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3C69E" w14:textId="77777777" w:rsidR="006F7B2C" w:rsidRPr="00C26C0B" w:rsidRDefault="00181779" w:rsidP="00C20061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A9C344" wp14:editId="67B4C870">
                <wp:simplePos x="0" y="0"/>
                <wp:positionH relativeFrom="column">
                  <wp:posOffset>7989570</wp:posOffset>
                </wp:positionH>
                <wp:positionV relativeFrom="paragraph">
                  <wp:posOffset>-187325</wp:posOffset>
                </wp:positionV>
                <wp:extent cx="1943100" cy="342900"/>
                <wp:effectExtent l="0" t="0" r="4445" b="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3CFB" w14:textId="3DC1EB9A" w:rsidR="00D83713" w:rsidRPr="00C26C0B" w:rsidRDefault="00D83713" w:rsidP="002D148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C26C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สำหรับ</w:t>
                            </w:r>
                            <w:r w:rsidR="000770CC" w:rsidRPr="00C26C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0770CC" w:rsidRPr="00C26C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</w:t>
                            </w:r>
                            <w:r w:rsidR="006E1B7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</w:t>
                            </w:r>
                            <w:proofErr w:type="spellEnd"/>
                            <w:r w:rsidR="000770CC" w:rsidRPr="00C26C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สอ.</w:t>
                            </w:r>
                            <w:r w:rsidR="00C02937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/รพ.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9C344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629.1pt;margin-top:-14.75pt;width:15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ZTgQIAABAFAAAOAAAAZHJzL2Uyb0RvYy54bWysVFtv2yAUfp+0/4B4T32p08ZWnKppl2lS&#10;d5Ha/QACOEbDwIDE7qr99x1wkqa7SNM0P2DgHH/n8n3H86uhk2jHrRNa1Tg7SzHiimom1KbGnx9W&#10;kxlGzhPFiNSK1/iRO3y1eP1q3puK57rVknGLAES5qjc1br03VZI42vKOuDNtuAJjo21HPBztJmGW&#10;9IDeySRP04uk15YZqyl3Dm5vRyNeRPym4dR/bBrHPZI1htx8XG1c12FNFnNSbSwxraD7NMg/ZNER&#10;oSDoEeqWeIK2VvwC1QlqtdONP6O6S3TTCMpjDVBNlv5UzX1LDI+1QHOcObbJ/T9Y+mH3ySLBalxg&#10;pEgHFD3wwaOlHlAZ29MbV4HXvQE/P8A90BxLdeZO0y8OKX3TErXh19bqvuWEQXpZaGxy8mkgxFUu&#10;gKz795pBHLL1OgINje1C76AbCNCBpscjNSEXGkKWxXmWgomC7bzIS9iHEKQ6fG2s82+57lDY1NgC&#10;9RGd7O6cH10PLiGY01KwlZAyHuxmfSMt2hGQySo+e/QXblIFZ6XDZyPieANJQoxgC+lG2p/KLC/S&#10;ZV5OVhezy0mxKqaT8jKdTdKsXJYXaVEWt6vvIcGsqFrBGFd3QvGDBLPi7yjeD8MonihC1Ne4nObT&#10;kaI/FpnG53dFdsLDRErR1Xh2dCJVIPaNYlA2qTwRctwnL9OPhEAPDu/YlSiDwPyoAT+sB0AJclhr&#10;9giCsBr4AmrhNwKbVttvGPUwkjV2X7fEcozkOwWiKrOiCDMcD8X0MoeDPbWsTy1EUYCqscdo3N74&#10;ce63xopNC5FGGSt9DUJsRNTIc1Z7+cLYxWL2v4gw16fn6PX8I1v8AAAA//8DAFBLAwQUAAYACAAA&#10;ACEAVaJ6ft8AAAAMAQAADwAAAGRycy9kb3ducmV2LnhtbEyPQU7DMBBF90jcwZpKbFDrYMVpG+JU&#10;gARi29IDOLGbRI3HUew26e2ZrmD5Z57+vCl2s+vZ1Y6h86jgZZUAs1h702Gj4PjzudwAC1Gj0b1H&#10;q+BmA+zKx4dC58ZPuLfXQ2wYlWDItYI2xiHnPNStdTqs/GCRdic/Oh0pjg03o56o3PVcJEnGne6Q&#10;LrR6sB+trc+Hi1Nw+p6e5XaqvuJxvU+zd92tK39T6mkxv70Ci3aOfzDc9UkdSnKq/AVNYD1lITeC&#10;WAVLsZXA7ojMUhpVCkQqgZcF//9E+QsAAP//AwBQSwECLQAUAAYACAAAACEAtoM4kv4AAADhAQAA&#10;EwAAAAAAAAAAAAAAAAAAAAAAW0NvbnRlbnRfVHlwZXNdLnhtbFBLAQItABQABgAIAAAAIQA4/SH/&#10;1gAAAJQBAAALAAAAAAAAAAAAAAAAAC8BAABfcmVscy8ucmVsc1BLAQItABQABgAIAAAAIQA0mKZT&#10;gQIAABAFAAAOAAAAAAAAAAAAAAAAAC4CAABkcnMvZTJvRG9jLnhtbFBLAQItABQABgAIAAAAIQBV&#10;onp+3wAAAAwBAAAPAAAAAAAAAAAAAAAAANsEAABkcnMvZG93bnJldi54bWxQSwUGAAAAAAQABADz&#10;AAAA5wUAAAAA&#10;" stroked="f">
                <v:textbox>
                  <w:txbxContent>
                    <w:p w14:paraId="09BD3CFB" w14:textId="3DC1EB9A" w:rsidR="00D83713" w:rsidRPr="00C26C0B" w:rsidRDefault="00D83713" w:rsidP="002D148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C26C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สำหรับ</w:t>
                      </w:r>
                      <w:r w:rsidR="000770CC" w:rsidRPr="00C26C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0770CC" w:rsidRPr="00C26C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</w:t>
                      </w:r>
                      <w:r w:rsidR="006E1B7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</w:t>
                      </w:r>
                      <w:proofErr w:type="spellEnd"/>
                      <w:r w:rsidR="000770CC" w:rsidRPr="00C26C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สอ.</w:t>
                      </w:r>
                      <w:r w:rsidR="00C02937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/รพ.</w:t>
                      </w:r>
                    </w:p>
                  </w:txbxContent>
                </v:textbox>
              </v:shape>
            </w:pict>
          </mc:Fallback>
        </mc:AlternateContent>
      </w:r>
    </w:p>
    <w:p w14:paraId="6B77716A" w14:textId="77777777" w:rsidR="000770CC" w:rsidRPr="00F44368" w:rsidRDefault="00FA3F15" w:rsidP="00C2006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4368">
        <w:rPr>
          <w:rFonts w:ascii="TH SarabunPSK" w:hAnsi="TH SarabunPSK" w:cs="TH SarabunPSK"/>
          <w:b/>
          <w:bCs/>
          <w:sz w:val="32"/>
          <w:szCs w:val="32"/>
          <w:cs/>
        </w:rPr>
        <w:t>แบบเสนอ</w:t>
      </w:r>
      <w:r w:rsidR="003A1DEB" w:rsidRPr="00F44368">
        <w:rPr>
          <w:rFonts w:ascii="TH SarabunPSK" w:hAnsi="TH SarabunPSK" w:cs="TH SarabunPSK"/>
          <w:b/>
          <w:bCs/>
          <w:sz w:val="32"/>
          <w:szCs w:val="32"/>
          <w:cs/>
        </w:rPr>
        <w:t>แผนปฏิบัติราชการประจำ</w:t>
      </w:r>
      <w:r w:rsidR="00ED207B" w:rsidRPr="00F44368">
        <w:rPr>
          <w:rFonts w:ascii="TH SarabunPSK" w:hAnsi="TH SarabunPSK" w:cs="TH SarabunPSK"/>
          <w:b/>
          <w:bCs/>
          <w:sz w:val="32"/>
          <w:szCs w:val="32"/>
          <w:cs/>
        </w:rPr>
        <w:t>ปี</w:t>
      </w:r>
      <w:r w:rsidRPr="00F44368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  <w:r w:rsidR="00ED207B" w:rsidRPr="00F4436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17C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735C3E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F4436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046DD6D" w14:textId="09886BCD" w:rsidR="00113EF5" w:rsidRPr="00F44368" w:rsidRDefault="0036299B" w:rsidP="00C20061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4436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="002D148C" w:rsidRPr="00F44368">
        <w:rPr>
          <w:rFonts w:ascii="TH SarabunPSK" w:hAnsi="TH SarabunPSK" w:cs="TH SarabunPSK"/>
          <w:b/>
          <w:bCs/>
          <w:sz w:val="32"/>
          <w:szCs w:val="32"/>
          <w:cs/>
        </w:rPr>
        <w:t>คป</w:t>
      </w:r>
      <w:proofErr w:type="spellEnd"/>
      <w:r w:rsidR="002D148C" w:rsidRPr="00F44368">
        <w:rPr>
          <w:rFonts w:ascii="TH SarabunPSK" w:hAnsi="TH SarabunPSK" w:cs="TH SarabunPSK"/>
          <w:b/>
          <w:bCs/>
          <w:sz w:val="32"/>
          <w:szCs w:val="32"/>
          <w:cs/>
        </w:rPr>
        <w:t>สอ</w:t>
      </w:r>
      <w:r w:rsidR="000770CC" w:rsidRPr="00F4436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C02937">
        <w:rPr>
          <w:rFonts w:ascii="TH SarabunPSK" w:hAnsi="TH SarabunPSK" w:cs="TH SarabunPSK" w:hint="cs"/>
          <w:b/>
          <w:bCs/>
          <w:sz w:val="32"/>
          <w:szCs w:val="32"/>
          <w:cs/>
        </w:rPr>
        <w:t>/รพ.</w:t>
      </w:r>
      <w:r w:rsidR="000770CC" w:rsidRPr="00F44368">
        <w:rPr>
          <w:rFonts w:ascii="TH SarabunPSK" w:hAnsi="TH SarabunPSK" w:cs="TH SarabunPSK"/>
          <w:b/>
          <w:bCs/>
          <w:sz w:val="32"/>
          <w:szCs w:val="32"/>
          <w:cs/>
        </w:rPr>
        <w:t xml:space="preserve"> .........................................................</w:t>
      </w:r>
      <w:r w:rsidRPr="00F44368">
        <w:rPr>
          <w:rFonts w:ascii="TH SarabunPSK" w:hAnsi="TH SarabunPSK" w:cs="TH SarabunPSK"/>
          <w:b/>
          <w:bCs/>
          <w:sz w:val="32"/>
          <w:szCs w:val="32"/>
          <w:cs/>
        </w:rPr>
        <w:t>จังหวัดเชียงใหม่</w:t>
      </w:r>
    </w:p>
    <w:p w14:paraId="19A98A6C" w14:textId="77777777" w:rsidR="00A21939" w:rsidRPr="00F44368" w:rsidRDefault="006200F3" w:rsidP="00A21939">
      <w:pPr>
        <w:rPr>
          <w:rFonts w:ascii="TH SarabunPSK" w:hAnsi="TH SarabunPSK" w:cs="TH SarabunPSK"/>
          <w:sz w:val="32"/>
          <w:szCs w:val="32"/>
        </w:rPr>
      </w:pPr>
      <w:r w:rsidRPr="00F443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ชื่อ</w:t>
      </w:r>
      <w:r w:rsidR="00E45918" w:rsidRPr="00F443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แผน</w:t>
      </w:r>
      <w:r w:rsidR="00C87117" w:rsidRPr="00F443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299B" w:rsidRPr="00F44368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F7B2C" w:rsidRPr="00F44368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……………………………………………………………………………………………………………………………………………………………..</w:t>
      </w:r>
    </w:p>
    <w:p w14:paraId="18301353" w14:textId="77777777" w:rsidR="00601BA4" w:rsidRPr="00F44368" w:rsidRDefault="00601BA4" w:rsidP="00A21939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443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สถานการณ์ สภาพปัญหา</w:t>
      </w:r>
    </w:p>
    <w:p w14:paraId="07621293" w14:textId="77777777" w:rsidR="00F145B3" w:rsidRPr="00F44368" w:rsidRDefault="00F145B3" w:rsidP="001B0B08">
      <w:pPr>
        <w:rPr>
          <w:rFonts w:ascii="TH SarabunPSK" w:hAnsi="TH SarabunPSK" w:cs="TH SarabunPSK"/>
          <w:sz w:val="32"/>
          <w:szCs w:val="32"/>
        </w:rPr>
      </w:pPr>
      <w:r w:rsidRPr="00F44368">
        <w:rPr>
          <w:rFonts w:ascii="TH SarabunPSK" w:hAnsi="TH SarabunPSK" w:cs="TH SarabunPSK"/>
          <w:sz w:val="32"/>
          <w:szCs w:val="32"/>
          <w:cs/>
        </w:rPr>
        <w:tab/>
      </w:r>
      <w:r w:rsidR="006F7B2C" w:rsidRPr="00F44368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A3F15" w:rsidRPr="00F44368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</w:t>
      </w:r>
    </w:p>
    <w:p w14:paraId="586F4673" w14:textId="77777777" w:rsidR="00601BA4" w:rsidRPr="00F44368" w:rsidRDefault="00601BA4" w:rsidP="00ED207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443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เหตุผลความจำเป็นที่ต้องจัดทำ</w:t>
      </w:r>
      <w:r w:rsidR="00E45918" w:rsidRPr="00F443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แผน</w:t>
      </w:r>
    </w:p>
    <w:p w14:paraId="3FEE9AB2" w14:textId="77777777" w:rsidR="00601BA4" w:rsidRPr="00F44368" w:rsidRDefault="009C78E6" w:rsidP="001B0B08">
      <w:pPr>
        <w:rPr>
          <w:rFonts w:ascii="TH SarabunPSK" w:hAnsi="TH SarabunPSK" w:cs="TH SarabunPSK"/>
          <w:sz w:val="32"/>
          <w:szCs w:val="32"/>
          <w:cs/>
        </w:rPr>
      </w:pPr>
      <w:r w:rsidRPr="00F44368">
        <w:rPr>
          <w:rFonts w:ascii="TH SarabunPSK" w:hAnsi="TH SarabunPSK" w:cs="TH SarabunPSK"/>
          <w:sz w:val="32"/>
          <w:szCs w:val="32"/>
          <w:cs/>
        </w:rPr>
        <w:tab/>
      </w:r>
      <w:r w:rsidR="006F7B2C" w:rsidRPr="00F44368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A3F15" w:rsidRPr="00F44368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14:paraId="05B680FB" w14:textId="77777777" w:rsidR="00C02937" w:rsidRDefault="00C02937" w:rsidP="00C0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เป็นแผนเพื่อตอบสนอง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O </w:t>
      </w:r>
      <w:r>
        <w:rPr>
          <w:rFonts w:ascii="TH SarabunPSK" w:hAnsi="TH SarabunPSK" w:cs="TH SarabunPSK"/>
          <w:sz w:val="32"/>
          <w:szCs w:val="32"/>
          <w:cs/>
        </w:rPr>
        <w:t xml:space="preserve">แก้ไขปัญหาที่สำคัญของพื้นที่  </w:t>
      </w:r>
      <w:r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  <w:cs/>
        </w:rPr>
        <w:t xml:space="preserve">   นโยบายและปัญหาระดับชาติ   </w:t>
      </w:r>
      <w:r>
        <w:rPr>
          <w:rFonts w:ascii="TH SarabunPSK" w:hAnsi="TH SarabunPSK" w:cs="TH SarabunPSK"/>
          <w:sz w:val="32"/>
          <w:szCs w:val="32"/>
        </w:rPr>
        <w:t xml:space="preserve">O </w:t>
      </w:r>
      <w:r>
        <w:rPr>
          <w:rFonts w:ascii="TH SarabunPSK" w:hAnsi="TH SarabunPSK" w:cs="TH SarabunPSK"/>
          <w:sz w:val="32"/>
          <w:szCs w:val="32"/>
          <w:cs/>
        </w:rPr>
        <w:t xml:space="preserve">สร้างความเข้มแข็งการมีส่วนร่วมของท้องถิ่น  </w:t>
      </w:r>
    </w:p>
    <w:p w14:paraId="457EC831" w14:textId="77777777" w:rsidR="00C02937" w:rsidRDefault="00C02937" w:rsidP="00C02937">
      <w:pPr>
        <w:ind w:left="2670" w:hanging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ยุทธศาสตร์ชาติ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…………………………………….</w:t>
      </w:r>
    </w:p>
    <w:p w14:paraId="2BD2E3AF" w14:textId="77777777" w:rsidR="00C02937" w:rsidRDefault="00C02937" w:rsidP="00C02937">
      <w:pPr>
        <w:ind w:left="2670" w:hanging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ยุทธศาสตร์กระทรวงสาธารณสุข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…………………………………….</w:t>
      </w:r>
    </w:p>
    <w:p w14:paraId="547568EB" w14:textId="77777777" w:rsidR="00C02937" w:rsidRDefault="00C02937" w:rsidP="00C02937">
      <w:pPr>
        <w:ind w:left="2670" w:hanging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ยุทธศาสตร์สาธารณสุขจังหวัดเชียงใหม่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พันธกิจที่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…………………. ประเด็นยุทธศาสตร์ที่ :...........</w:t>
      </w:r>
    </w:p>
    <w:p w14:paraId="15CB5487" w14:textId="701ED14E" w:rsidR="00ED207B" w:rsidRDefault="00C02937" w:rsidP="00C029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แหล่งงบประมาณ</w:t>
      </w: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  <w:cs/>
        </w:rPr>
        <w:t xml:space="preserve">  งบประมาณ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ใส่รหัสกิจกรรม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</w:rPr>
        <w:t>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ประกันสุขภาพถ้วนหน้า (ระบุกองทุน) </w:t>
      </w:r>
      <w:r>
        <w:rPr>
          <w:rFonts w:ascii="TH SarabunPSK" w:hAnsi="TH SarabunPSK" w:cs="TH SarabunPSK" w:hint="cs"/>
          <w:sz w:val="32"/>
          <w:szCs w:val="32"/>
        </w:rPr>
        <w:t xml:space="preserve">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งบพัฒนาจังหวัด   </w:t>
      </w:r>
      <w:r>
        <w:rPr>
          <w:rFonts w:ascii="TH SarabunPSK" w:hAnsi="TH SarabunPSK" w:cs="TH SarabunPSK" w:hint="cs"/>
          <w:sz w:val="32"/>
          <w:szCs w:val="32"/>
        </w:rPr>
        <w:t xml:space="preserve">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งบกรม/กอง  </w:t>
      </w:r>
      <w:r>
        <w:rPr>
          <w:rFonts w:ascii="TH SarabunPSK" w:hAnsi="TH SarabunPSK" w:cs="TH SarabunPSK" w:hint="cs"/>
          <w:sz w:val="32"/>
          <w:szCs w:val="32"/>
        </w:rPr>
        <w:t xml:space="preserve">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เงินบำรุง  </w:t>
      </w:r>
      <w:r>
        <w:rPr>
          <w:rFonts w:ascii="TH SarabunPSK" w:hAnsi="TH SarabunPSK" w:cs="TH SarabunPSK" w:hint="cs"/>
          <w:sz w:val="32"/>
          <w:szCs w:val="32"/>
        </w:rPr>
        <w:t>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อื่นๆ (ระบุ................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9508FE6" w14:textId="77777777" w:rsidR="00C02937" w:rsidRPr="00F44368" w:rsidRDefault="00C02937" w:rsidP="00C02937">
      <w:pPr>
        <w:rPr>
          <w:rFonts w:ascii="TH SarabunPSK" w:hAnsi="TH SarabunPSK" w:cs="TH SarabunPSK"/>
          <w:sz w:val="32"/>
          <w:szCs w:val="32"/>
        </w:rPr>
      </w:pP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00"/>
        <w:gridCol w:w="1159"/>
        <w:gridCol w:w="2410"/>
        <w:gridCol w:w="1276"/>
        <w:gridCol w:w="3260"/>
        <w:gridCol w:w="1795"/>
      </w:tblGrid>
      <w:tr w:rsidR="006200F3" w:rsidRPr="00F44368" w14:paraId="0D32EFAF" w14:textId="77777777" w:rsidTr="001B3C9E">
        <w:trPr>
          <w:trHeight w:val="80"/>
          <w:tblHeader/>
        </w:trPr>
        <w:tc>
          <w:tcPr>
            <w:tcW w:w="2628" w:type="dxa"/>
          </w:tcPr>
          <w:p w14:paraId="34766B40" w14:textId="77777777" w:rsidR="006200F3" w:rsidRPr="00F44368" w:rsidRDefault="00D076B2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โครงการ/</w:t>
            </w:r>
            <w:r w:rsidR="006200F3"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กิจกรรมหลัก</w:t>
            </w:r>
          </w:p>
        </w:tc>
        <w:tc>
          <w:tcPr>
            <w:tcW w:w="2700" w:type="dxa"/>
          </w:tcPr>
          <w:p w14:paraId="3DFD5689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159" w:type="dxa"/>
          </w:tcPr>
          <w:p w14:paraId="3AED88E8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2410" w:type="dxa"/>
          </w:tcPr>
          <w:p w14:paraId="45A9FC88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276" w:type="dxa"/>
          </w:tcPr>
          <w:p w14:paraId="2549B57D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260" w:type="dxa"/>
          </w:tcPr>
          <w:p w14:paraId="17C44C36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</w:t>
            </w:r>
          </w:p>
          <w:p w14:paraId="60AC7840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(แจงรายละเอียด)</w:t>
            </w:r>
          </w:p>
        </w:tc>
        <w:tc>
          <w:tcPr>
            <w:tcW w:w="1795" w:type="dxa"/>
          </w:tcPr>
          <w:p w14:paraId="538E17C6" w14:textId="77777777" w:rsidR="006200F3" w:rsidRPr="00F44368" w:rsidRDefault="006200F3" w:rsidP="00CA18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4436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กลุ่มงาน/ฝ่ายรับผิดชอบ (ระบุชื่อผู้รับผิดชอบ)</w:t>
            </w:r>
          </w:p>
        </w:tc>
      </w:tr>
      <w:tr w:rsidR="006200F3" w:rsidRPr="00F44368" w14:paraId="7989DA76" w14:textId="77777777">
        <w:tc>
          <w:tcPr>
            <w:tcW w:w="2628" w:type="dxa"/>
          </w:tcPr>
          <w:p w14:paraId="7621BD80" w14:textId="77777777" w:rsidR="00FC19C5" w:rsidRPr="00F44368" w:rsidRDefault="00FC19C5" w:rsidP="00996E1F">
            <w:pPr>
              <w:ind w:left="142" w:hanging="1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6FC8CC" w14:textId="77777777" w:rsidR="006F7B2C" w:rsidRPr="00F44368" w:rsidRDefault="006F7B2C" w:rsidP="00996E1F">
            <w:pPr>
              <w:ind w:left="142" w:hanging="1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76DFCC" w14:textId="77777777" w:rsidR="006F7B2C" w:rsidRPr="00F44368" w:rsidRDefault="006F7B2C" w:rsidP="00996E1F">
            <w:pPr>
              <w:ind w:left="142" w:hanging="1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747CF5" w14:textId="77777777" w:rsidR="006F7B2C" w:rsidRPr="00F44368" w:rsidRDefault="006F7B2C" w:rsidP="00996E1F">
            <w:pPr>
              <w:ind w:left="142" w:hanging="142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EAB9C5" w14:textId="77777777" w:rsidR="006F7B2C" w:rsidRPr="00F44368" w:rsidRDefault="006F7B2C" w:rsidP="00996E1F">
            <w:pPr>
              <w:ind w:left="142" w:hanging="14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00" w:type="dxa"/>
          </w:tcPr>
          <w:p w14:paraId="3BE56A4C" w14:textId="77777777" w:rsidR="004A75C1" w:rsidRPr="00F44368" w:rsidRDefault="004A75C1" w:rsidP="006F7B2C">
            <w:pPr>
              <w:ind w:left="207" w:hanging="20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59" w:type="dxa"/>
          </w:tcPr>
          <w:p w14:paraId="6B2BB422" w14:textId="77777777" w:rsidR="00B442CF" w:rsidRPr="00F44368" w:rsidRDefault="00B442CF" w:rsidP="001842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06AA63FB" w14:textId="77777777" w:rsidR="00B442CF" w:rsidRPr="00F44368" w:rsidRDefault="00B442CF" w:rsidP="00DA78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14:paraId="51CA4FC0" w14:textId="77777777" w:rsidR="001842CE" w:rsidRPr="00F44368" w:rsidRDefault="001842CE" w:rsidP="001842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</w:tcPr>
          <w:p w14:paraId="59626219" w14:textId="77777777" w:rsidR="00C87117" w:rsidRPr="00F44368" w:rsidRDefault="00C87117" w:rsidP="00DD6A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95" w:type="dxa"/>
          </w:tcPr>
          <w:p w14:paraId="2E5A41C2" w14:textId="77777777" w:rsidR="006A312B" w:rsidRDefault="006A312B" w:rsidP="006F7B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57997FCC" w14:textId="77777777" w:rsidR="006A312B" w:rsidRPr="006A312B" w:rsidRDefault="006A312B" w:rsidP="006A31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36C8AA86" w14:textId="77777777" w:rsidR="006A312B" w:rsidRDefault="006A312B" w:rsidP="006A312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4B42A25B" w14:textId="77777777" w:rsidR="006B1A4F" w:rsidRDefault="006B1A4F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5B686E" w14:textId="77777777" w:rsidR="006A312B" w:rsidRDefault="006A312B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C228F8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AA5FE0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2CED8A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A1A6D1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9780C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CF08DA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935848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AE87C4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9B3A39" w14:textId="77777777" w:rsidR="001B3C9E" w:rsidRDefault="001B3C9E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159C9C" w14:textId="77777777" w:rsidR="006A312B" w:rsidRDefault="006A312B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25E8E8" w14:textId="77777777" w:rsidR="006A312B" w:rsidRDefault="006A312B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64FD1F" w14:textId="77777777" w:rsidR="006A312B" w:rsidRDefault="006A312B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4F7D61" w14:textId="77777777" w:rsidR="006A312B" w:rsidRPr="006A312B" w:rsidRDefault="006A312B" w:rsidP="006A31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388ED42F" w14:textId="77777777" w:rsidR="0036299B" w:rsidRPr="00F44368" w:rsidRDefault="00181779" w:rsidP="003629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7A6E7F" wp14:editId="7CEDB0A3">
                <wp:simplePos x="0" y="0"/>
                <wp:positionH relativeFrom="column">
                  <wp:posOffset>3236595</wp:posOffset>
                </wp:positionH>
                <wp:positionV relativeFrom="paragraph">
                  <wp:posOffset>32385</wp:posOffset>
                </wp:positionV>
                <wp:extent cx="3238500" cy="883920"/>
                <wp:effectExtent l="0" t="0" r="4445" b="4445"/>
                <wp:wrapNone/>
                <wp:docPr id="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9C94F" w14:textId="77777777" w:rsidR="001B3C9E" w:rsidRDefault="001B3C9E" w:rsidP="005D0B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50CA402" w14:textId="77777777" w:rsidR="005D0B4B" w:rsidRPr="00F44368" w:rsidRDefault="005D0B4B" w:rsidP="005D0B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4436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ลงชื่อ.................................................... </w:t>
                            </w:r>
                            <w:r w:rsidR="002D148C" w:rsidRPr="00F4436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ผู้เห็นชอบ</w:t>
                            </w:r>
                            <w:r w:rsidR="00C6717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แผน</w:t>
                            </w:r>
                          </w:p>
                          <w:p w14:paraId="70FC9F10" w14:textId="77777777" w:rsidR="005D0B4B" w:rsidRPr="00F44368" w:rsidRDefault="005D0B4B" w:rsidP="005D0B4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4436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="002D148C" w:rsidRPr="00F4436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F4436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 (…………………………..………………. )</w:t>
                            </w:r>
                          </w:p>
                          <w:p w14:paraId="266F2DD0" w14:textId="77777777" w:rsidR="005D0B4B" w:rsidRPr="00F44368" w:rsidRDefault="005D0B4B" w:rsidP="005D0B4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A6E7F" id="Text Box 92" o:spid="_x0000_s1027" type="#_x0000_t202" style="position:absolute;margin-left:254.85pt;margin-top:2.55pt;width:255pt;height:6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g5hgIAABc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q/EU&#10;I0U6oOiBDx5d6wGVeShPb1wFXvcG/PwA+0BzTNWZO02/OKT0TUvUhl9Zq/uWEwbhZeFkcnJ0xHEB&#10;ZN2/1wzuIVuvI9DQ2C7UDqqBAB1oejxSE2KhsDnNp/NZCiYKtvl8WuaRu4RUh9PGOv+W6w6FSY0t&#10;UB/Rye7O+RANqQ4u4TKnpWArIWVc2M36Rlq0IyCTVfxiAi/cpArOSodjI+K4A0HCHcEWwo20P5VZ&#10;XqTXeTlZnc8vJsWqmE3Ki3Q+SbPyujxPi7K4XX0PAWZF1QrGuLoTih8kmBV/R/G+GUbxRBGivsbl&#10;LJ+NFP0xyTR+v0uyEx46UooO6nx0IlUg9o1ikDapPBFynCc/hx+rDDU4/GNVogwC86MG/LAeouCi&#10;RoJE1po9gi6sBtqAYXhNYNJq+w2jHjqzxu7rlliOkXynQFtlVhShleOimF2AEpA9taxPLURRgKqx&#10;x2ic3vix/bfGik0LN41qVvoK9NiIKJXnqPYqhu6LOe1fitDep+vo9fyeLX8AAAD//wMAUEsDBBQA&#10;BgAIAAAAIQCYJe1T3QAAAAoBAAAPAAAAZHJzL2Rvd25yZXYueG1sTI9BT4NAEIXvJv6HzZh4MXZB&#10;abGUpVETjdfW/oCFnQIpO0vYbaH/3uFkb2/mvbz5Jt9OthMXHHzrSEG8iEAgVc60VCs4/H49v4Hw&#10;QZPRnSNUcEUP2+L+LteZcSPt8LIPteAS8plW0ITQZ1L6qkGr/cL1SOwd3WB14HGopRn0yOW2ky9R&#10;tJJWt8QXGt3jZ4PVaX+2Co4/49NyPZbf4ZDuktWHbtPSXZV6fJjeNyACTuE/DDM+o0PBTKU7k/Gi&#10;U7CM1ilHWcQgZj+K50XJKkleQRa5vH2h+AMAAP//AwBQSwECLQAUAAYACAAAACEAtoM4kv4AAADh&#10;AQAAEwAAAAAAAAAAAAAAAAAAAAAAW0NvbnRlbnRfVHlwZXNdLnhtbFBLAQItABQABgAIAAAAIQA4&#10;/SH/1gAAAJQBAAALAAAAAAAAAAAAAAAAAC8BAABfcmVscy8ucmVsc1BLAQItABQABgAIAAAAIQBT&#10;dSg5hgIAABcFAAAOAAAAAAAAAAAAAAAAAC4CAABkcnMvZTJvRG9jLnhtbFBLAQItABQABgAIAAAA&#10;IQCYJe1T3QAAAAoBAAAPAAAAAAAAAAAAAAAAAOAEAABkcnMvZG93bnJldi54bWxQSwUGAAAAAAQA&#10;BADzAAAA6gUAAAAA&#10;" stroked="f">
                <v:textbox>
                  <w:txbxContent>
                    <w:p w14:paraId="13D9C94F" w14:textId="77777777" w:rsidR="001B3C9E" w:rsidRDefault="001B3C9E" w:rsidP="005D0B4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50CA402" w14:textId="77777777" w:rsidR="005D0B4B" w:rsidRPr="00F44368" w:rsidRDefault="005D0B4B" w:rsidP="005D0B4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4436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ลงชื่อ.................................................... </w:t>
                      </w:r>
                      <w:r w:rsidR="002D148C" w:rsidRPr="00F4436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ผู้เห็นชอบ</w:t>
                      </w:r>
                      <w:r w:rsidR="00C6717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แผน</w:t>
                      </w:r>
                    </w:p>
                    <w:p w14:paraId="70FC9F10" w14:textId="77777777" w:rsidR="005D0B4B" w:rsidRPr="00F44368" w:rsidRDefault="005D0B4B" w:rsidP="005D0B4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4436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="002D148C" w:rsidRPr="00F4436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F4436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 (…………………………..………………. )</w:t>
                      </w:r>
                    </w:p>
                    <w:p w14:paraId="266F2DD0" w14:textId="77777777" w:rsidR="005D0B4B" w:rsidRPr="00F44368" w:rsidRDefault="005D0B4B" w:rsidP="005D0B4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9E4763" wp14:editId="642589A3">
                <wp:simplePos x="0" y="0"/>
                <wp:positionH relativeFrom="column">
                  <wp:posOffset>-116205</wp:posOffset>
                </wp:positionH>
                <wp:positionV relativeFrom="paragraph">
                  <wp:posOffset>41910</wp:posOffset>
                </wp:positionV>
                <wp:extent cx="3238500" cy="883920"/>
                <wp:effectExtent l="0" t="0" r="4445" b="4445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D0DE3" w14:textId="77777777" w:rsidR="001B3C9E" w:rsidRDefault="001B3C9E" w:rsidP="005D0B4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14:paraId="2E0A9F8C" w14:textId="77777777" w:rsidR="005D0B4B" w:rsidRPr="00F44368" w:rsidRDefault="005D0B4B" w:rsidP="005D0B4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F4436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ลงชื่อ.................................................... </w:t>
                            </w:r>
                            <w:r w:rsidR="002D148C" w:rsidRPr="00F4436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ผู้เสนอแผน</w:t>
                            </w:r>
                          </w:p>
                          <w:p w14:paraId="68978EC8" w14:textId="77777777" w:rsidR="005D0B4B" w:rsidRPr="00F44368" w:rsidRDefault="002D148C" w:rsidP="005D0B4B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F4436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="005D0B4B" w:rsidRPr="00F4436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F44368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D0B4B" w:rsidRPr="00F4436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( …………………………..………………. )</w:t>
                            </w:r>
                          </w:p>
                          <w:p w14:paraId="194D6F17" w14:textId="77777777" w:rsidR="005D0B4B" w:rsidRPr="00F44368" w:rsidRDefault="005D0B4B" w:rsidP="005D0B4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4763" id="Text Box 91" o:spid="_x0000_s1028" type="#_x0000_t202" style="position:absolute;margin-left:-9.15pt;margin-top:3.3pt;width:255pt;height:6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d5hwIAABcFAAAOAAAAZHJzL2Uyb0RvYy54bWysVG1v2yAQ/j5p/wHxPfVLnTa26lRNukyT&#10;uhep3Q8ggGM0DAxI7K7af9+BkzTdizRN8wcM3PFwd89zXF0PnUQ7bp3QqsbZWYoRV1QzoTY1/vyw&#10;mswwcp4oRqRWvMaP3OHr+etXV72peK5bLRm3CECUq3pT49Z7UyWJoy3viDvThiswNtp2xMPSbhJm&#10;SQ/onUzyNL1Iem2ZsZpy52D3djTiecRvGk79x6Zx3CNZY4jNx9HGcR3GZH5Fqo0lphV0Hwb5hyg6&#10;IhRceoS6JZ6grRW/QHWCWu1048+o7hLdNILymANkk6U/ZXPfEsNjLlAcZ45lcv8Pln7YfbJIsBrn&#10;GCnSAUUPfPBooQdUZqE8vXEVeN0b8PMD7APNMVVn7jT94pDSy5aoDb+xVvctJwzCiyeTk6Mjjgsg&#10;6/69ZnAP2XodgYbGdqF2UA0E6EDT45GaEAuFzfP8fDZNwUTBNpudl3nkLiHV4bSxzr/lukNhUmML&#10;1Ed0srtzHvIA14NLuMxpKdhKSBkXdrNeSot2BGSyil9IHY68cJMqOCsdjo3mcQeChDuCLYQbaX8q&#10;s7xIF3k5WV3MLifFqphOyst0NkmzclFepEVZ3K6+hwCzomoFY1zdCcUPEsyKv6N43wyjeKIIUV/j&#10;cppPR4r+mGQav98l2QkPHSlFB3U+OpEqEPtGMUibVJ4IOc6Tl+HHkkENDv9YlSiDwPyoAT+sh73g&#10;ACxIZK3ZI+jCaqANGIbXBCattt8w6qEza+y+bonlGMl3CrRVZkURWjkuiuklKAHZU8v61EIUBaga&#10;e4zG6dKP7b81VmxauGlUs9I3oMdGRKk8RwWZhAV0X8xp/1KE9j5dR6/n92z+AwAA//8DAFBLAwQU&#10;AAYACAAAACEAN6C4jt4AAAAJAQAADwAAAGRycy9kb3ducmV2LnhtbEyP0U6DQBBF3038h82Y+GLa&#10;BaVAkaVRE42vrf2AgZ0Ckd0l7LbQv3d80sfJPbn3TLlbzCAuNPneWQXxOgJBtnG6t62C49f7Kgfh&#10;A1qNg7Ok4EoedtXtTYmFdrPd0+UQWsEl1heooAthLKT0TUcG/dqNZDk7uclg4HNqpZ5w5nIzyMco&#10;SqXB3vJChyO9ddR8H85Gwelzfths5/ojHLN9kr5in9XuqtT93fLyDCLQEv5g+NVndajYqXZnq70Y&#10;FKzi/IlRBWkKgvNkG2cgagaTTQ6yKuX/D6ofAAAA//8DAFBLAQItABQABgAIAAAAIQC2gziS/gAA&#10;AOEBAAATAAAAAAAAAAAAAAAAAAAAAABbQ29udGVudF9UeXBlc10ueG1sUEsBAi0AFAAGAAgAAAAh&#10;ADj9If/WAAAAlAEAAAsAAAAAAAAAAAAAAAAALwEAAF9yZWxzLy5yZWxzUEsBAi0AFAAGAAgAAAAh&#10;AKaAx3mHAgAAFwUAAA4AAAAAAAAAAAAAAAAALgIAAGRycy9lMm9Eb2MueG1sUEsBAi0AFAAGAAgA&#10;AAAhADeguI7eAAAACQEAAA8AAAAAAAAAAAAAAAAA4QQAAGRycy9kb3ducmV2LnhtbFBLBQYAAAAA&#10;BAAEAPMAAADsBQAAAAA=&#10;" stroked="f">
                <v:textbox>
                  <w:txbxContent>
                    <w:p w14:paraId="53FD0DE3" w14:textId="77777777" w:rsidR="001B3C9E" w:rsidRDefault="001B3C9E" w:rsidP="005D0B4B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14:paraId="2E0A9F8C" w14:textId="77777777" w:rsidR="005D0B4B" w:rsidRPr="00F44368" w:rsidRDefault="005D0B4B" w:rsidP="005D0B4B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F4436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ลงชื่อ.................................................... </w:t>
                      </w:r>
                      <w:r w:rsidR="002D148C" w:rsidRPr="00F4436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ผู้เสนอแผน</w:t>
                      </w:r>
                    </w:p>
                    <w:p w14:paraId="68978EC8" w14:textId="77777777" w:rsidR="005D0B4B" w:rsidRPr="00F44368" w:rsidRDefault="002D148C" w:rsidP="005D0B4B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F4436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="005D0B4B" w:rsidRPr="00F4436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F44368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D0B4B" w:rsidRPr="00F4436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( …………………………..………………. )</w:t>
                      </w:r>
                    </w:p>
                    <w:p w14:paraId="194D6F17" w14:textId="77777777" w:rsidR="005D0B4B" w:rsidRPr="00F44368" w:rsidRDefault="005D0B4B" w:rsidP="005D0B4B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1E28E8" wp14:editId="1313F4F8">
                <wp:simplePos x="0" y="0"/>
                <wp:positionH relativeFrom="column">
                  <wp:posOffset>6446520</wp:posOffset>
                </wp:positionH>
                <wp:positionV relativeFrom="paragraph">
                  <wp:posOffset>41910</wp:posOffset>
                </wp:positionV>
                <wp:extent cx="3086100" cy="883920"/>
                <wp:effectExtent l="0" t="0" r="4445" b="4445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6C1F8" w14:textId="77777777" w:rsidR="001B3C9E" w:rsidRDefault="001B3C9E" w:rsidP="0094496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14:paraId="053C0FEE" w14:textId="77777777" w:rsidR="00FA3F15" w:rsidRPr="00F44368" w:rsidRDefault="00FA3F15" w:rsidP="0094496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F4436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ลงชื่อ.................................................... ผู้อนุมัติ</w:t>
                            </w:r>
                            <w:r w:rsidR="002338FF" w:rsidRPr="00F4436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แผน</w:t>
                            </w:r>
                          </w:p>
                          <w:p w14:paraId="6C3BBFDA" w14:textId="77777777" w:rsidR="003A1DEB" w:rsidRPr="00F44368" w:rsidRDefault="003A1DEB" w:rsidP="0094496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E28E8" id="Text Box 50" o:spid="_x0000_s1029" type="#_x0000_t202" style="position:absolute;margin-left:507.6pt;margin-top:3.3pt;width:243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9XriQIAABcFAAAOAAAAZHJzL2Uyb0RvYy54bWysVF1v2yAUfZ+0/4B4T22nThpbdaomXaZJ&#10;3YfU7gcQwDEaBgYkdlftv++Ck9T7eJim+QED93I5955zub7pW4kO3DqhVYWzixQjrqhmQu0q/Plx&#10;M1lg5DxRjEiteIWfuMM3y9evrjtT8qlutGTcIgiiXNmZCjfemzJJHG14S9yFNlyBsda2JR6Wdpcw&#10;SzqI3spkmqbzpNOWGaspdw527wYjXsb4dc2p/1jXjnskKwzYfBxtHLdhTJbXpNxZYhpBjzDIP6Bo&#10;iVBw6TnUHfEE7a34LVQrqNVO1/6C6jbRdS0ojzlANln6SzYPDTE85gLFceZcJvf/wtIPh08WCQbc&#10;YaRICxQ98t6jle7RLJanM64ErwcDfr6H/eAaUnXmXtMvDim9boja8VtrdddwwgBeFgqbjI4GQhwc&#10;gSDb7r1mcA/Zex0D9bVtQ0CoBoLoQNPTmZqAhcLmZbqYZymYKNgWi8tiGsElpDydNtb5t1y3KEwq&#10;bIH6GJ0c7p0PaEh5conotRRsI6SMC7vbrqVFBwIy2cQvJgBJjt2kCs5Kh2NDxGEHQMIdwRbgRtqf&#10;i2yap6tpMdnMF1eTfJPPJsVVupikWbEq5mle5Heb7wFglpeNYIyre6H4SYJZ/ncUH5thEE8UIeoq&#10;XMyms4GiMXo3TjKN35+SbIWHjpSihTqfnUgZiH2jWOwXT4Qc5snP8GOVoQanf6xKlEFgftCA77d9&#10;FNxluD2oYqvZE+jCaqANGIbXBCaNtt8w6qAzK+y+7onlGMl3CrRVZHkeWjku8tkVKAHZsWU7thBF&#10;IVSFPUbDdO2H9t8bK3YN3DSoWelb0GMtolReUB1VDN0Xczq+FKG9x+vo9fKeLX8AAAD//wMAUEsD&#10;BBQABgAIAAAAIQD7wR3S3gAAAAsBAAAPAAAAZHJzL2Rvd25yZXYueG1sTI/NTsMwEITvSLyDtUhc&#10;ELVTNWkJcSpAAnHtzwNs4m0SEdtR7Dbp27M9wW1ndzT7TbGdbS8uNIbOOw3JQoEgV3vTuUbD8fD5&#10;vAERIjqDvXek4UoBtuX9XYG58ZPb0WUfG8EhLuSooY1xyKUMdUsWw8IP5Ph28qPFyHJspBlx4nDb&#10;y6VSmbTYOf7Q4kAfLdU/+7PVcPqentKXqfqKx/Vulb1jt678VevHh/ntFUSkOf6Z4YbP6FAyU+XP&#10;zgTRs1ZJumSvhiwDcTOkKuFFxdMq3YAsC/m/Q/kLAAD//wMAUEsBAi0AFAAGAAgAAAAhALaDOJL+&#10;AAAA4QEAABMAAAAAAAAAAAAAAAAAAAAAAFtDb250ZW50X1R5cGVzXS54bWxQSwECLQAUAAYACAAA&#10;ACEAOP0h/9YAAACUAQAACwAAAAAAAAAAAAAAAAAvAQAAX3JlbHMvLnJlbHNQSwECLQAUAAYACAAA&#10;ACEA9efV64kCAAAXBQAADgAAAAAAAAAAAAAAAAAuAgAAZHJzL2Uyb0RvYy54bWxQSwECLQAUAAYA&#10;CAAAACEA+8Ed0t4AAAALAQAADwAAAAAAAAAAAAAAAADjBAAAZHJzL2Rvd25yZXYueG1sUEsFBgAA&#10;AAAEAAQA8wAAAO4FAAAAAA==&#10;" stroked="f">
                <v:textbox>
                  <w:txbxContent>
                    <w:p w14:paraId="33B6C1F8" w14:textId="77777777" w:rsidR="001B3C9E" w:rsidRDefault="001B3C9E" w:rsidP="0094496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14:paraId="053C0FEE" w14:textId="77777777" w:rsidR="00FA3F15" w:rsidRPr="00F44368" w:rsidRDefault="00FA3F15" w:rsidP="0094496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F4436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ลงชื่อ.................................................... ผู้อนุมัติ</w:t>
                      </w:r>
                      <w:r w:rsidR="002338FF" w:rsidRPr="00F44368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แผน</w:t>
                      </w:r>
                    </w:p>
                    <w:p w14:paraId="6C3BBFDA" w14:textId="77777777" w:rsidR="003A1DEB" w:rsidRPr="00F44368" w:rsidRDefault="003A1DEB" w:rsidP="0094496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6ED787" w14:textId="77777777" w:rsidR="00FC052E" w:rsidRPr="00F44368" w:rsidRDefault="00A97FC5" w:rsidP="00A97FC5">
      <w:pPr>
        <w:rPr>
          <w:rFonts w:ascii="TH SarabunPSK" w:hAnsi="TH SarabunPSK" w:cs="TH SarabunPSK"/>
          <w:sz w:val="32"/>
          <w:szCs w:val="32"/>
        </w:rPr>
      </w:pPr>
      <w:r w:rsidRPr="00F4436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94F48AE" w14:textId="77777777" w:rsidR="00C26C0B" w:rsidRPr="00F44368" w:rsidRDefault="00C26C0B" w:rsidP="00FC052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403E921" w14:textId="77777777" w:rsidR="00271629" w:rsidRDefault="00271629" w:rsidP="00A97FC5">
      <w:pPr>
        <w:rPr>
          <w:rFonts w:ascii="TH SarabunPSK" w:hAnsi="TH SarabunPSK" w:cs="TH SarabunPSK"/>
          <w:sz w:val="32"/>
          <w:szCs w:val="32"/>
        </w:rPr>
      </w:pPr>
    </w:p>
    <w:p w14:paraId="15136E22" w14:textId="77777777" w:rsidR="0071347D" w:rsidRDefault="001618CA" w:rsidP="00A97F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</w:t>
      </w:r>
      <w:r>
        <w:rPr>
          <w:rFonts w:ascii="TH SarabunPSK" w:hAnsi="TH SarabunPSK" w:cs="TH SarabunPSK"/>
          <w:sz w:val="32"/>
          <w:szCs w:val="32"/>
        </w:rPr>
        <w:t xml:space="preserve">: 1. </w:t>
      </w:r>
      <w:r w:rsidR="00187CB2">
        <w:rPr>
          <w:rFonts w:ascii="TH SarabunPSK" w:hAnsi="TH SarabunPSK" w:cs="TH SarabunPSK" w:hint="cs"/>
          <w:sz w:val="32"/>
          <w:szCs w:val="32"/>
          <w:cs/>
        </w:rPr>
        <w:t>เงิน</w:t>
      </w:r>
      <w:r>
        <w:rPr>
          <w:rFonts w:ascii="TH SarabunPSK" w:hAnsi="TH SarabunPSK" w:cs="TH SarabunPSK" w:hint="cs"/>
          <w:sz w:val="32"/>
          <w:szCs w:val="32"/>
          <w:cs/>
        </w:rPr>
        <w:t>บำรุงของห</w:t>
      </w:r>
      <w:r w:rsidR="00F23C3E">
        <w:rPr>
          <w:rFonts w:ascii="TH SarabunPSK" w:hAnsi="TH SarabunPSK" w:cs="TH SarabunPSK" w:hint="cs"/>
          <w:sz w:val="32"/>
          <w:szCs w:val="32"/>
          <w:cs/>
        </w:rPr>
        <w:t>น่วยบริการ หรือเงินที่โอนเข้าเงิ</w:t>
      </w:r>
      <w:r>
        <w:rPr>
          <w:rFonts w:ascii="TH SarabunPSK" w:hAnsi="TH SarabunPSK" w:cs="TH SarabunPSK" w:hint="cs"/>
          <w:sz w:val="32"/>
          <w:szCs w:val="32"/>
          <w:cs/>
        </w:rPr>
        <w:t>นบำรุงของหน่วยบริการ เช่น เงินจาก สปสช. ผู้อนุมัติแผนคือ หัวหน้าหน่วยบริการ</w:t>
      </w:r>
    </w:p>
    <w:p w14:paraId="2574CB58" w14:textId="77777777" w:rsidR="001618CA" w:rsidRPr="00F44368" w:rsidRDefault="001618CA" w:rsidP="00A97FC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เงินงบประมาณรายจ่ายประจำปี ที่ได้รับจัดสรรจากจังหวัด/กรม ผู้อนุมัติแผนคือ นายแพทย์สาธารณสุขจังหวัด</w:t>
      </w:r>
    </w:p>
    <w:sectPr w:rsidR="001618CA" w:rsidRPr="00F44368" w:rsidSect="006F7B2C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31A4A" w14:textId="77777777" w:rsidR="004E13CC" w:rsidRDefault="004E13CC">
      <w:r>
        <w:separator/>
      </w:r>
    </w:p>
  </w:endnote>
  <w:endnote w:type="continuationSeparator" w:id="0">
    <w:p w14:paraId="185675B2" w14:textId="77777777" w:rsidR="004E13CC" w:rsidRDefault="004E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2D723" w14:textId="77777777" w:rsidR="00FA3F15" w:rsidRDefault="003651EC" w:rsidP="007951C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A3F15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E40971" w14:textId="77777777" w:rsidR="00FA3F15" w:rsidRDefault="00FA3F15" w:rsidP="00113EF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7533" w14:textId="77777777" w:rsidR="00FA3F15" w:rsidRDefault="00FA3F15" w:rsidP="00113EF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09A20" w14:textId="77777777" w:rsidR="004E13CC" w:rsidRDefault="004E13CC">
      <w:r>
        <w:separator/>
      </w:r>
    </w:p>
  </w:footnote>
  <w:footnote w:type="continuationSeparator" w:id="0">
    <w:p w14:paraId="568B5FA5" w14:textId="77777777" w:rsidR="004E13CC" w:rsidRDefault="004E1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73E62" w14:textId="77777777" w:rsidR="00FA3F15" w:rsidRDefault="003651EC" w:rsidP="0036299B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A3F15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3A10EB1" w14:textId="77777777" w:rsidR="00FA3F15" w:rsidRDefault="00FA3F15" w:rsidP="0036299B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EF6B1" w14:textId="77777777" w:rsidR="00FA3F15" w:rsidRDefault="00FA3F15" w:rsidP="0036299B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4C3A"/>
    <w:multiLevelType w:val="hybridMultilevel"/>
    <w:tmpl w:val="82569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26F37"/>
    <w:multiLevelType w:val="multilevel"/>
    <w:tmpl w:val="F542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D0A5F"/>
    <w:multiLevelType w:val="hybridMultilevel"/>
    <w:tmpl w:val="333C12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F045C0"/>
    <w:multiLevelType w:val="hybridMultilevel"/>
    <w:tmpl w:val="413CF6F8"/>
    <w:lvl w:ilvl="0" w:tplc="B382358A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A405E"/>
    <w:multiLevelType w:val="hybridMultilevel"/>
    <w:tmpl w:val="ECD067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57103B"/>
    <w:multiLevelType w:val="hybridMultilevel"/>
    <w:tmpl w:val="B2980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B6075AD"/>
    <w:multiLevelType w:val="hybridMultilevel"/>
    <w:tmpl w:val="9FD09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3384138"/>
    <w:multiLevelType w:val="multilevel"/>
    <w:tmpl w:val="6AA6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C3AF5"/>
    <w:multiLevelType w:val="hybridMultilevel"/>
    <w:tmpl w:val="771E2D04"/>
    <w:lvl w:ilvl="0" w:tplc="F3021650">
      <w:start w:val="10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852"/>
    <w:multiLevelType w:val="hybridMultilevel"/>
    <w:tmpl w:val="DC7288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C41008"/>
    <w:multiLevelType w:val="multilevel"/>
    <w:tmpl w:val="6EA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ED3B43"/>
    <w:multiLevelType w:val="multilevel"/>
    <w:tmpl w:val="AE6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325C03"/>
    <w:multiLevelType w:val="hybridMultilevel"/>
    <w:tmpl w:val="237EDB3A"/>
    <w:lvl w:ilvl="0" w:tplc="FC2A956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63769"/>
    <w:multiLevelType w:val="hybridMultilevel"/>
    <w:tmpl w:val="6EA29D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4A5BE1"/>
    <w:multiLevelType w:val="hybridMultilevel"/>
    <w:tmpl w:val="EAF68B70"/>
    <w:lvl w:ilvl="0" w:tplc="CB84FD22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ascii="Angsana New" w:eastAsia="Times New Roman" w:hAnsi="Angsana New" w:cs="Angsan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9202FDE"/>
    <w:multiLevelType w:val="multilevel"/>
    <w:tmpl w:val="E3B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F71E2"/>
    <w:multiLevelType w:val="multilevel"/>
    <w:tmpl w:val="007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45D3E"/>
    <w:multiLevelType w:val="hybridMultilevel"/>
    <w:tmpl w:val="61D25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705A2C"/>
    <w:multiLevelType w:val="hybridMultilevel"/>
    <w:tmpl w:val="6AAE2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16D3517"/>
    <w:multiLevelType w:val="hybridMultilevel"/>
    <w:tmpl w:val="AE4625AE"/>
    <w:lvl w:ilvl="0" w:tplc="EA5435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2"/>
      </w:rPr>
    </w:lvl>
    <w:lvl w:ilvl="1" w:tplc="7F18182E">
      <w:numFmt w:val="none"/>
      <w:lvlText w:val=""/>
      <w:lvlJc w:val="left"/>
      <w:pPr>
        <w:tabs>
          <w:tab w:val="num" w:pos="360"/>
        </w:tabs>
      </w:pPr>
    </w:lvl>
    <w:lvl w:ilvl="2" w:tplc="DC1A4BF6">
      <w:numFmt w:val="none"/>
      <w:lvlText w:val=""/>
      <w:lvlJc w:val="left"/>
      <w:pPr>
        <w:tabs>
          <w:tab w:val="num" w:pos="360"/>
        </w:tabs>
      </w:pPr>
    </w:lvl>
    <w:lvl w:ilvl="3" w:tplc="A808BF6A">
      <w:numFmt w:val="none"/>
      <w:lvlText w:val=""/>
      <w:lvlJc w:val="left"/>
      <w:pPr>
        <w:tabs>
          <w:tab w:val="num" w:pos="360"/>
        </w:tabs>
      </w:pPr>
    </w:lvl>
    <w:lvl w:ilvl="4" w:tplc="B504D254">
      <w:numFmt w:val="none"/>
      <w:lvlText w:val=""/>
      <w:lvlJc w:val="left"/>
      <w:pPr>
        <w:tabs>
          <w:tab w:val="num" w:pos="360"/>
        </w:tabs>
      </w:pPr>
    </w:lvl>
    <w:lvl w:ilvl="5" w:tplc="780498D2">
      <w:numFmt w:val="none"/>
      <w:lvlText w:val=""/>
      <w:lvlJc w:val="left"/>
      <w:pPr>
        <w:tabs>
          <w:tab w:val="num" w:pos="360"/>
        </w:tabs>
      </w:pPr>
    </w:lvl>
    <w:lvl w:ilvl="6" w:tplc="34B6A162">
      <w:numFmt w:val="none"/>
      <w:lvlText w:val=""/>
      <w:lvlJc w:val="left"/>
      <w:pPr>
        <w:tabs>
          <w:tab w:val="num" w:pos="360"/>
        </w:tabs>
      </w:pPr>
    </w:lvl>
    <w:lvl w:ilvl="7" w:tplc="C5F4DC50">
      <w:numFmt w:val="none"/>
      <w:lvlText w:val=""/>
      <w:lvlJc w:val="left"/>
      <w:pPr>
        <w:tabs>
          <w:tab w:val="num" w:pos="360"/>
        </w:tabs>
      </w:pPr>
    </w:lvl>
    <w:lvl w:ilvl="8" w:tplc="98D6D32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8B4A4E"/>
    <w:multiLevelType w:val="hybridMultilevel"/>
    <w:tmpl w:val="0F30FB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7106A8A"/>
    <w:multiLevelType w:val="multilevel"/>
    <w:tmpl w:val="B298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94F90"/>
    <w:multiLevelType w:val="hybridMultilevel"/>
    <w:tmpl w:val="DBD04B0A"/>
    <w:lvl w:ilvl="0" w:tplc="DD9C5AC6">
      <w:start w:val="30"/>
      <w:numFmt w:val="bullet"/>
      <w:lvlText w:val=""/>
      <w:lvlJc w:val="left"/>
      <w:pPr>
        <w:ind w:left="2670" w:hanging="360"/>
      </w:pPr>
      <w:rPr>
        <w:rFonts w:ascii="Symbol" w:eastAsia="Times New Roman" w:hAnsi="Symbol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 w15:restartNumberingAfterBreak="0">
    <w:nsid w:val="48896B04"/>
    <w:multiLevelType w:val="multilevel"/>
    <w:tmpl w:val="059A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705B6A"/>
    <w:multiLevelType w:val="hybridMultilevel"/>
    <w:tmpl w:val="8CAE6276"/>
    <w:lvl w:ilvl="0" w:tplc="CB84FD22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ascii="Angsana New" w:eastAsia="Times New Roman" w:hAnsi="Angsana New" w:cs="Angsan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6E427F"/>
    <w:multiLevelType w:val="hybridMultilevel"/>
    <w:tmpl w:val="4C6E80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070666"/>
    <w:multiLevelType w:val="hybridMultilevel"/>
    <w:tmpl w:val="592EC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8E2EA0"/>
    <w:multiLevelType w:val="multilevel"/>
    <w:tmpl w:val="0F30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806735"/>
    <w:multiLevelType w:val="hybridMultilevel"/>
    <w:tmpl w:val="790050F0"/>
    <w:lvl w:ilvl="0" w:tplc="77D2391C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A054A"/>
    <w:multiLevelType w:val="hybridMultilevel"/>
    <w:tmpl w:val="32A2F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F8655B"/>
    <w:multiLevelType w:val="hybridMultilevel"/>
    <w:tmpl w:val="1DE06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735BE"/>
    <w:multiLevelType w:val="hybridMultilevel"/>
    <w:tmpl w:val="F54299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0795E16"/>
    <w:multiLevelType w:val="hybridMultilevel"/>
    <w:tmpl w:val="4BD481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61A466E"/>
    <w:multiLevelType w:val="hybridMultilevel"/>
    <w:tmpl w:val="A6B61FE2"/>
    <w:lvl w:ilvl="0" w:tplc="BB7C11FE">
      <w:start w:val="1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D5D4C"/>
    <w:multiLevelType w:val="hybridMultilevel"/>
    <w:tmpl w:val="48C07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516165"/>
    <w:multiLevelType w:val="hybridMultilevel"/>
    <w:tmpl w:val="622CB0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BF15841"/>
    <w:multiLevelType w:val="hybridMultilevel"/>
    <w:tmpl w:val="E724F0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1C140D"/>
    <w:multiLevelType w:val="hybridMultilevel"/>
    <w:tmpl w:val="007A97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941492"/>
    <w:multiLevelType w:val="hybridMultilevel"/>
    <w:tmpl w:val="CB2027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05C3AF0"/>
    <w:multiLevelType w:val="multilevel"/>
    <w:tmpl w:val="13F6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627FF2"/>
    <w:multiLevelType w:val="multilevel"/>
    <w:tmpl w:val="22FC7F6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56052"/>
    <w:multiLevelType w:val="hybridMultilevel"/>
    <w:tmpl w:val="E3B4F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01D10"/>
    <w:multiLevelType w:val="hybridMultilevel"/>
    <w:tmpl w:val="2CAC18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37"/>
  </w:num>
  <w:num w:numId="5">
    <w:abstractNumId w:val="16"/>
  </w:num>
  <w:num w:numId="6">
    <w:abstractNumId w:val="4"/>
  </w:num>
  <w:num w:numId="7">
    <w:abstractNumId w:val="32"/>
  </w:num>
  <w:num w:numId="8">
    <w:abstractNumId w:val="25"/>
  </w:num>
  <w:num w:numId="9">
    <w:abstractNumId w:val="20"/>
  </w:num>
  <w:num w:numId="10">
    <w:abstractNumId w:val="27"/>
  </w:num>
  <w:num w:numId="11">
    <w:abstractNumId w:val="34"/>
  </w:num>
  <w:num w:numId="12">
    <w:abstractNumId w:val="2"/>
  </w:num>
  <w:num w:numId="13">
    <w:abstractNumId w:val="36"/>
  </w:num>
  <w:num w:numId="14">
    <w:abstractNumId w:val="18"/>
  </w:num>
  <w:num w:numId="15">
    <w:abstractNumId w:val="39"/>
  </w:num>
  <w:num w:numId="16">
    <w:abstractNumId w:val="35"/>
  </w:num>
  <w:num w:numId="17">
    <w:abstractNumId w:val="7"/>
  </w:num>
  <w:num w:numId="18">
    <w:abstractNumId w:val="6"/>
  </w:num>
  <w:num w:numId="19">
    <w:abstractNumId w:val="23"/>
  </w:num>
  <w:num w:numId="20">
    <w:abstractNumId w:val="38"/>
  </w:num>
  <w:num w:numId="21">
    <w:abstractNumId w:val="5"/>
  </w:num>
  <w:num w:numId="22">
    <w:abstractNumId w:val="21"/>
  </w:num>
  <w:num w:numId="23">
    <w:abstractNumId w:val="29"/>
  </w:num>
  <w:num w:numId="24">
    <w:abstractNumId w:val="42"/>
  </w:num>
  <w:num w:numId="25">
    <w:abstractNumId w:val="26"/>
  </w:num>
  <w:num w:numId="26">
    <w:abstractNumId w:val="17"/>
  </w:num>
  <w:num w:numId="27">
    <w:abstractNumId w:val="11"/>
  </w:num>
  <w:num w:numId="28">
    <w:abstractNumId w:val="41"/>
  </w:num>
  <w:num w:numId="29">
    <w:abstractNumId w:val="15"/>
  </w:num>
  <w:num w:numId="30">
    <w:abstractNumId w:val="3"/>
  </w:num>
  <w:num w:numId="31">
    <w:abstractNumId w:val="40"/>
  </w:num>
  <w:num w:numId="32">
    <w:abstractNumId w:val="13"/>
  </w:num>
  <w:num w:numId="33">
    <w:abstractNumId w:val="10"/>
  </w:num>
  <w:num w:numId="34">
    <w:abstractNumId w:val="9"/>
  </w:num>
  <w:num w:numId="35">
    <w:abstractNumId w:val="31"/>
  </w:num>
  <w:num w:numId="36">
    <w:abstractNumId w:val="1"/>
  </w:num>
  <w:num w:numId="37">
    <w:abstractNumId w:val="30"/>
  </w:num>
  <w:num w:numId="38">
    <w:abstractNumId w:val="33"/>
  </w:num>
  <w:num w:numId="39">
    <w:abstractNumId w:val="8"/>
  </w:num>
  <w:num w:numId="40">
    <w:abstractNumId w:val="28"/>
  </w:num>
  <w:num w:numId="41">
    <w:abstractNumId w:val="19"/>
  </w:num>
  <w:num w:numId="42">
    <w:abstractNumId w:val="1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78"/>
    <w:rsid w:val="000118D5"/>
    <w:rsid w:val="00014232"/>
    <w:rsid w:val="0002375D"/>
    <w:rsid w:val="00052F08"/>
    <w:rsid w:val="000566AA"/>
    <w:rsid w:val="00056D2B"/>
    <w:rsid w:val="00064AD1"/>
    <w:rsid w:val="000757D6"/>
    <w:rsid w:val="000770CC"/>
    <w:rsid w:val="0007752B"/>
    <w:rsid w:val="000A6218"/>
    <w:rsid w:val="000B0190"/>
    <w:rsid w:val="000B1521"/>
    <w:rsid w:val="000B2D9D"/>
    <w:rsid w:val="000C049F"/>
    <w:rsid w:val="000C5943"/>
    <w:rsid w:val="000C688C"/>
    <w:rsid w:val="000D220A"/>
    <w:rsid w:val="000D2FB5"/>
    <w:rsid w:val="0010509F"/>
    <w:rsid w:val="001122CC"/>
    <w:rsid w:val="00113230"/>
    <w:rsid w:val="00113EF5"/>
    <w:rsid w:val="0011542F"/>
    <w:rsid w:val="00117662"/>
    <w:rsid w:val="001357B4"/>
    <w:rsid w:val="00146F79"/>
    <w:rsid w:val="001474F9"/>
    <w:rsid w:val="00151682"/>
    <w:rsid w:val="001618CA"/>
    <w:rsid w:val="00163F2C"/>
    <w:rsid w:val="00181779"/>
    <w:rsid w:val="001842CE"/>
    <w:rsid w:val="00187CB2"/>
    <w:rsid w:val="001A44CB"/>
    <w:rsid w:val="001B0B08"/>
    <w:rsid w:val="001B3C9E"/>
    <w:rsid w:val="001B5280"/>
    <w:rsid w:val="001C27B6"/>
    <w:rsid w:val="001D09AC"/>
    <w:rsid w:val="001D784C"/>
    <w:rsid w:val="001E01AD"/>
    <w:rsid w:val="001E2B28"/>
    <w:rsid w:val="001E5EC1"/>
    <w:rsid w:val="001E6D73"/>
    <w:rsid w:val="001F264B"/>
    <w:rsid w:val="001F2671"/>
    <w:rsid w:val="001F7A3B"/>
    <w:rsid w:val="00202273"/>
    <w:rsid w:val="00202613"/>
    <w:rsid w:val="002037A4"/>
    <w:rsid w:val="00210295"/>
    <w:rsid w:val="00214E4F"/>
    <w:rsid w:val="002338FF"/>
    <w:rsid w:val="00234246"/>
    <w:rsid w:val="00236D08"/>
    <w:rsid w:val="00271629"/>
    <w:rsid w:val="00274339"/>
    <w:rsid w:val="00283E6C"/>
    <w:rsid w:val="002860F8"/>
    <w:rsid w:val="00286E68"/>
    <w:rsid w:val="002950EE"/>
    <w:rsid w:val="002A1324"/>
    <w:rsid w:val="002A514E"/>
    <w:rsid w:val="002A7939"/>
    <w:rsid w:val="002B04E4"/>
    <w:rsid w:val="002B462B"/>
    <w:rsid w:val="002C40E2"/>
    <w:rsid w:val="002D148C"/>
    <w:rsid w:val="002D65EE"/>
    <w:rsid w:val="002E198C"/>
    <w:rsid w:val="002F1B78"/>
    <w:rsid w:val="002F7B25"/>
    <w:rsid w:val="00310E76"/>
    <w:rsid w:val="003147B4"/>
    <w:rsid w:val="00346DC4"/>
    <w:rsid w:val="00346E35"/>
    <w:rsid w:val="003610FD"/>
    <w:rsid w:val="0036299B"/>
    <w:rsid w:val="003651EC"/>
    <w:rsid w:val="00373ED7"/>
    <w:rsid w:val="00374D7C"/>
    <w:rsid w:val="00385361"/>
    <w:rsid w:val="003865C4"/>
    <w:rsid w:val="00390C4E"/>
    <w:rsid w:val="00392814"/>
    <w:rsid w:val="003A1DEB"/>
    <w:rsid w:val="003A5B78"/>
    <w:rsid w:val="003B562D"/>
    <w:rsid w:val="003B69DF"/>
    <w:rsid w:val="003C449E"/>
    <w:rsid w:val="003D3DFF"/>
    <w:rsid w:val="003D606F"/>
    <w:rsid w:val="003E73B8"/>
    <w:rsid w:val="00402E30"/>
    <w:rsid w:val="004054AF"/>
    <w:rsid w:val="00420013"/>
    <w:rsid w:val="0042040B"/>
    <w:rsid w:val="00432346"/>
    <w:rsid w:val="00454AA1"/>
    <w:rsid w:val="00454B28"/>
    <w:rsid w:val="00471E64"/>
    <w:rsid w:val="00477595"/>
    <w:rsid w:val="004A7502"/>
    <w:rsid w:val="004A75C1"/>
    <w:rsid w:val="004B1761"/>
    <w:rsid w:val="004C7681"/>
    <w:rsid w:val="004E049B"/>
    <w:rsid w:val="004E13CC"/>
    <w:rsid w:val="004E50A5"/>
    <w:rsid w:val="004F015E"/>
    <w:rsid w:val="00514232"/>
    <w:rsid w:val="00524D80"/>
    <w:rsid w:val="005264F6"/>
    <w:rsid w:val="00527213"/>
    <w:rsid w:val="005274AD"/>
    <w:rsid w:val="005567CA"/>
    <w:rsid w:val="00561A0A"/>
    <w:rsid w:val="00583241"/>
    <w:rsid w:val="005A7700"/>
    <w:rsid w:val="005A7D54"/>
    <w:rsid w:val="005B2FFF"/>
    <w:rsid w:val="005B6067"/>
    <w:rsid w:val="005B6087"/>
    <w:rsid w:val="005B622E"/>
    <w:rsid w:val="005B6B9E"/>
    <w:rsid w:val="005C131A"/>
    <w:rsid w:val="005C768C"/>
    <w:rsid w:val="005D0AC1"/>
    <w:rsid w:val="005D0B4B"/>
    <w:rsid w:val="00601BA4"/>
    <w:rsid w:val="00603482"/>
    <w:rsid w:val="00604B66"/>
    <w:rsid w:val="00607F20"/>
    <w:rsid w:val="00613FCB"/>
    <w:rsid w:val="006200F3"/>
    <w:rsid w:val="00636A47"/>
    <w:rsid w:val="00637280"/>
    <w:rsid w:val="00643287"/>
    <w:rsid w:val="00645ED1"/>
    <w:rsid w:val="00650880"/>
    <w:rsid w:val="006638B2"/>
    <w:rsid w:val="00675673"/>
    <w:rsid w:val="0067763D"/>
    <w:rsid w:val="0069777A"/>
    <w:rsid w:val="006A312B"/>
    <w:rsid w:val="006B1A4F"/>
    <w:rsid w:val="006C38C5"/>
    <w:rsid w:val="006D275C"/>
    <w:rsid w:val="006D69A8"/>
    <w:rsid w:val="006D7FA6"/>
    <w:rsid w:val="006E1B7E"/>
    <w:rsid w:val="006E38E4"/>
    <w:rsid w:val="006E4800"/>
    <w:rsid w:val="006E4BD2"/>
    <w:rsid w:val="006F7B2C"/>
    <w:rsid w:val="007007A1"/>
    <w:rsid w:val="00700AB8"/>
    <w:rsid w:val="00701618"/>
    <w:rsid w:val="00701BB9"/>
    <w:rsid w:val="0070462B"/>
    <w:rsid w:val="00704713"/>
    <w:rsid w:val="00707468"/>
    <w:rsid w:val="007130B5"/>
    <w:rsid w:val="0071347D"/>
    <w:rsid w:val="00725E90"/>
    <w:rsid w:val="00731B0D"/>
    <w:rsid w:val="00733DA3"/>
    <w:rsid w:val="00733DCD"/>
    <w:rsid w:val="00733FDC"/>
    <w:rsid w:val="00734996"/>
    <w:rsid w:val="00735C3E"/>
    <w:rsid w:val="007459BB"/>
    <w:rsid w:val="00751189"/>
    <w:rsid w:val="0075128B"/>
    <w:rsid w:val="0076322B"/>
    <w:rsid w:val="00787CA7"/>
    <w:rsid w:val="007951C3"/>
    <w:rsid w:val="00796D75"/>
    <w:rsid w:val="007A4FBA"/>
    <w:rsid w:val="007A58A2"/>
    <w:rsid w:val="007B3B48"/>
    <w:rsid w:val="007B4D06"/>
    <w:rsid w:val="007C3ABA"/>
    <w:rsid w:val="007E2332"/>
    <w:rsid w:val="007F4AB2"/>
    <w:rsid w:val="00800B05"/>
    <w:rsid w:val="00800EC8"/>
    <w:rsid w:val="00802BCD"/>
    <w:rsid w:val="00804EB9"/>
    <w:rsid w:val="00806B9F"/>
    <w:rsid w:val="00841396"/>
    <w:rsid w:val="00843F01"/>
    <w:rsid w:val="00853C93"/>
    <w:rsid w:val="0085508B"/>
    <w:rsid w:val="00855C64"/>
    <w:rsid w:val="008639DC"/>
    <w:rsid w:val="0087030D"/>
    <w:rsid w:val="008849CD"/>
    <w:rsid w:val="00895731"/>
    <w:rsid w:val="008B4BDC"/>
    <w:rsid w:val="008B53AC"/>
    <w:rsid w:val="008E3438"/>
    <w:rsid w:val="008E4904"/>
    <w:rsid w:val="0090443A"/>
    <w:rsid w:val="009045E2"/>
    <w:rsid w:val="00907E59"/>
    <w:rsid w:val="00914903"/>
    <w:rsid w:val="00915925"/>
    <w:rsid w:val="0092194A"/>
    <w:rsid w:val="00926DA6"/>
    <w:rsid w:val="00931A44"/>
    <w:rsid w:val="00936EE3"/>
    <w:rsid w:val="0094496D"/>
    <w:rsid w:val="0094552D"/>
    <w:rsid w:val="009718FF"/>
    <w:rsid w:val="00971E4D"/>
    <w:rsid w:val="009740AA"/>
    <w:rsid w:val="0097499F"/>
    <w:rsid w:val="00985995"/>
    <w:rsid w:val="00987FD1"/>
    <w:rsid w:val="00993E3D"/>
    <w:rsid w:val="00996E1F"/>
    <w:rsid w:val="009A4A6C"/>
    <w:rsid w:val="009A786C"/>
    <w:rsid w:val="009B4519"/>
    <w:rsid w:val="009C218C"/>
    <w:rsid w:val="009C2B02"/>
    <w:rsid w:val="009C78E6"/>
    <w:rsid w:val="009E4312"/>
    <w:rsid w:val="009F0893"/>
    <w:rsid w:val="00A21134"/>
    <w:rsid w:val="00A21939"/>
    <w:rsid w:val="00A24BE3"/>
    <w:rsid w:val="00A25BCA"/>
    <w:rsid w:val="00A30BF9"/>
    <w:rsid w:val="00A30C8C"/>
    <w:rsid w:val="00A43D11"/>
    <w:rsid w:val="00A44220"/>
    <w:rsid w:val="00A47F5D"/>
    <w:rsid w:val="00A67B49"/>
    <w:rsid w:val="00A75FC7"/>
    <w:rsid w:val="00A81A93"/>
    <w:rsid w:val="00A9276B"/>
    <w:rsid w:val="00A9503A"/>
    <w:rsid w:val="00A97FC5"/>
    <w:rsid w:val="00AB11AB"/>
    <w:rsid w:val="00AC2154"/>
    <w:rsid w:val="00AC51AE"/>
    <w:rsid w:val="00AD21BD"/>
    <w:rsid w:val="00AD7202"/>
    <w:rsid w:val="00AE30D9"/>
    <w:rsid w:val="00AF313E"/>
    <w:rsid w:val="00AF7F96"/>
    <w:rsid w:val="00B062D3"/>
    <w:rsid w:val="00B32E47"/>
    <w:rsid w:val="00B34A0C"/>
    <w:rsid w:val="00B378F1"/>
    <w:rsid w:val="00B42A21"/>
    <w:rsid w:val="00B442CF"/>
    <w:rsid w:val="00B44C3D"/>
    <w:rsid w:val="00B471B9"/>
    <w:rsid w:val="00B5087E"/>
    <w:rsid w:val="00B50D35"/>
    <w:rsid w:val="00B56DDA"/>
    <w:rsid w:val="00B64422"/>
    <w:rsid w:val="00B66941"/>
    <w:rsid w:val="00B8466C"/>
    <w:rsid w:val="00B854C8"/>
    <w:rsid w:val="00B8707B"/>
    <w:rsid w:val="00B91026"/>
    <w:rsid w:val="00B91176"/>
    <w:rsid w:val="00B92C27"/>
    <w:rsid w:val="00B95611"/>
    <w:rsid w:val="00B95B20"/>
    <w:rsid w:val="00BA58FB"/>
    <w:rsid w:val="00BA61AA"/>
    <w:rsid w:val="00BB0A61"/>
    <w:rsid w:val="00BB3A9E"/>
    <w:rsid w:val="00BB6D1D"/>
    <w:rsid w:val="00BE2B48"/>
    <w:rsid w:val="00BE70C7"/>
    <w:rsid w:val="00C00CBC"/>
    <w:rsid w:val="00C02937"/>
    <w:rsid w:val="00C17E51"/>
    <w:rsid w:val="00C20061"/>
    <w:rsid w:val="00C2186D"/>
    <w:rsid w:val="00C23823"/>
    <w:rsid w:val="00C25D3B"/>
    <w:rsid w:val="00C2679A"/>
    <w:rsid w:val="00C26C0B"/>
    <w:rsid w:val="00C405DD"/>
    <w:rsid w:val="00C453FB"/>
    <w:rsid w:val="00C46519"/>
    <w:rsid w:val="00C46CFD"/>
    <w:rsid w:val="00C4797A"/>
    <w:rsid w:val="00C53896"/>
    <w:rsid w:val="00C54DDE"/>
    <w:rsid w:val="00C6717C"/>
    <w:rsid w:val="00C74B8D"/>
    <w:rsid w:val="00C82875"/>
    <w:rsid w:val="00C87117"/>
    <w:rsid w:val="00C875AA"/>
    <w:rsid w:val="00C96939"/>
    <w:rsid w:val="00CA1887"/>
    <w:rsid w:val="00CC0981"/>
    <w:rsid w:val="00CC78D2"/>
    <w:rsid w:val="00CE2055"/>
    <w:rsid w:val="00CE6C8F"/>
    <w:rsid w:val="00CF22AC"/>
    <w:rsid w:val="00D076B2"/>
    <w:rsid w:val="00D11282"/>
    <w:rsid w:val="00D235F3"/>
    <w:rsid w:val="00D32A2F"/>
    <w:rsid w:val="00D42B3C"/>
    <w:rsid w:val="00D4554F"/>
    <w:rsid w:val="00D503D0"/>
    <w:rsid w:val="00D60D2B"/>
    <w:rsid w:val="00D806E4"/>
    <w:rsid w:val="00D830BD"/>
    <w:rsid w:val="00D83713"/>
    <w:rsid w:val="00DA57B3"/>
    <w:rsid w:val="00DA78FC"/>
    <w:rsid w:val="00DB1E4B"/>
    <w:rsid w:val="00DC480B"/>
    <w:rsid w:val="00DD2B55"/>
    <w:rsid w:val="00DD6AB5"/>
    <w:rsid w:val="00DE52F1"/>
    <w:rsid w:val="00E110F4"/>
    <w:rsid w:val="00E1281C"/>
    <w:rsid w:val="00E1548F"/>
    <w:rsid w:val="00E175E4"/>
    <w:rsid w:val="00E34905"/>
    <w:rsid w:val="00E41EC0"/>
    <w:rsid w:val="00E45918"/>
    <w:rsid w:val="00E50AAA"/>
    <w:rsid w:val="00E63CB4"/>
    <w:rsid w:val="00E65AD4"/>
    <w:rsid w:val="00E70A4E"/>
    <w:rsid w:val="00E758D0"/>
    <w:rsid w:val="00E80CCC"/>
    <w:rsid w:val="00E81FD7"/>
    <w:rsid w:val="00EA0CA1"/>
    <w:rsid w:val="00EB0C8F"/>
    <w:rsid w:val="00EB5699"/>
    <w:rsid w:val="00EB6B3C"/>
    <w:rsid w:val="00EC3B79"/>
    <w:rsid w:val="00EC57EC"/>
    <w:rsid w:val="00ED207B"/>
    <w:rsid w:val="00ED2561"/>
    <w:rsid w:val="00ED3EC1"/>
    <w:rsid w:val="00ED5CDA"/>
    <w:rsid w:val="00ED7BD8"/>
    <w:rsid w:val="00EE404C"/>
    <w:rsid w:val="00EF0B50"/>
    <w:rsid w:val="00EF16CF"/>
    <w:rsid w:val="00EF52AA"/>
    <w:rsid w:val="00EF57F1"/>
    <w:rsid w:val="00EF7874"/>
    <w:rsid w:val="00F035E1"/>
    <w:rsid w:val="00F077F0"/>
    <w:rsid w:val="00F145B3"/>
    <w:rsid w:val="00F17CBF"/>
    <w:rsid w:val="00F226CD"/>
    <w:rsid w:val="00F23C3E"/>
    <w:rsid w:val="00F24405"/>
    <w:rsid w:val="00F26F59"/>
    <w:rsid w:val="00F3490C"/>
    <w:rsid w:val="00F3588D"/>
    <w:rsid w:val="00F44368"/>
    <w:rsid w:val="00F46292"/>
    <w:rsid w:val="00F64ED4"/>
    <w:rsid w:val="00F9416A"/>
    <w:rsid w:val="00FA2681"/>
    <w:rsid w:val="00FA3F15"/>
    <w:rsid w:val="00FB1D9B"/>
    <w:rsid w:val="00FC052E"/>
    <w:rsid w:val="00FC19C5"/>
    <w:rsid w:val="00FC4ECA"/>
    <w:rsid w:val="00FC7A72"/>
    <w:rsid w:val="00FD7837"/>
    <w:rsid w:val="00FE071E"/>
    <w:rsid w:val="00FE23D5"/>
    <w:rsid w:val="00FF2461"/>
    <w:rsid w:val="00FF4C25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7764A"/>
  <w15:docId w15:val="{D55C016A-FE88-4BBD-8BFF-4C31CF18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F96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5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113EF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13EF5"/>
  </w:style>
  <w:style w:type="paragraph" w:styleId="a6">
    <w:name w:val="header"/>
    <w:basedOn w:val="a"/>
    <w:rsid w:val="0036299B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B854C8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 แผนงานส่งเสริมสุขภาพและป้องกันโรค ปีงบประมาณ 2551</vt:lpstr>
      <vt:lpstr>แบบฟอร์ม แผนงานส่งเสริมสุขภาพและป้องกันโรค ปีงบประมาณ 2551</vt:lpstr>
    </vt:vector>
  </TitlesOfParts>
  <Company>sKz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 แผนงานส่งเสริมสุขภาพและป้องกันโรค ปีงบประมาณ 2551</dc:title>
  <dc:creator>KoOLz</dc:creator>
  <cp:lastModifiedBy>PCU-Watchan03</cp:lastModifiedBy>
  <cp:revision>2</cp:revision>
  <cp:lastPrinted>2013-12-05T06:23:00Z</cp:lastPrinted>
  <dcterms:created xsi:type="dcterms:W3CDTF">2022-09-29T01:53:00Z</dcterms:created>
  <dcterms:modified xsi:type="dcterms:W3CDTF">2022-09-29T01:53:00Z</dcterms:modified>
</cp:coreProperties>
</file>