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FE93A2" w14:textId="4EF2C7A3" w:rsidR="00202AB5" w:rsidRDefault="00D07D77">
      <w:r>
        <w:rPr>
          <w:rFonts w:hint="eastAsia"/>
        </w:rPr>
        <w:t>优化</w:t>
      </w:r>
      <w:r>
        <w:t>:</w:t>
      </w:r>
      <w:r w:rsidR="00202AB5">
        <w:rPr>
          <w:rFonts w:hint="eastAsia"/>
        </w:rPr>
        <w:t>减少</w:t>
      </w:r>
      <w:r w:rsidR="00202AB5">
        <w:t xml:space="preserve">app </w:t>
      </w:r>
      <w:r w:rsidR="00202AB5">
        <w:rPr>
          <w:rFonts w:hint="eastAsia"/>
        </w:rPr>
        <w:t>安装包</w:t>
      </w:r>
      <w:r w:rsidR="00202AB5">
        <w:t>体积</w:t>
      </w:r>
      <w:r>
        <w:t>-</w:t>
      </w:r>
      <w:r>
        <w:sym w:font="Wingdings" w:char="F0E0"/>
      </w:r>
      <w:r>
        <w:rPr>
          <w:rFonts w:hint="eastAsia"/>
        </w:rPr>
        <w:t>混淆</w:t>
      </w:r>
      <w:r>
        <w:t>和</w:t>
      </w:r>
      <w:r>
        <w:t>andResGuard</w:t>
      </w:r>
    </w:p>
    <w:p w14:paraId="18728A17" w14:textId="72388F1C" w:rsidR="00202AB5" w:rsidRDefault="00202AB5"/>
    <w:p w14:paraId="7ED72705" w14:textId="79C98F4C" w:rsidR="009B1F5B" w:rsidRDefault="009B1F5B">
      <w:r>
        <w:rPr>
          <w:rFonts w:hint="eastAsia"/>
        </w:rPr>
        <w:t>首先混淆原理</w:t>
      </w:r>
    </w:p>
    <w:p w14:paraId="448B5623" w14:textId="6E414B7C" w:rsidR="009B1F5B" w:rsidRDefault="00A978B7">
      <w:hyperlink r:id="rId5" w:history="1">
        <w:r w:rsidR="009B1F5B" w:rsidRPr="005F0711">
          <w:rPr>
            <w:rStyle w:val="a3"/>
          </w:rPr>
          <w:t>http://www.jianshu.com/p/7436a1a32891</w:t>
        </w:r>
      </w:hyperlink>
    </w:p>
    <w:p w14:paraId="79284804" w14:textId="3E83A8AE" w:rsidR="009B1F5B" w:rsidRDefault="009B1F5B">
      <w:r w:rsidRPr="009B1F5B">
        <w:rPr>
          <w:noProof/>
        </w:rPr>
        <w:drawing>
          <wp:inline distT="0" distB="0" distL="0" distR="0" wp14:anchorId="5BEAF08E" wp14:editId="062C1F2D">
            <wp:extent cx="5270500" cy="29432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AFA7" w14:textId="77777777" w:rsidR="009B1F5B" w:rsidRDefault="009B1F5B"/>
    <w:p w14:paraId="4B8EBD58" w14:textId="32D049A8" w:rsidR="00A5035E" w:rsidRDefault="00A5035E">
      <w:r>
        <w:rPr>
          <w:rFonts w:hint="eastAsia"/>
        </w:rPr>
        <w:t>混淆</w:t>
      </w:r>
      <w:r>
        <w:t>的一些经验之谈</w:t>
      </w:r>
    </w:p>
    <w:p w14:paraId="38EE1C96" w14:textId="2E4DAF74" w:rsidR="00A5035E" w:rsidRDefault="00A978B7">
      <w:hyperlink r:id="rId7" w:history="1">
        <w:r w:rsidR="00A5035E" w:rsidRPr="005F0711">
          <w:rPr>
            <w:rStyle w:val="a3"/>
          </w:rPr>
          <w:t>http://www.jianshu.com/p/158aa484da13</w:t>
        </w:r>
      </w:hyperlink>
    </w:p>
    <w:p w14:paraId="045684D9" w14:textId="734BEEF9" w:rsidR="008C214C" w:rsidRDefault="008C214C">
      <w:r>
        <w:t>以下</w:t>
      </w:r>
      <w:r>
        <w:rPr>
          <w:rFonts w:hint="eastAsia"/>
        </w:rPr>
        <w:t>结合</w:t>
      </w:r>
      <w:r>
        <w:t>实际</w:t>
      </w:r>
    </w:p>
    <w:p w14:paraId="6726B592" w14:textId="23427A0F" w:rsidR="00A5035E" w:rsidRDefault="008C214C">
      <w:r w:rsidRPr="008C214C">
        <w:rPr>
          <w:noProof/>
        </w:rPr>
        <w:drawing>
          <wp:inline distT="0" distB="0" distL="0" distR="0" wp14:anchorId="48516020" wp14:editId="0F9A5223">
            <wp:extent cx="5270500" cy="1243330"/>
            <wp:effectExtent l="0" t="0" r="1270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BEDE" w14:textId="114B0436" w:rsidR="008C214C" w:rsidRDefault="008C214C">
      <w:r>
        <w:rPr>
          <w:rFonts w:hint="eastAsia"/>
        </w:rPr>
        <w:t>21,25</w:t>
      </w:r>
      <w:r>
        <w:rPr>
          <w:rFonts w:hint="eastAsia"/>
        </w:rPr>
        <w:t>行</w:t>
      </w:r>
      <w:r>
        <w:t>,defaultProguard</w:t>
      </w:r>
      <w:r>
        <w:t>默认</w:t>
      </w:r>
      <w:r>
        <w:rPr>
          <w:rFonts w:hint="eastAsia"/>
        </w:rPr>
        <w:t>不进行</w:t>
      </w:r>
      <w:r>
        <w:t>,</w:t>
      </w:r>
      <w:r>
        <w:rPr>
          <w:rFonts w:hint="eastAsia"/>
        </w:rPr>
        <w:t>也就是</w:t>
      </w:r>
      <w:r>
        <w:t>不预校验优化</w:t>
      </w:r>
      <w:r>
        <w:t>,</w:t>
      </w:r>
      <w:r>
        <w:rPr>
          <w:rFonts w:hint="eastAsia"/>
        </w:rPr>
        <w:t>这样</w:t>
      </w:r>
      <w:r>
        <w:t>可以加速编译过程</w:t>
      </w:r>
      <w:r>
        <w:t>.</w:t>
      </w:r>
    </w:p>
    <w:p w14:paraId="3EC11B8F" w14:textId="078DF3C7" w:rsidR="008C214C" w:rsidRDefault="008C214C">
      <w:r>
        <w:rPr>
          <w:rFonts w:hint="eastAsia"/>
        </w:rPr>
        <w:t>19</w:t>
      </w:r>
      <w:r>
        <w:t>行</w:t>
      </w:r>
      <w:r>
        <w:t>,</w:t>
      </w:r>
      <w:r>
        <w:rPr>
          <w:rFonts w:hint="eastAsia"/>
        </w:rPr>
        <w:t>经验</w:t>
      </w:r>
      <w:r>
        <w:t>上</w:t>
      </w:r>
      <w:r>
        <w:t>5</w:t>
      </w:r>
      <w:r>
        <w:rPr>
          <w:rFonts w:hint="eastAsia"/>
        </w:rPr>
        <w:t>次</w:t>
      </w:r>
      <w:r>
        <w:t>就</w:t>
      </w:r>
      <w:r>
        <w:rPr>
          <w:rFonts w:hint="eastAsia"/>
        </w:rPr>
        <w:t>够</w:t>
      </w:r>
      <w:r>
        <w:t>了</w:t>
      </w:r>
      <w:r>
        <w:t>,</w:t>
      </w:r>
      <w:r>
        <w:rPr>
          <w:rFonts w:hint="eastAsia"/>
        </w:rPr>
        <w:t>上限</w:t>
      </w:r>
      <w:r>
        <w:t>99</w:t>
      </w:r>
      <w:r>
        <w:rPr>
          <w:rFonts w:hint="eastAsia"/>
        </w:rPr>
        <w:t>次</w:t>
      </w:r>
      <w:r>
        <w:t>,</w:t>
      </w:r>
      <w:r>
        <w:rPr>
          <w:rFonts w:hint="eastAsia"/>
        </w:rPr>
        <w:t>会</w:t>
      </w:r>
      <w:r>
        <w:t>拖慢编译过程</w:t>
      </w:r>
      <w:r>
        <w:t>.</w:t>
      </w:r>
      <w:r>
        <w:rPr>
          <w:rFonts w:hint="eastAsia"/>
        </w:rPr>
        <w:t>压缩</w:t>
      </w:r>
      <w:r>
        <w:t>到不能压缩也会跳出压缩</w:t>
      </w:r>
      <w:r>
        <w:t>,</w:t>
      </w:r>
      <w:r>
        <w:rPr>
          <w:rFonts w:hint="eastAsia"/>
        </w:rPr>
        <w:t>没必要</w:t>
      </w:r>
      <w:r>
        <w:t>设置太高</w:t>
      </w:r>
      <w:r>
        <w:t>.</w:t>
      </w:r>
    </w:p>
    <w:p w14:paraId="44157DF5" w14:textId="0885E0A4" w:rsidR="008C214C" w:rsidRDefault="008C214C">
      <w:r w:rsidRPr="008C214C">
        <w:rPr>
          <w:noProof/>
        </w:rPr>
        <w:drawing>
          <wp:inline distT="0" distB="0" distL="0" distR="0" wp14:anchorId="1307A2F0" wp14:editId="09FC0DD6">
            <wp:extent cx="5270500" cy="11798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851D" w14:textId="1EF3EB89" w:rsidR="008C214C" w:rsidRDefault="008C214C">
      <w:r>
        <w:rPr>
          <w:rFonts w:hint="eastAsia"/>
        </w:rPr>
        <w:t>谷歌</w:t>
      </w:r>
      <w:r w:rsidR="00EB34A0">
        <w:t>建议</w:t>
      </w:r>
      <w:r w:rsidR="00EB34A0">
        <w:t>35~37</w:t>
      </w:r>
      <w:r w:rsidR="00EB34A0">
        <w:rPr>
          <w:rFonts w:hint="eastAsia"/>
        </w:rPr>
        <w:t>kee</w:t>
      </w:r>
      <w:r w:rsidR="00EB34A0">
        <w:t xml:space="preserve">p </w:t>
      </w:r>
      <w:r w:rsidR="00EB34A0">
        <w:rPr>
          <w:rFonts w:hint="eastAsia"/>
        </w:rPr>
        <w:t>住整个</w:t>
      </w:r>
      <w:r w:rsidR="00EB34A0">
        <w:t>class</w:t>
      </w:r>
    </w:p>
    <w:p w14:paraId="0E9F9873" w14:textId="138544D8" w:rsidR="00EB34A0" w:rsidRDefault="00EB34A0">
      <w:r>
        <w:rPr>
          <w:rFonts w:hint="eastAsia"/>
        </w:rPr>
        <w:t>30</w:t>
      </w:r>
      <w:r>
        <w:rPr>
          <w:rFonts w:hint="eastAsia"/>
        </w:rPr>
        <w:t>显然</w:t>
      </w:r>
      <w:r>
        <w:t>没必要</w:t>
      </w:r>
      <w:r>
        <w:t>.</w:t>
      </w:r>
    </w:p>
    <w:p w14:paraId="7AAECF28" w14:textId="218BBE82" w:rsidR="00EB34A0" w:rsidRDefault="00EB34A0">
      <w:r w:rsidRPr="00EB34A0">
        <w:rPr>
          <w:noProof/>
        </w:rPr>
        <w:lastRenderedPageBreak/>
        <w:drawing>
          <wp:inline distT="0" distB="0" distL="0" distR="0" wp14:anchorId="0918536D" wp14:editId="3864AEF1">
            <wp:extent cx="5270500" cy="2331720"/>
            <wp:effectExtent l="0" t="0" r="1270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2D27" w14:textId="53A9CE7F" w:rsidR="00EB34A0" w:rsidRDefault="00EB34A0">
      <w:r>
        <w:rPr>
          <w:rFonts w:hint="eastAsia"/>
        </w:rPr>
        <w:t>40~43</w:t>
      </w:r>
      <w:r>
        <w:rPr>
          <w:rFonts w:hint="eastAsia"/>
        </w:rPr>
        <w:t>没研究</w:t>
      </w:r>
      <w:r>
        <w:t>.</w:t>
      </w:r>
    </w:p>
    <w:p w14:paraId="1EE1B357" w14:textId="7B5CBD8F" w:rsidR="00EB34A0" w:rsidRDefault="00EB34A0">
      <w:r>
        <w:rPr>
          <w:rFonts w:hint="eastAsia"/>
        </w:rPr>
        <w:t>55,58</w:t>
      </w:r>
      <w:r>
        <w:t>我主要是在</w:t>
      </w:r>
      <w:r>
        <w:t>model</w:t>
      </w:r>
      <w:r>
        <w:t>里要</w:t>
      </w:r>
      <w:r>
        <w:t>keep</w:t>
      </w:r>
      <w:r>
        <w:t>住</w:t>
      </w:r>
      <w:r>
        <w:t>.</w:t>
      </w:r>
      <w:r>
        <w:rPr>
          <w:rFonts w:hint="eastAsia"/>
        </w:rPr>
        <w:t>因为</w:t>
      </w:r>
    </w:p>
    <w:p w14:paraId="2FE122EB" w14:textId="36F501DF" w:rsidR="00EB34A0" w:rsidRDefault="00EB34A0">
      <w:r w:rsidRPr="00EB34A0">
        <w:rPr>
          <w:noProof/>
        </w:rPr>
        <w:drawing>
          <wp:inline distT="0" distB="0" distL="0" distR="0" wp14:anchorId="70559602" wp14:editId="4B573B5F">
            <wp:extent cx="5270500" cy="2301240"/>
            <wp:effectExtent l="0" t="0" r="1270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989B" w14:textId="59F3790D" w:rsidR="00EB34A0" w:rsidRDefault="00EB34A0">
      <w:r>
        <w:rPr>
          <w:rFonts w:hint="eastAsia"/>
        </w:rPr>
        <w:t>77</w:t>
      </w:r>
      <w:r>
        <w:rPr>
          <w:rFonts w:hint="eastAsia"/>
        </w:rPr>
        <w:t>行</w:t>
      </w:r>
      <w:r>
        <w:t>的原因</w:t>
      </w:r>
      <w:r>
        <w:t>.</w:t>
      </w:r>
    </w:p>
    <w:p w14:paraId="79700818" w14:textId="56576CB9" w:rsidR="00EB34A0" w:rsidRDefault="00EB34A0">
      <w:r>
        <w:t>G</w:t>
      </w:r>
      <w:r>
        <w:rPr>
          <w:rFonts w:hint="eastAsia"/>
        </w:rPr>
        <w:t>son</w:t>
      </w:r>
      <w:r>
        <w:t>解析的</w:t>
      </w:r>
      <w:r>
        <w:t>model,</w:t>
      </w:r>
      <w:r>
        <w:rPr>
          <w:rFonts w:hint="eastAsia"/>
        </w:rPr>
        <w:t>要</w:t>
      </w:r>
      <w:r>
        <w:t>keep</w:t>
      </w:r>
      <w:r>
        <w:t>住</w:t>
      </w:r>
      <w:r>
        <w:t>,</w:t>
      </w:r>
      <w:r>
        <w:rPr>
          <w:rFonts w:hint="eastAsia"/>
        </w:rPr>
        <w:t>不然</w:t>
      </w:r>
      <w:r>
        <w:t>找不到</w:t>
      </w:r>
      <w:r>
        <w:t>.</w:t>
      </w:r>
    </w:p>
    <w:p w14:paraId="3B44B819" w14:textId="72F2E6A5" w:rsidR="00EB34A0" w:rsidRDefault="00EB34A0">
      <w:r>
        <w:rPr>
          <w:rFonts w:hint="eastAsia"/>
        </w:rPr>
        <w:t>原因</w:t>
      </w:r>
    </w:p>
    <w:p w14:paraId="6B87484B" w14:textId="1F7DB26B" w:rsidR="00EB34A0" w:rsidRDefault="00EB34A0">
      <w:r w:rsidRPr="00EB34A0">
        <w:rPr>
          <w:noProof/>
        </w:rPr>
        <w:drawing>
          <wp:inline distT="0" distB="0" distL="0" distR="0" wp14:anchorId="3432654D" wp14:editId="777BE530">
            <wp:extent cx="5270500" cy="4414520"/>
            <wp:effectExtent l="0" t="0" r="1270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68B5" w14:textId="251DD78C" w:rsidR="00EB34A0" w:rsidRDefault="00EB34A0">
      <w:r w:rsidRPr="00EB34A0">
        <w:rPr>
          <w:noProof/>
        </w:rPr>
        <w:drawing>
          <wp:inline distT="0" distB="0" distL="0" distR="0" wp14:anchorId="04E2D1E2" wp14:editId="35DC2FFA">
            <wp:extent cx="5270500" cy="2434590"/>
            <wp:effectExtent l="0" t="0" r="1270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66F6" w14:textId="77777777" w:rsidR="005C0A0D" w:rsidRDefault="005C0A0D"/>
    <w:p w14:paraId="1D5ECB47" w14:textId="59238D1B" w:rsidR="005C0A0D" w:rsidRDefault="005C0A0D">
      <w:r>
        <w:rPr>
          <w:rFonts w:hint="eastAsia"/>
        </w:rPr>
        <w:t>以上</w:t>
      </w:r>
      <w:r>
        <w:t>是混淆的经验</w:t>
      </w:r>
      <w:r>
        <w:t>.</w:t>
      </w:r>
      <w:r>
        <w:t>使用混淆后</w:t>
      </w:r>
      <w:r>
        <w:t>,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size</w:t>
      </w:r>
      <w:r>
        <w:t>从</w:t>
      </w:r>
      <w:r>
        <w:t>9.01Mb-&gt;7.31Mb</w:t>
      </w:r>
    </w:p>
    <w:p w14:paraId="43E92E88" w14:textId="3057A750" w:rsidR="005C0A0D" w:rsidRDefault="005C0A0D">
      <w:r>
        <w:rPr>
          <w:rFonts w:hint="eastAsia"/>
        </w:rPr>
        <w:t>后来</w:t>
      </w:r>
      <w:r>
        <w:t>又</w:t>
      </w:r>
      <w:r>
        <w:t>keep</w:t>
      </w:r>
      <w:r>
        <w:t>了几个</w:t>
      </w:r>
      <w:r>
        <w:t>,</w:t>
      </w:r>
      <w:r>
        <w:rPr>
          <w:rFonts w:hint="eastAsia"/>
        </w:rPr>
        <w:t>最终</w:t>
      </w:r>
      <w:r>
        <w:t>是在</w:t>
      </w:r>
      <w:r>
        <w:t>7.7</w:t>
      </w:r>
      <w:r>
        <w:rPr>
          <w:rFonts w:hint="eastAsia"/>
        </w:rPr>
        <w:t>Mb</w:t>
      </w:r>
      <w:r>
        <w:t>,</w:t>
      </w:r>
      <w:r>
        <w:rPr>
          <w:rFonts w:hint="eastAsia"/>
        </w:rPr>
        <w:t>混淆后</w:t>
      </w:r>
      <w:r>
        <w:t>精简了</w:t>
      </w:r>
      <w:r>
        <w:t>1.3</w:t>
      </w:r>
      <w:r>
        <w:rPr>
          <w:rFonts w:hint="eastAsia"/>
        </w:rPr>
        <w:t>Mb</w:t>
      </w:r>
      <w:r>
        <w:t>,</w:t>
      </w:r>
      <w:r>
        <w:rPr>
          <w:rFonts w:hint="eastAsia"/>
        </w:rPr>
        <w:t>体积</w:t>
      </w:r>
      <w:r>
        <w:t>减少了</w:t>
      </w:r>
      <w:r>
        <w:t>14%</w:t>
      </w:r>
    </w:p>
    <w:p w14:paraId="137C0FC1" w14:textId="77777777" w:rsidR="005C0A0D" w:rsidRDefault="005C0A0D"/>
    <w:p w14:paraId="3A7F663A" w14:textId="0E2FA390" w:rsidR="005C0A0D" w:rsidRDefault="005C0A0D">
      <w:r>
        <w:rPr>
          <w:rFonts w:hint="eastAsia"/>
        </w:rPr>
        <w:t>谈下</w:t>
      </w:r>
      <w:r>
        <w:t>andResGuard</w:t>
      </w:r>
    </w:p>
    <w:p w14:paraId="5B294CF4" w14:textId="77777777" w:rsidR="00EB34A0" w:rsidRDefault="00EB34A0"/>
    <w:p w14:paraId="2DBA705F" w14:textId="6EF4B3C0" w:rsidR="005C0A0D" w:rsidRDefault="005C0A0D">
      <w:r>
        <w:rPr>
          <w:rFonts w:hint="eastAsia"/>
        </w:rPr>
        <w:t>这个</w:t>
      </w:r>
      <w:r>
        <w:t>库是腾讯出品</w:t>
      </w:r>
    </w:p>
    <w:p w14:paraId="3CA0C3A9" w14:textId="4FA33F8C" w:rsidR="005C0A0D" w:rsidRDefault="00A978B7">
      <w:hyperlink r:id="rId14" w:history="1">
        <w:r w:rsidR="005C0A0D" w:rsidRPr="005F0711">
          <w:rPr>
            <w:rStyle w:val="a3"/>
          </w:rPr>
          <w:t>https://mp.weixin.qq.com/s?__biz=MzAwNDY1ODY2OQ==&amp;mid=208135658&amp;idx=1&amp;sn=ac9bd6b4927e9e82f9fa14e396183a8f&amp;scene=0&amp;key=2877d24f51fa53840b9428bf2c29a570966c97f04f9c3ff478a78c2a3bd62a3600d16e18c0c8d27fb1446159fdb4fd1d&amp;ascene=0&amp;uin=MjQwMDgwNDM1&amp;devicetype=iMac+MacBookPro12%2C1+OSX+OSX+10.11+build(15A284)&amp;version=11020201&amp;nettype=WIFI&amp;pass_ticket=23aEFA9EDfiCKtxUaVaqR8e9%2FqwyoyUB3N3G2dKbmh0%3D</w:t>
        </w:r>
      </w:hyperlink>
    </w:p>
    <w:p w14:paraId="283D0585" w14:textId="77777777" w:rsidR="005C0A0D" w:rsidRDefault="005C0A0D"/>
    <w:p w14:paraId="44C9ACC2" w14:textId="4211791C" w:rsidR="005C0A0D" w:rsidRDefault="005C0A0D">
      <w:r>
        <w:rPr>
          <w:rFonts w:hint="eastAsia"/>
        </w:rPr>
        <w:t>链接</w:t>
      </w:r>
      <w:r>
        <w:t>有点长</w:t>
      </w:r>
      <w:r>
        <w:t>.</w:t>
      </w:r>
    </w:p>
    <w:p w14:paraId="3360111F" w14:textId="3B16BA53" w:rsidR="005C0A0D" w:rsidRDefault="005C0A0D"/>
    <w:p w14:paraId="34DA82DD" w14:textId="77777777" w:rsidR="00625358" w:rsidRDefault="00FF4109">
      <w:r>
        <w:t>手把手的</w:t>
      </w:r>
      <w:r>
        <w:rPr>
          <w:rFonts w:hint="eastAsia"/>
        </w:rPr>
        <w:t>教程</w:t>
      </w:r>
    </w:p>
    <w:p w14:paraId="3D24B131" w14:textId="611DC902" w:rsidR="00625358" w:rsidRDefault="00625358" w:rsidP="00625358">
      <w:pPr>
        <w:pStyle w:val="a5"/>
        <w:numPr>
          <w:ilvl w:val="0"/>
          <w:numId w:val="1"/>
        </w:numPr>
        <w:ind w:firstLineChars="0"/>
      </w:pPr>
      <w:r>
        <w:t xml:space="preserve"> </w:t>
      </w:r>
      <w:hyperlink r:id="rId15" w:history="1">
        <w:r w:rsidRPr="005F0711">
          <w:rPr>
            <w:rStyle w:val="a3"/>
          </w:rPr>
          <w:t>http://www.jianshu.com/p/4cc3a4206ecc</w:t>
        </w:r>
      </w:hyperlink>
    </w:p>
    <w:p w14:paraId="4EB52C64" w14:textId="77777777" w:rsidR="00625358" w:rsidRDefault="00625358" w:rsidP="00625358">
      <w:pPr>
        <w:pStyle w:val="a5"/>
        <w:ind w:left="480" w:firstLineChars="0" w:firstLine="0"/>
      </w:pPr>
    </w:p>
    <w:p w14:paraId="71F6C536" w14:textId="43AE8A54" w:rsidR="00112EE9" w:rsidRDefault="00625358" w:rsidP="00625358">
      <w:pPr>
        <w:pStyle w:val="a5"/>
        <w:numPr>
          <w:ilvl w:val="0"/>
          <w:numId w:val="1"/>
        </w:numPr>
        <w:ind w:firstLineChars="0"/>
      </w:pPr>
      <w:r>
        <w:t xml:space="preserve"> </w:t>
      </w:r>
      <w:hyperlink r:id="rId16" w:history="1">
        <w:r w:rsidR="00FF4109" w:rsidRPr="005F0711">
          <w:rPr>
            <w:rStyle w:val="a3"/>
          </w:rPr>
          <w:t>http://www.jianshu.com/p/fe988af9c663</w:t>
        </w:r>
      </w:hyperlink>
    </w:p>
    <w:p w14:paraId="299E3D08" w14:textId="76BA586B" w:rsidR="00FF4109" w:rsidRDefault="00FF4109">
      <w:r>
        <w:rPr>
          <w:rFonts w:hint="eastAsia"/>
        </w:rPr>
        <w:t>底层原理</w:t>
      </w:r>
      <w:r w:rsidR="00625358">
        <w:t>放了</w:t>
      </w:r>
      <w:r>
        <w:t>四哥</w:t>
      </w:r>
      <w:r w:rsidR="00625358">
        <w:t>的</w:t>
      </w:r>
      <w:r>
        <w:t>链接</w:t>
      </w:r>
      <w:r>
        <w:t>.</w:t>
      </w:r>
    </w:p>
    <w:p w14:paraId="466E5E23" w14:textId="77777777" w:rsidR="00FF4109" w:rsidRDefault="00FF4109"/>
    <w:p w14:paraId="65DEF143" w14:textId="77777777" w:rsidR="00625358" w:rsidRDefault="00625358"/>
    <w:p w14:paraId="0ADF78ED" w14:textId="5645BEB0" w:rsidR="00FF4109" w:rsidRDefault="008A624C">
      <w:r>
        <w:t>讲下工具</w:t>
      </w:r>
      <w:r>
        <w:t>tool</w:t>
      </w:r>
      <w:r>
        <w:t>如何用</w:t>
      </w:r>
    </w:p>
    <w:p w14:paraId="6DDFCEF0" w14:textId="0E2FE79F" w:rsidR="008A624C" w:rsidRDefault="008A624C">
      <w:r>
        <w:rPr>
          <w:rFonts w:hint="eastAsia"/>
        </w:rPr>
        <w:t>看到</w:t>
      </w:r>
      <w:r>
        <w:t>build_apk.sh</w:t>
      </w:r>
    </w:p>
    <w:p w14:paraId="4CB13F67" w14:textId="4D35F414" w:rsidR="008A624C" w:rsidRDefault="008A624C">
      <w:r w:rsidRPr="008A624C">
        <w:rPr>
          <w:noProof/>
        </w:rPr>
        <w:drawing>
          <wp:inline distT="0" distB="0" distL="0" distR="0" wp14:anchorId="29E18785" wp14:editId="5CF63F1B">
            <wp:extent cx="5270500" cy="178244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77D2" w14:textId="0B09D066" w:rsidR="008A624C" w:rsidRDefault="008A624C">
      <w:r>
        <w:rPr>
          <w:rFonts w:hint="eastAsia"/>
        </w:rPr>
        <w:t>主要是</w:t>
      </w:r>
      <w:r>
        <w:t>首先</w:t>
      </w:r>
      <w:r>
        <w:t>config</w:t>
      </w:r>
      <w:r>
        <w:t>文件要配置</w:t>
      </w:r>
      <w:r>
        <w:rPr>
          <w:rFonts w:hint="eastAsia"/>
        </w:rPr>
        <w:t>,</w:t>
      </w:r>
      <w:r>
        <w:t>签名要配置</w:t>
      </w:r>
    </w:p>
    <w:p w14:paraId="128C8DCF" w14:textId="77777777" w:rsidR="008A624C" w:rsidRDefault="008A624C"/>
    <w:p w14:paraId="69DEC5DE" w14:textId="0437E924" w:rsidR="00DE574B" w:rsidRDefault="00DE574B">
      <w:r>
        <w:t>也可以直接</w:t>
      </w:r>
      <w:r>
        <w:t>java –</w:t>
      </w:r>
      <w:r>
        <w:rPr>
          <w:rFonts w:hint="eastAsia"/>
        </w:rPr>
        <w:t>jar</w:t>
      </w:r>
      <w:r>
        <w:t xml:space="preserve"> AndResGuard-cli-1.*.*.jar</w:t>
      </w:r>
      <w:r>
        <w:t>运行</w:t>
      </w:r>
      <w:r>
        <w:t>jar</w:t>
      </w:r>
      <w:r>
        <w:t>包</w:t>
      </w:r>
      <w:r>
        <w:t>,</w:t>
      </w:r>
      <w:r>
        <w:rPr>
          <w:rFonts w:hint="eastAsia"/>
        </w:rPr>
        <w:t>源码</w:t>
      </w:r>
      <w:r>
        <w:t>在</w:t>
      </w:r>
      <w:r w:rsidR="007C3F8F">
        <w:t>github</w:t>
      </w:r>
      <w:r w:rsidR="007C3F8F">
        <w:t>上有</w:t>
      </w:r>
      <w:r w:rsidR="007C3F8F">
        <w:t>,</w:t>
      </w:r>
    </w:p>
    <w:p w14:paraId="55DC6C69" w14:textId="00DB099F" w:rsidR="007C3F8F" w:rsidRDefault="007C3F8F">
      <w:r>
        <w:rPr>
          <w:rFonts w:hint="eastAsia"/>
        </w:rPr>
        <w:t>这个</w:t>
      </w:r>
      <w:r>
        <w:t>tool</w:t>
      </w:r>
      <w:r>
        <w:t>目的是只</w:t>
      </w:r>
      <w:r>
        <w:rPr>
          <w:rFonts w:hint="eastAsia"/>
        </w:rPr>
        <w:t>输入</w:t>
      </w:r>
      <w:r>
        <w:t>一个</w:t>
      </w:r>
      <w:r>
        <w:t>apk,</w:t>
      </w:r>
      <w:r>
        <w:rPr>
          <w:rFonts w:hint="eastAsia"/>
        </w:rPr>
        <w:t>得到一个</w:t>
      </w:r>
      <w:r>
        <w:t>混淆后的</w:t>
      </w:r>
      <w:r>
        <w:t>apk</w:t>
      </w:r>
    </w:p>
    <w:p w14:paraId="0EC23C2B" w14:textId="7391AD6C" w:rsidR="00A978B7" w:rsidRDefault="00A978B7">
      <w:hyperlink r:id="rId18" w:history="1">
        <w:r w:rsidRPr="005F0711">
          <w:rPr>
            <w:rStyle w:val="a3"/>
          </w:rPr>
          <w:t>https://github.com/shwenzhang/AndResGuard/blob/master/doc/how_to_work.zh-cn.md</w:t>
        </w:r>
      </w:hyperlink>
    </w:p>
    <w:p w14:paraId="3E1F2249" w14:textId="77777777" w:rsidR="00A978B7" w:rsidRDefault="00A978B7">
      <w:pPr>
        <w:rPr>
          <w:rFonts w:hint="eastAsia"/>
        </w:rPr>
      </w:pPr>
      <w:bookmarkStart w:id="0" w:name="_GoBack"/>
      <w:bookmarkEnd w:id="0"/>
    </w:p>
    <w:p w14:paraId="77B21930" w14:textId="5DB15A04" w:rsidR="00DE574B" w:rsidRDefault="00DE574B">
      <w:r w:rsidRPr="00DE574B">
        <w:rPr>
          <w:noProof/>
        </w:rPr>
        <w:drawing>
          <wp:inline distT="0" distB="0" distL="0" distR="0" wp14:anchorId="77D72C7B" wp14:editId="36B88522">
            <wp:extent cx="5270500" cy="673163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9A24" w14:textId="77777777" w:rsidR="00113C39" w:rsidRDefault="00113C39"/>
    <w:p w14:paraId="4F8E739E" w14:textId="3DB26A26" w:rsidR="00513160" w:rsidRDefault="00113C39">
      <w:r>
        <w:rPr>
          <w:rFonts w:hint="eastAsia"/>
        </w:rPr>
        <w:t>工具</w:t>
      </w:r>
      <w:r>
        <w:t>效果</w:t>
      </w:r>
      <w:r>
        <w:t>,</w:t>
      </w:r>
      <w:r>
        <w:rPr>
          <w:rFonts w:hint="eastAsia"/>
        </w:rPr>
        <w:t>不</w:t>
      </w:r>
      <w:r>
        <w:t>混淆</w:t>
      </w:r>
      <w:r>
        <w:t>app-</w:t>
      </w:r>
      <w:r>
        <w:rPr>
          <w:rFonts w:hint="eastAsia"/>
        </w:rPr>
        <w:t>size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mac</w:t>
      </w:r>
      <w:r>
        <w:t xml:space="preserve"> 8.8</w:t>
      </w:r>
      <w:r>
        <w:rPr>
          <w:rFonts w:hint="eastAsia"/>
        </w:rPr>
        <w:t>Mb</w:t>
      </w:r>
      <w:r w:rsidR="00513160">
        <w:t>--???8.6Mb</w:t>
      </w:r>
      <w:r w:rsidR="00513160">
        <w:rPr>
          <w:rFonts w:hint="eastAsia"/>
        </w:rPr>
        <w:t>????</w:t>
      </w:r>
    </w:p>
    <w:sectPr w:rsidR="00513160" w:rsidSect="00816BE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990F32"/>
    <w:multiLevelType w:val="hybridMultilevel"/>
    <w:tmpl w:val="EA824272"/>
    <w:lvl w:ilvl="0" w:tplc="153627C4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AB5"/>
    <w:rsid w:val="00112EE9"/>
    <w:rsid w:val="00113C39"/>
    <w:rsid w:val="00202AB5"/>
    <w:rsid w:val="00206636"/>
    <w:rsid w:val="00513160"/>
    <w:rsid w:val="005C0A0D"/>
    <w:rsid w:val="00625358"/>
    <w:rsid w:val="007C3F8F"/>
    <w:rsid w:val="00816BE9"/>
    <w:rsid w:val="008A624C"/>
    <w:rsid w:val="008C214C"/>
    <w:rsid w:val="009B1F5B"/>
    <w:rsid w:val="00A5035E"/>
    <w:rsid w:val="00A978B7"/>
    <w:rsid w:val="00D02798"/>
    <w:rsid w:val="00D07D77"/>
    <w:rsid w:val="00DE574B"/>
    <w:rsid w:val="00EB34A0"/>
    <w:rsid w:val="00FF4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CFC50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1F5B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25358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6253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yperlink" Target="https://mp.weixin.qq.com/s?__biz=MzAwNDY1ODY2OQ==&amp;mid=208135658&amp;idx=1&amp;sn=ac9bd6b4927e9e82f9fa14e396183a8f&amp;scene=0&amp;key=2877d24f51fa53840b9428bf2c29a570966c97f04f9c3ff478a78c2a3bd62a3600d16e18c0c8d27fb1446159fdb4fd1d&amp;ascene=0&amp;uin=MjQwMDgwNDM1&amp;devicetype=iMac+MacBookPro12%2C1+OSX+OSX+10.11+build(15A284)&amp;version=11020201&amp;nettype=WIFI&amp;pass_ticket=23aEFA9EDfiCKtxUaVaqR8e9%2FqwyoyUB3N3G2dKbmh0%3D" TargetMode="External"/><Relationship Id="rId15" Type="http://schemas.openxmlformats.org/officeDocument/2006/relationships/hyperlink" Target="http://www.jianshu.com/p/4cc3a4206ecc" TargetMode="External"/><Relationship Id="rId16" Type="http://schemas.openxmlformats.org/officeDocument/2006/relationships/hyperlink" Target="http://www.jianshu.com/p/fe988af9c663" TargetMode="External"/><Relationship Id="rId17" Type="http://schemas.openxmlformats.org/officeDocument/2006/relationships/image" Target="media/image8.png"/><Relationship Id="rId18" Type="http://schemas.openxmlformats.org/officeDocument/2006/relationships/hyperlink" Target="https://github.com/shwenzhang/AndResGuard/blob/master/doc/how_to_work.zh-cn.md" TargetMode="External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jianshu.com/p/7436a1a32891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www.jianshu.com/p/158aa484da13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291</Words>
  <Characters>1662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14</cp:revision>
  <dcterms:created xsi:type="dcterms:W3CDTF">2017-06-20T15:30:00Z</dcterms:created>
  <dcterms:modified xsi:type="dcterms:W3CDTF">2017-06-20T16:47:00Z</dcterms:modified>
</cp:coreProperties>
</file>