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3E73E2" w14:textId="0EA6AC4F" w:rsidR="00D64F8E" w:rsidRDefault="00D64F8E">
      <w:r>
        <w:t>Bugly</w:t>
      </w:r>
      <w:r>
        <w:rPr>
          <w:rFonts w:hint="eastAsia"/>
        </w:rPr>
        <w:t>上报</w:t>
      </w:r>
      <w:r>
        <w:t>了一个异常，导致应用无法打开，</w:t>
      </w:r>
    </w:p>
    <w:p w14:paraId="60DAF136" w14:textId="53E261A4" w:rsidR="00B768A0" w:rsidRDefault="00B768A0">
      <w:r>
        <w:t xml:space="preserve"> </w:t>
      </w:r>
      <w:r w:rsidRPr="00B768A0">
        <w:drawing>
          <wp:inline distT="0" distB="0" distL="0" distR="0" wp14:anchorId="7593B692" wp14:editId="6B1D5F39">
            <wp:extent cx="5270500" cy="6572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F8E">
        <w:rPr>
          <w:rFonts w:hint="eastAsia"/>
        </w:rPr>
        <w:t>出在</w:t>
      </w:r>
      <w:r w:rsidR="00D64F8E">
        <w:t>这个</w:t>
      </w:r>
      <w:r w:rsidR="00D64F8E">
        <w:t>User-</w:t>
      </w:r>
      <w:r w:rsidR="00D64F8E">
        <w:rPr>
          <w:rFonts w:hint="eastAsia"/>
        </w:rPr>
        <w:t>Agen</w:t>
      </w:r>
      <w:r w:rsidR="00D64F8E">
        <w:t>t</w:t>
      </w:r>
      <w:r w:rsidR="00D64F8E">
        <w:rPr>
          <w:rFonts w:hint="eastAsia"/>
        </w:rPr>
        <w:t>值</w:t>
      </w:r>
      <w:r w:rsidR="00D64F8E">
        <w:t>存在非法值（</w:t>
      </w:r>
      <w:r w:rsidR="00D64F8E">
        <w:t>bugly</w:t>
      </w:r>
      <w:r w:rsidR="00D64F8E">
        <w:t>写的很详细）</w:t>
      </w:r>
    </w:p>
    <w:p w14:paraId="74C13298" w14:textId="62362870" w:rsidR="00B768A0" w:rsidRDefault="00B768A0"/>
    <w:p w14:paraId="52BA4BF2" w14:textId="36AA1DD5" w:rsidR="00D64F8E" w:rsidRDefault="00D64F8E">
      <w:pPr>
        <w:rPr>
          <w:rFonts w:hint="eastAsia"/>
        </w:rPr>
      </w:pPr>
      <w:r>
        <w:rPr>
          <w:rFonts w:hint="eastAsia"/>
        </w:rPr>
        <w:t>因</w:t>
      </w:r>
      <w:r>
        <w:t>业务需要，</w:t>
      </w:r>
      <w:r>
        <w:rPr>
          <w:rFonts w:hint="eastAsia"/>
        </w:rPr>
        <w:t>User-Agent</w:t>
      </w:r>
      <w:r>
        <w:t>需要</w:t>
      </w:r>
      <w:r>
        <w:rPr>
          <w:rFonts w:hint="eastAsia"/>
        </w:rPr>
        <w:t>进行</w:t>
      </w:r>
      <w:r>
        <w:t>定制</w:t>
      </w:r>
    </w:p>
    <w:p w14:paraId="0A1A7E74" w14:textId="77777777" w:rsidR="00B768A0" w:rsidRDefault="00B768A0">
      <w:pPr>
        <w:rPr>
          <w:rFonts w:hint="eastAsia"/>
        </w:rPr>
      </w:pPr>
    </w:p>
    <w:p w14:paraId="06B2CB46" w14:textId="77777777" w:rsidR="00930307" w:rsidRDefault="00A50A93">
      <w:r w:rsidRPr="00A50A93">
        <w:drawing>
          <wp:inline distT="0" distB="0" distL="0" distR="0" wp14:anchorId="2590E09F" wp14:editId="4205E8A9">
            <wp:extent cx="5270500" cy="3670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E32C" w14:textId="77777777" w:rsidR="00A50A93" w:rsidRDefault="00A50A93"/>
    <w:p w14:paraId="1913BEF1" w14:textId="3C22A53F" w:rsidR="00A50A93" w:rsidRDefault="00F106FC">
      <w:r>
        <w:t>自</w:t>
      </w:r>
      <w:r>
        <w:rPr>
          <w:rFonts w:hint="eastAsia"/>
        </w:rPr>
        <w:t>定义</w:t>
      </w:r>
      <w:r>
        <w:t>的</w:t>
      </w:r>
      <w:r>
        <w:t>UA</w:t>
      </w:r>
      <w:r>
        <w:t>值是</w:t>
      </w:r>
    </w:p>
    <w:p w14:paraId="182A2F24" w14:textId="3431E5B8" w:rsidR="00F106FC" w:rsidRDefault="00B86807">
      <w:r w:rsidRPr="00B86807">
        <w:drawing>
          <wp:inline distT="0" distB="0" distL="0" distR="0" wp14:anchorId="7946A2B3" wp14:editId="2C2B3B2F">
            <wp:extent cx="5270500" cy="11487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120A" w14:textId="77777777" w:rsidR="00BB0194" w:rsidRDefault="00BB0194">
      <w:pPr>
        <w:rPr>
          <w:rFonts w:hint="eastAsia"/>
        </w:rPr>
      </w:pPr>
    </w:p>
    <w:p w14:paraId="1224C8A7" w14:textId="3DD7A292" w:rsidR="00BB0194" w:rsidRDefault="00BB0194">
      <w:r>
        <w:rPr>
          <w:rFonts w:hint="eastAsia"/>
        </w:rPr>
        <w:t>此处</w:t>
      </w:r>
      <w:r>
        <w:t>的</w:t>
      </w:r>
      <w:r>
        <w:t>builder</w:t>
      </w:r>
      <w:r>
        <w:t>是</w:t>
      </w:r>
      <w:r>
        <w:t>OkHttp</w:t>
      </w:r>
      <w:r>
        <w:rPr>
          <w:rFonts w:hint="eastAsia"/>
        </w:rPr>
        <w:t>的</w:t>
      </w:r>
    </w:p>
    <w:p w14:paraId="14848C30" w14:textId="5312F764" w:rsidR="00BB0194" w:rsidRDefault="00BB0194">
      <w:pPr>
        <w:rPr>
          <w:rFonts w:hint="eastAsia"/>
        </w:rPr>
      </w:pPr>
      <w:r w:rsidRPr="00BB0194">
        <w:drawing>
          <wp:inline distT="0" distB="0" distL="0" distR="0" wp14:anchorId="19A99969" wp14:editId="6928AA64">
            <wp:extent cx="5270500" cy="209486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46F4" w14:textId="332B1BF7" w:rsidR="00B86807" w:rsidRDefault="00BB0194">
      <w:r>
        <w:rPr>
          <w:rFonts w:hint="eastAsia"/>
        </w:rPr>
        <w:t>In</w:t>
      </w:r>
      <w:r>
        <w:t>terceptor</w:t>
      </w:r>
      <w:r>
        <w:t>接口，通过</w:t>
      </w:r>
      <w:r>
        <w:rPr>
          <w:rFonts w:hint="eastAsia"/>
        </w:rPr>
        <w:t>复写</w:t>
      </w:r>
      <w:r>
        <w:t>Chain</w:t>
      </w:r>
      <w:r>
        <w:rPr>
          <w:rFonts w:hint="eastAsia"/>
        </w:rPr>
        <w:t>完成</w:t>
      </w:r>
      <w:r>
        <w:t>head</w:t>
      </w:r>
      <w:r>
        <w:t>字段的增删。</w:t>
      </w:r>
    </w:p>
    <w:p w14:paraId="091014DC" w14:textId="77777777" w:rsidR="00BB0194" w:rsidRDefault="00BB0194">
      <w:r>
        <w:t>Request.Builder builder = chain.request().newBuilder();</w:t>
      </w:r>
    </w:p>
    <w:p w14:paraId="2C47B8E8" w14:textId="450B8D16" w:rsidR="00BB0194" w:rsidRDefault="00BB0194">
      <w:r>
        <w:t>B</w:t>
      </w:r>
      <w:r>
        <w:rPr>
          <w:rFonts w:hint="eastAsia"/>
        </w:rPr>
        <w:t>uilder</w:t>
      </w:r>
      <w:r>
        <w:t>把这个定制的</w:t>
      </w:r>
      <w:r>
        <w:t>UA</w:t>
      </w:r>
      <w:r>
        <w:t>添加到</w:t>
      </w:r>
      <w:r>
        <w:t>head</w:t>
      </w:r>
      <w:r>
        <w:t>中。</w:t>
      </w:r>
    </w:p>
    <w:p w14:paraId="69F3B249" w14:textId="77777777" w:rsidR="00BB0194" w:rsidRDefault="00BB0194">
      <w:pPr>
        <w:rPr>
          <w:rFonts w:hint="eastAsia"/>
        </w:rPr>
      </w:pPr>
    </w:p>
    <w:p w14:paraId="6BF06191" w14:textId="0A74CC0F" w:rsidR="00BB0194" w:rsidRDefault="00BB0194">
      <w:r>
        <w:rPr>
          <w:rFonts w:hint="eastAsia"/>
        </w:rPr>
        <w:t>通过</w:t>
      </w:r>
      <w:r>
        <w:t>查看</w:t>
      </w:r>
      <w:r>
        <w:t>okhttp</w:t>
      </w:r>
      <w:r>
        <w:t>源码</w:t>
      </w:r>
      <w:r>
        <w:rPr>
          <w:rFonts w:hint="eastAsia"/>
        </w:rPr>
        <w:t>可知</w:t>
      </w:r>
      <w:r>
        <w:t>，</w:t>
      </w:r>
    </w:p>
    <w:p w14:paraId="031C032D" w14:textId="1C4C6583" w:rsidR="00BB0194" w:rsidRDefault="00BB0194">
      <w:pPr>
        <w:rPr>
          <w:rFonts w:hint="eastAsia"/>
        </w:rPr>
      </w:pPr>
      <w:r>
        <w:t>builder.addHeader</w:t>
      </w:r>
      <w:r>
        <w:t>实际调用</w:t>
      </w:r>
    </w:p>
    <w:p w14:paraId="4DFF7311" w14:textId="46A8C937" w:rsidR="00BB0194" w:rsidRDefault="00BB0194">
      <w:pPr>
        <w:rPr>
          <w:rFonts w:hint="eastAsia"/>
        </w:rPr>
      </w:pPr>
      <w:r w:rsidRPr="00BB0194">
        <w:lastRenderedPageBreak/>
        <w:drawing>
          <wp:inline distT="0" distB="0" distL="0" distR="0" wp14:anchorId="543C2E34" wp14:editId="4A0381C0">
            <wp:extent cx="5270500" cy="119507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2406" w14:textId="077B4CBF" w:rsidR="00BB0194" w:rsidRDefault="00BB0194">
      <w:r w:rsidRPr="00BB0194">
        <w:drawing>
          <wp:inline distT="0" distB="0" distL="0" distR="0" wp14:anchorId="203BDE0B" wp14:editId="40705DBF">
            <wp:extent cx="5270500" cy="115316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472C" w14:textId="34D71EAE" w:rsidR="00BB0194" w:rsidRDefault="00BB0194">
      <w:r>
        <w:t>对添加或者删除的</w:t>
      </w:r>
      <w:r>
        <w:rPr>
          <w:rFonts w:hint="eastAsia"/>
        </w:rPr>
        <w:t>Head</w:t>
      </w:r>
      <w:r>
        <w:t>er</w:t>
      </w:r>
      <w:r>
        <w:t>进行了值检查</w:t>
      </w:r>
    </w:p>
    <w:p w14:paraId="3BC0C0C5" w14:textId="4306C9F6" w:rsidR="00BB0194" w:rsidRDefault="00BB0194">
      <w:pPr>
        <w:rPr>
          <w:rFonts w:hint="eastAsia"/>
        </w:rPr>
      </w:pPr>
      <w:r w:rsidRPr="00BB0194">
        <w:drawing>
          <wp:inline distT="0" distB="0" distL="0" distR="0" wp14:anchorId="767EA9FF" wp14:editId="18422411">
            <wp:extent cx="5270500" cy="23831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C962" w14:textId="77777777" w:rsidR="00BB0194" w:rsidRDefault="00BB0194">
      <w:pPr>
        <w:rPr>
          <w:rFonts w:hint="eastAsia"/>
        </w:rPr>
      </w:pPr>
    </w:p>
    <w:p w14:paraId="7BB767D9" w14:textId="3F7053DD" w:rsidR="00BB0194" w:rsidRDefault="00BB0194">
      <w:r>
        <w:t>结合</w:t>
      </w:r>
      <w:r>
        <w:t>bugly</w:t>
      </w:r>
      <w:r>
        <w:t>的异常信息，</w:t>
      </w:r>
      <w:r>
        <w:rPr>
          <w:rFonts w:hint="eastAsia"/>
        </w:rPr>
        <w:t>存在</w:t>
      </w:r>
      <w:r>
        <w:t>一个</w:t>
      </w:r>
      <w:r>
        <w:t>0</w:t>
      </w:r>
      <w:r>
        <w:rPr>
          <w:rFonts w:hint="eastAsia"/>
        </w:rPr>
        <w:t>x</w:t>
      </w:r>
      <w:r>
        <w:t>4f1f</w:t>
      </w:r>
      <w:r>
        <w:rPr>
          <w:rFonts w:hint="eastAsia"/>
        </w:rPr>
        <w:t>值</w:t>
      </w:r>
      <w:r>
        <w:t>，</w:t>
      </w:r>
      <w:r>
        <w:rPr>
          <w:rFonts w:hint="eastAsia"/>
        </w:rPr>
        <w:t>其实</w:t>
      </w:r>
      <w:r>
        <w:t>就是</w:t>
      </w:r>
      <w:r>
        <w:t>okhttp</w:t>
      </w:r>
      <w:r>
        <w:t>不支持添加中文字符到</w:t>
      </w:r>
      <w:r>
        <w:t>header</w:t>
      </w:r>
      <w:r>
        <w:t>。</w:t>
      </w:r>
    </w:p>
    <w:p w14:paraId="4617F953" w14:textId="77777777" w:rsidR="00BB0194" w:rsidRDefault="00BB0194"/>
    <w:p w14:paraId="78C47D4C" w14:textId="47C95C90" w:rsidR="00817F53" w:rsidRDefault="00817F53">
      <w:r>
        <w:rPr>
          <w:rFonts w:hint="eastAsia"/>
        </w:rPr>
        <w:t>解决</w:t>
      </w:r>
      <w:r>
        <w:t>方案：</w:t>
      </w:r>
      <w:r>
        <w:rPr>
          <w:rFonts w:hint="eastAsia"/>
        </w:rPr>
        <w:t>在</w:t>
      </w:r>
      <w:r>
        <w:t>添加自定义</w:t>
      </w:r>
      <w:r>
        <w:t>U</w:t>
      </w:r>
      <w:r>
        <w:rPr>
          <w:rFonts w:hint="eastAsia"/>
        </w:rPr>
        <w:t>A</w:t>
      </w:r>
      <w:r>
        <w:t>时，</w:t>
      </w:r>
      <w:r>
        <w:rPr>
          <w:rFonts w:hint="eastAsia"/>
        </w:rPr>
        <w:t>进行</w:t>
      </w:r>
      <w:r>
        <w:t>字符检查</w:t>
      </w:r>
    </w:p>
    <w:p w14:paraId="12F0DF2D" w14:textId="7DB38591" w:rsidR="00817F53" w:rsidRDefault="00817F53">
      <w:r w:rsidRPr="00817F53">
        <w:drawing>
          <wp:inline distT="0" distB="0" distL="0" distR="0" wp14:anchorId="6B18153E" wp14:editId="67155AA1">
            <wp:extent cx="5270500" cy="18288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BAA4" w14:textId="31B432A8" w:rsidR="00817F53" w:rsidRDefault="00817F53">
      <w:r>
        <w:t>（</w:t>
      </w:r>
      <w:r>
        <w:rPr>
          <w:rFonts w:hint="eastAsia"/>
        </w:rPr>
        <w:t>这段</w:t>
      </w:r>
      <w:r>
        <w:t>代码可以优化，目前</w:t>
      </w:r>
      <w:r>
        <w:rPr>
          <w:rFonts w:hint="eastAsia"/>
        </w:rPr>
        <w:t>只是</w:t>
      </w:r>
      <w:r>
        <w:t>照抄了源码）</w:t>
      </w:r>
    </w:p>
    <w:p w14:paraId="69083763" w14:textId="77777777" w:rsidR="00817F53" w:rsidRDefault="00817F53">
      <w:pPr>
        <w:rPr>
          <w:rFonts w:hint="eastAsia"/>
        </w:rPr>
      </w:pPr>
    </w:p>
    <w:p w14:paraId="7B41C16E" w14:textId="2D015D92" w:rsidR="00817F53" w:rsidRDefault="00817F53">
      <w:r>
        <w:t>问题的原因是</w:t>
      </w:r>
      <w:r>
        <w:t>UA</w:t>
      </w:r>
      <w:r>
        <w:rPr>
          <w:rFonts w:hint="eastAsia"/>
        </w:rPr>
        <w:t>出现</w:t>
      </w:r>
      <w:r>
        <w:t>中文字符导致抛出非法值异常，</w:t>
      </w:r>
    </w:p>
    <w:p w14:paraId="545070B9" w14:textId="4790AE21" w:rsidR="00817F53" w:rsidRDefault="00817F53">
      <w:r>
        <w:rPr>
          <w:rFonts w:hint="eastAsia"/>
        </w:rPr>
        <w:t>而</w:t>
      </w:r>
      <w:r>
        <w:t>在这段</w:t>
      </w:r>
      <w:r>
        <w:t>UA</w:t>
      </w:r>
      <w:r>
        <w:t>里能出现中文字符的只有</w:t>
      </w:r>
      <w:r>
        <w:rPr>
          <w:rFonts w:hint="eastAsia"/>
        </w:rPr>
        <w:t>可能</w:t>
      </w:r>
      <w:r>
        <w:t>是</w:t>
      </w:r>
      <w:r>
        <w:t>Build.</w:t>
      </w:r>
      <w:r w:rsidRPr="00817F53">
        <w:t xml:space="preserve"> MANUFACTURER</w:t>
      </w:r>
      <w:r>
        <w:t>值</w:t>
      </w:r>
    </w:p>
    <w:p w14:paraId="2FA43B21" w14:textId="77777777" w:rsidR="00817F53" w:rsidRDefault="00817F53">
      <w:r>
        <w:rPr>
          <w:rFonts w:hint="eastAsia"/>
        </w:rPr>
        <w:t>而</w:t>
      </w:r>
      <w:r>
        <w:t>这段值做过手机开发的人都应该知道，</w:t>
      </w:r>
      <w:r>
        <w:rPr>
          <w:rFonts w:hint="eastAsia"/>
        </w:rPr>
        <w:t>与</w:t>
      </w:r>
      <w:r>
        <w:t>蓝牙名称，</w:t>
      </w:r>
      <w:r>
        <w:rPr>
          <w:rFonts w:hint="eastAsia"/>
        </w:rPr>
        <w:t>设备</w:t>
      </w:r>
      <w:r>
        <w:t>名称不同，</w:t>
      </w:r>
      <w:r w:rsidRPr="00817F53">
        <w:t>ro.product.</w:t>
      </w:r>
      <w:r>
        <w:t>*</w:t>
      </w:r>
      <w:r>
        <w:t>文件不应当被</w:t>
      </w:r>
      <w:r>
        <w:rPr>
          <w:rFonts w:hint="eastAsia"/>
        </w:rPr>
        <w:t>用户</w:t>
      </w:r>
      <w:r>
        <w:t>修改。</w:t>
      </w:r>
    </w:p>
    <w:p w14:paraId="03205B7A" w14:textId="145815BC" w:rsidR="00817F53" w:rsidRDefault="00817F53">
      <w:r>
        <w:rPr>
          <w:rFonts w:hint="eastAsia"/>
        </w:rPr>
        <w:t>当然</w:t>
      </w:r>
      <w:r>
        <w:t>了，如果</w:t>
      </w:r>
      <w:r>
        <w:rPr>
          <w:rFonts w:hint="eastAsia"/>
        </w:rPr>
        <w:t>设备</w:t>
      </w:r>
      <w:r>
        <w:t>得到</w:t>
      </w:r>
      <w:r>
        <w:t>root</w:t>
      </w:r>
      <w:r>
        <w:t>权限，</w:t>
      </w:r>
      <w:r w:rsidRPr="00817F53">
        <w:rPr>
          <w:rFonts w:hint="eastAsia"/>
        </w:rPr>
        <w:t>修改</w:t>
      </w:r>
      <w:r w:rsidRPr="00817F53">
        <w:rPr>
          <w:rFonts w:hint="eastAsia"/>
        </w:rPr>
        <w:t>system\build.prop</w:t>
      </w:r>
      <w:r w:rsidRPr="00817F53">
        <w:rPr>
          <w:rFonts w:hint="eastAsia"/>
        </w:rPr>
        <w:t>这个文件</w:t>
      </w:r>
      <w:r>
        <w:t>，是可以</w:t>
      </w:r>
      <w:r>
        <w:rPr>
          <w:rFonts w:hint="eastAsia"/>
        </w:rPr>
        <w:t>做到</w:t>
      </w:r>
      <w:r w:rsidR="00751660">
        <w:rPr>
          <w:rFonts w:hint="eastAsia"/>
        </w:rPr>
        <w:t>改变</w:t>
      </w:r>
      <w:r w:rsidR="00751660">
        <w:t>设备标识的。</w:t>
      </w:r>
    </w:p>
    <w:p w14:paraId="153F0EB8" w14:textId="334FA0B1" w:rsidR="00417CDE" w:rsidRDefault="00417CDE">
      <w:r>
        <w:rPr>
          <w:rFonts w:hint="eastAsia"/>
        </w:rPr>
        <w:t>一款</w:t>
      </w:r>
      <w:r>
        <w:t>app</w:t>
      </w:r>
      <w:r>
        <w:t>无论怎么测试，</w:t>
      </w:r>
      <w:r>
        <w:rPr>
          <w:rFonts w:hint="eastAsia"/>
        </w:rPr>
        <w:t>测试</w:t>
      </w:r>
      <w:r>
        <w:t>用例也不可能包含所有的情况，</w:t>
      </w:r>
      <w:r>
        <w:rPr>
          <w:rFonts w:hint="eastAsia"/>
        </w:rPr>
        <w:t>只有通过</w:t>
      </w:r>
      <w:r>
        <w:t>用户的检验，</w:t>
      </w:r>
      <w:bookmarkStart w:id="0" w:name="_GoBack"/>
      <w:bookmarkEnd w:id="0"/>
      <w:r>
        <w:t>千锤百炼。</w:t>
      </w:r>
    </w:p>
    <w:p w14:paraId="6DF467B0" w14:textId="2FB154E8" w:rsidR="00817F53" w:rsidRDefault="00817F53">
      <w:r w:rsidRPr="00817F53">
        <w:drawing>
          <wp:inline distT="0" distB="0" distL="0" distR="0" wp14:anchorId="411318AE" wp14:editId="6BE3A283">
            <wp:extent cx="5270500" cy="1285240"/>
            <wp:effectExtent l="0" t="0" r="1270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81AD" w14:textId="77777777" w:rsidR="00751660" w:rsidRDefault="00751660">
      <w:pPr>
        <w:rPr>
          <w:rFonts w:hint="eastAsia"/>
        </w:rPr>
      </w:pPr>
    </w:p>
    <w:p w14:paraId="4091B730" w14:textId="5862654D" w:rsidR="00751660" w:rsidRDefault="00751660">
      <w:r>
        <w:rPr>
          <w:rFonts w:hint="eastAsia"/>
        </w:rPr>
        <w:t>finally</w:t>
      </w:r>
      <w:r>
        <w:t>,</w:t>
      </w:r>
      <w:r>
        <w:rPr>
          <w:rFonts w:hint="eastAsia"/>
        </w:rPr>
        <w:t>附上最终</w:t>
      </w:r>
      <w:r>
        <w:t>UA</w:t>
      </w:r>
    </w:p>
    <w:p w14:paraId="255F35F9" w14:textId="64B29496" w:rsidR="00F106FC" w:rsidRDefault="00F106FC">
      <w:r w:rsidRPr="00F106FC">
        <w:drawing>
          <wp:inline distT="0" distB="0" distL="0" distR="0" wp14:anchorId="2E3545EF" wp14:editId="4B52D64A">
            <wp:extent cx="5270500" cy="127254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ACEC" w14:textId="77777777" w:rsidR="00F106FC" w:rsidRDefault="00F106FC"/>
    <w:p w14:paraId="19B2B66A" w14:textId="77777777" w:rsidR="00C21220" w:rsidRDefault="00C21220">
      <w:pPr>
        <w:rPr>
          <w:rFonts w:hint="eastAsia"/>
        </w:rPr>
      </w:pPr>
    </w:p>
    <w:p w14:paraId="1F10A809" w14:textId="77777777" w:rsidR="00E35702" w:rsidRDefault="00E35702">
      <w:pPr>
        <w:rPr>
          <w:rFonts w:hint="eastAsia"/>
        </w:rPr>
      </w:pPr>
    </w:p>
    <w:sectPr w:rsidR="00E35702" w:rsidSect="00816BE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A93"/>
    <w:rsid w:val="00417CDE"/>
    <w:rsid w:val="00751660"/>
    <w:rsid w:val="00816BE9"/>
    <w:rsid w:val="00817F53"/>
    <w:rsid w:val="00930307"/>
    <w:rsid w:val="00A50A93"/>
    <w:rsid w:val="00B768A0"/>
    <w:rsid w:val="00B86807"/>
    <w:rsid w:val="00BB0194"/>
    <w:rsid w:val="00C21220"/>
    <w:rsid w:val="00D64F8E"/>
    <w:rsid w:val="00E35702"/>
    <w:rsid w:val="00F1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B3ABA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9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96</Words>
  <Characters>550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</cp:revision>
  <dcterms:created xsi:type="dcterms:W3CDTF">2016-12-23T02:21:00Z</dcterms:created>
  <dcterms:modified xsi:type="dcterms:W3CDTF">2016-12-23T03:40:00Z</dcterms:modified>
</cp:coreProperties>
</file>