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8C51" w14:textId="77777777" w:rsidR="008F1B4C" w:rsidRDefault="008F1B4C" w:rsidP="008F1B4C">
      <w:r>
        <w:t>Đồ án môn học</w:t>
      </w:r>
    </w:p>
    <w:p w14:paraId="6A6FC867" w14:textId="77777777" w:rsidR="008F1B4C" w:rsidRDefault="008F1B4C" w:rsidP="008F1B4C"/>
    <w:p w14:paraId="5D681479" w14:textId="77777777" w:rsidR="008F1B4C" w:rsidRDefault="008F1B4C" w:rsidP="008F1B4C">
      <w:r>
        <w:t>1 Bài 3 Lập trình Winform trong C#</w:t>
      </w:r>
    </w:p>
    <w:p w14:paraId="7CE645DD" w14:textId="77777777" w:rsidR="008F1B4C" w:rsidRDefault="008F1B4C" w:rsidP="008F1B4C">
      <w:r>
        <w:t>Lập trình C#</w:t>
      </w:r>
    </w:p>
    <w:p w14:paraId="29131C4F" w14:textId="77777777" w:rsidR="008F1B4C" w:rsidRDefault="008F1B4C" w:rsidP="008F1B4C"/>
    <w:p w14:paraId="5D31C143" w14:textId="77777777" w:rsidR="008F1B4C" w:rsidRDefault="008F1B4C" w:rsidP="008F1B4C">
      <w:r>
        <w:t>Quản lý thư quán</w:t>
      </w:r>
    </w:p>
    <w:p w14:paraId="58D01AE1" w14:textId="77777777" w:rsidR="008F1B4C" w:rsidRDefault="008F1B4C" w:rsidP="008F1B4C"/>
    <w:p w14:paraId="42A40706" w14:textId="77777777" w:rsidR="008F1B4C" w:rsidRDefault="008F1B4C" w:rsidP="008F1B4C">
      <w:r>
        <w:t>Phần winform:</w:t>
      </w:r>
    </w:p>
    <w:p w14:paraId="29AE507D" w14:textId="77777777" w:rsidR="008F1B4C" w:rsidRDefault="008F1B4C" w:rsidP="008F1B4C">
      <w:r>
        <w:t>1. Quản lý thành viên</w:t>
      </w:r>
    </w:p>
    <w:p w14:paraId="1F52A70D" w14:textId="77777777" w:rsidR="008F1B4C" w:rsidRDefault="008F1B4C" w:rsidP="008F1B4C">
      <w:r>
        <w:t>2. Quản lý thiết bị</w:t>
      </w:r>
    </w:p>
    <w:p w14:paraId="40DF56D1" w14:textId="77777777" w:rsidR="008F1B4C" w:rsidRDefault="008F1B4C" w:rsidP="008F1B4C">
      <w:r>
        <w:t>3. Xử lý vi phạm</w:t>
      </w:r>
    </w:p>
    <w:p w14:paraId="53127980" w14:textId="77777777" w:rsidR="008F1B4C" w:rsidRDefault="008F1B4C" w:rsidP="008F1B4C">
      <w:r>
        <w:t>4. Thống kê</w:t>
      </w:r>
    </w:p>
    <w:p w14:paraId="06CBFAB8" w14:textId="77777777" w:rsidR="008F1B4C" w:rsidRDefault="008F1B4C" w:rsidP="008F1B4C"/>
    <w:p w14:paraId="5A5E28CD" w14:textId="77777777" w:rsidR="008F1B4C" w:rsidRDefault="008F1B4C" w:rsidP="008F1B4C">
      <w:r>
        <w:t>Phần webform:</w:t>
      </w:r>
    </w:p>
    <w:p w14:paraId="69503702" w14:textId="77777777" w:rsidR="008F1B4C" w:rsidRDefault="008F1B4C" w:rsidP="008F1B4C">
      <w:r>
        <w:t>1. Đăng ký thành viên</w:t>
      </w:r>
    </w:p>
    <w:p w14:paraId="455B2F34" w14:textId="77777777" w:rsidR="008F1B4C" w:rsidRDefault="008F1B4C" w:rsidP="008F1B4C">
      <w:r>
        <w:t>2. Đặt chỗ mượn thiết bị</w:t>
      </w:r>
    </w:p>
    <w:p w14:paraId="562EB1CF" w14:textId="77777777" w:rsidR="008F1B4C" w:rsidRDefault="008F1B4C" w:rsidP="008F1B4C">
      <w:r>
        <w:t>3. Xem lịch sử - Profile</w:t>
      </w:r>
    </w:p>
    <w:p w14:paraId="58683CD2" w14:textId="77777777" w:rsidR="008F1B4C" w:rsidRDefault="008F1B4C" w:rsidP="008F1B4C"/>
    <w:p w14:paraId="31F23056" w14:textId="77777777" w:rsidR="008F1B4C" w:rsidRDefault="008F1B4C" w:rsidP="008F1B4C">
      <w:r>
        <w:t>Các xử lý chính</w:t>
      </w:r>
    </w:p>
    <w:p w14:paraId="33352A3C" w14:textId="77777777" w:rsidR="008F1B4C" w:rsidRDefault="008F1B4C" w:rsidP="008F1B4C"/>
    <w:p w14:paraId="19A21538" w14:textId="77777777" w:rsidR="008F1B4C" w:rsidRDefault="008F1B4C" w:rsidP="008F1B4C">
      <w:r>
        <w:t>a. Hiển thị danh sách</w:t>
      </w:r>
    </w:p>
    <w:p w14:paraId="7A14BB84" w14:textId="77777777" w:rsidR="008F1B4C" w:rsidRDefault="008F1B4C" w:rsidP="008F1B4C">
      <w:r>
        <w:t>b. Thêm mới thông tin</w:t>
      </w:r>
    </w:p>
    <w:p w14:paraId="086A9D4F" w14:textId="77777777" w:rsidR="008F1B4C" w:rsidRDefault="008F1B4C" w:rsidP="008F1B4C">
      <w:r>
        <w:t>c. Sửa/ Cập nhật thông tin</w:t>
      </w:r>
    </w:p>
    <w:p w14:paraId="7D2197F8" w14:textId="77777777" w:rsidR="008F1B4C" w:rsidRDefault="008F1B4C" w:rsidP="008F1B4C">
      <w:r>
        <w:t>d. Tìm kiếm</w:t>
      </w:r>
    </w:p>
    <w:p w14:paraId="0CCFEEBF" w14:textId="77777777" w:rsidR="008F1B4C" w:rsidRDefault="008F1B4C" w:rsidP="008F1B4C">
      <w:r>
        <w:t>e. Xoá record</w:t>
      </w:r>
    </w:p>
    <w:p w14:paraId="2006CD5C" w14:textId="77777777" w:rsidR="008F1B4C" w:rsidRDefault="008F1B4C" w:rsidP="008F1B4C"/>
    <w:p w14:paraId="40011033" w14:textId="77777777" w:rsidR="008F1B4C" w:rsidRDefault="008F1B4C" w:rsidP="008F1B4C">
      <w:r>
        <w:t>Các xử lý chính</w:t>
      </w:r>
    </w:p>
    <w:p w14:paraId="03D73CD6" w14:textId="77777777" w:rsidR="008F1B4C" w:rsidRDefault="008F1B4C" w:rsidP="008F1B4C"/>
    <w:p w14:paraId="73459C14" w14:textId="77777777" w:rsidR="008F1B4C" w:rsidRDefault="008F1B4C" w:rsidP="008F1B4C">
      <w:r>
        <w:t>1. Quản lý thành viên</w:t>
      </w:r>
    </w:p>
    <w:p w14:paraId="5081B043" w14:textId="77777777" w:rsidR="008F1B4C" w:rsidRDefault="008F1B4C" w:rsidP="008F1B4C">
      <w:r>
        <w:lastRenderedPageBreak/>
        <w:t>+ Thêm thành viên mới</w:t>
      </w:r>
    </w:p>
    <w:p w14:paraId="1A53E411" w14:textId="77777777" w:rsidR="008F1B4C" w:rsidRDefault="008F1B4C" w:rsidP="008F1B4C">
      <w:r>
        <w:t>Nhập thông tin 1 thành viên</w:t>
      </w:r>
    </w:p>
    <w:p w14:paraId="1F611EF8" w14:textId="77777777" w:rsidR="008F1B4C" w:rsidRDefault="008F1B4C" w:rsidP="008F1B4C">
      <w:r>
        <w:t>Nhập theo file excel</w:t>
      </w:r>
    </w:p>
    <w:p w14:paraId="6BEDCBCF" w14:textId="77777777" w:rsidR="008F1B4C" w:rsidRDefault="008F1B4C" w:rsidP="008F1B4C">
      <w:r>
        <w:t>+ Xóa thành viên</w:t>
      </w:r>
    </w:p>
    <w:p w14:paraId="1CB0BB7D" w14:textId="77777777" w:rsidR="008F1B4C" w:rsidRDefault="008F1B4C" w:rsidP="008F1B4C">
      <w:r>
        <w:t>Xóa 1 thành viên</w:t>
      </w:r>
    </w:p>
    <w:p w14:paraId="4315647B" w14:textId="77777777" w:rsidR="008F1B4C" w:rsidRDefault="008F1B4C" w:rsidP="008F1B4C">
      <w:r>
        <w:t>Xóa nhiều thành viên theo điều kiện (ví dụ năm kích hoạt thành viên)</w:t>
      </w:r>
    </w:p>
    <w:p w14:paraId="26BC93C2" w14:textId="77777777" w:rsidR="008F1B4C" w:rsidRDefault="008F1B4C" w:rsidP="008F1B4C">
      <w:r>
        <w:t>+ Sửa thông tin thành viên</w:t>
      </w:r>
    </w:p>
    <w:p w14:paraId="2B7D417C" w14:textId="77777777" w:rsidR="008F1B4C" w:rsidRDefault="008F1B4C" w:rsidP="008F1B4C">
      <w:r>
        <w:t>+ Vào khu vực học tập</w:t>
      </w:r>
    </w:p>
    <w:p w14:paraId="7F45FAE0" w14:textId="77777777" w:rsidR="008F1B4C" w:rsidRDefault="008F1B4C" w:rsidP="008F1B4C">
      <w:r>
        <w:t>+ Mượn, trả thiết bị</w:t>
      </w:r>
    </w:p>
    <w:p w14:paraId="3AB6527F" w14:textId="77777777" w:rsidR="008F1B4C" w:rsidRDefault="008F1B4C" w:rsidP="008F1B4C">
      <w:r>
        <w:t>+ Cảnh báo vi phạm</w:t>
      </w:r>
    </w:p>
    <w:p w14:paraId="7F8793FF" w14:textId="77777777" w:rsidR="008F1B4C" w:rsidRDefault="008F1B4C" w:rsidP="008F1B4C"/>
    <w:p w14:paraId="0F4590E1" w14:textId="77777777" w:rsidR="008F1B4C" w:rsidRDefault="008F1B4C" w:rsidP="008F1B4C">
      <w:r>
        <w:t>Các xử lý chính</w:t>
      </w:r>
    </w:p>
    <w:p w14:paraId="7AD3C94C" w14:textId="77777777" w:rsidR="008F1B4C" w:rsidRDefault="008F1B4C" w:rsidP="008F1B4C"/>
    <w:p w14:paraId="29DE6657" w14:textId="77777777" w:rsidR="008F1B4C" w:rsidRDefault="008F1B4C" w:rsidP="008F1B4C">
      <w:r>
        <w:t>2. Quản lý thiết bị</w:t>
      </w:r>
    </w:p>
    <w:p w14:paraId="5408E9A7" w14:textId="77777777" w:rsidR="008F1B4C" w:rsidRDefault="008F1B4C" w:rsidP="008F1B4C">
      <w:r>
        <w:t>+ Thêm thiết bị mới</w:t>
      </w:r>
    </w:p>
    <w:p w14:paraId="74F88188" w14:textId="77777777" w:rsidR="008F1B4C" w:rsidRDefault="008F1B4C" w:rsidP="008F1B4C">
      <w:r>
        <w:t>Nhập thông tin 1 thiết bị</w:t>
      </w:r>
    </w:p>
    <w:p w14:paraId="7C8E44C0" w14:textId="77777777" w:rsidR="008F1B4C" w:rsidRDefault="008F1B4C" w:rsidP="008F1B4C">
      <w:r>
        <w:t>Nhập theo file (excel)</w:t>
      </w:r>
    </w:p>
    <w:p w14:paraId="78F06DD0" w14:textId="77777777" w:rsidR="008F1B4C" w:rsidRDefault="008F1B4C" w:rsidP="008F1B4C">
      <w:r>
        <w:t>+ Xóa thiết bị</w:t>
      </w:r>
    </w:p>
    <w:p w14:paraId="3AB1AC57" w14:textId="77777777" w:rsidR="008F1B4C" w:rsidRDefault="008F1B4C" w:rsidP="008F1B4C">
      <w:r>
        <w:t>Xóa 1 thiết bị</w:t>
      </w:r>
    </w:p>
    <w:p w14:paraId="4D2D4F1C" w14:textId="77777777" w:rsidR="008F1B4C" w:rsidRDefault="008F1B4C" w:rsidP="008F1B4C">
      <w:r>
        <w:t>Xóa nhiều thiết bị theo điều kiện (mã qui định thiết bị)</w:t>
      </w:r>
    </w:p>
    <w:p w14:paraId="5E40C647" w14:textId="77777777" w:rsidR="008F1B4C" w:rsidRDefault="008F1B4C" w:rsidP="008F1B4C">
      <w:r>
        <w:t>+ Sửa thông tin thiết bị</w:t>
      </w:r>
    </w:p>
    <w:p w14:paraId="76037B37" w14:textId="77777777" w:rsidR="008F1B4C" w:rsidRDefault="008F1B4C" w:rsidP="008F1B4C"/>
    <w:p w14:paraId="7E9ADC9F" w14:textId="77777777" w:rsidR="008F1B4C" w:rsidRDefault="008F1B4C" w:rsidP="008F1B4C">
      <w:r>
        <w:t>Các xử lý chính</w:t>
      </w:r>
    </w:p>
    <w:p w14:paraId="160EB27B" w14:textId="77777777" w:rsidR="008F1B4C" w:rsidRDefault="008F1B4C" w:rsidP="008F1B4C"/>
    <w:p w14:paraId="4CE1CFC1" w14:textId="77777777" w:rsidR="008F1B4C" w:rsidRDefault="008F1B4C" w:rsidP="008F1B4C">
      <w:r>
        <w:t>3. Xử lý vi phạm</w:t>
      </w:r>
    </w:p>
    <w:p w14:paraId="0DEC0C5D" w14:textId="77777777" w:rsidR="008F1B4C" w:rsidRDefault="008F1B4C" w:rsidP="008F1B4C">
      <w:r>
        <w:t>+ Thêm, xóa, sửa</w:t>
      </w:r>
    </w:p>
    <w:p w14:paraId="33A2F8D1" w14:textId="77777777" w:rsidR="008F1B4C" w:rsidRDefault="008F1B4C" w:rsidP="008F1B4C"/>
    <w:p w14:paraId="0E304A23" w14:textId="77777777" w:rsidR="008F1B4C" w:rsidRDefault="008F1B4C" w:rsidP="008F1B4C">
      <w:r>
        <w:t>Các xử lý chính</w:t>
      </w:r>
    </w:p>
    <w:p w14:paraId="6D98DCE1" w14:textId="77777777" w:rsidR="008F1B4C" w:rsidRDefault="008F1B4C" w:rsidP="008F1B4C"/>
    <w:p w14:paraId="1C5E9E79" w14:textId="77777777" w:rsidR="008F1B4C" w:rsidRDefault="008F1B4C" w:rsidP="008F1B4C">
      <w:r>
        <w:lastRenderedPageBreak/>
        <w:t>4. Thống kê</w:t>
      </w:r>
    </w:p>
    <w:p w14:paraId="74F24FCF" w14:textId="77777777" w:rsidR="008F1B4C" w:rsidRDefault="008F1B4C" w:rsidP="008F1B4C">
      <w:r>
        <w:t>+ Số lượng thành viên vào khu học tập theo: thời gian, khoa, ngành.</w:t>
      </w:r>
    </w:p>
    <w:p w14:paraId="0EECBFD3" w14:textId="77777777" w:rsidR="008F1B4C" w:rsidRDefault="008F1B4C" w:rsidP="008F1B4C">
      <w:r>
        <w:t>+ Thiết bị được mượn theo: thời gian, tên thiết bị</w:t>
      </w:r>
    </w:p>
    <w:p w14:paraId="2B87AC70" w14:textId="77777777" w:rsidR="008F1B4C" w:rsidRDefault="008F1B4C" w:rsidP="008F1B4C">
      <w:r>
        <w:t>+ Thiết bị đang được mượn theo thời gian.</w:t>
      </w:r>
    </w:p>
    <w:p w14:paraId="0EEF13AA" w14:textId="77777777" w:rsidR="008F1B4C" w:rsidRDefault="008F1B4C" w:rsidP="008F1B4C">
      <w:r>
        <w:t>+ Xử lý vi phạm theo:</w:t>
      </w:r>
    </w:p>
    <w:p w14:paraId="04D22579" w14:textId="77777777" w:rsidR="008F1B4C" w:rsidRDefault="008F1B4C" w:rsidP="008F1B4C">
      <w:r>
        <w:t>Đã được xử lý (nếu có bồi thường tiền thì tính tổng tiền bồi thường)</w:t>
      </w:r>
    </w:p>
    <w:p w14:paraId="0CF435BA" w14:textId="77777777" w:rsidR="008F1B4C" w:rsidRDefault="008F1B4C" w:rsidP="008F1B4C">
      <w:r>
        <w:t>Đang xử lý</w:t>
      </w:r>
    </w:p>
    <w:p w14:paraId="0FBDDED7" w14:textId="77777777" w:rsidR="008F1B4C" w:rsidRDefault="008F1B4C" w:rsidP="008F1B4C"/>
    <w:p w14:paraId="021A8F6A" w14:textId="77777777" w:rsidR="008F1B4C" w:rsidRDefault="008F1B4C" w:rsidP="008F1B4C">
      <w:r>
        <w:t>Nội dung chính của tài liệu</w:t>
      </w:r>
    </w:p>
    <w:p w14:paraId="4FFC768D" w14:textId="77777777" w:rsidR="008F1B4C" w:rsidRDefault="008F1B4C" w:rsidP="008F1B4C"/>
    <w:p w14:paraId="235CDD0A" w14:textId="77777777" w:rsidR="008F1B4C" w:rsidRDefault="008F1B4C" w:rsidP="008F1B4C">
      <w:r>
        <w:t>• Phần 1: Đặc tả yêu cầu</w:t>
      </w:r>
    </w:p>
    <w:p w14:paraId="3C987CA2" w14:textId="77777777" w:rsidR="008F1B4C" w:rsidRDefault="008F1B4C" w:rsidP="008F1B4C">
      <w:r>
        <w:t>• Phần 2: Thiết kế dự án (project) – Thiết kế giao diện và CSDL</w:t>
      </w:r>
    </w:p>
    <w:p w14:paraId="40F22EF0" w14:textId="77777777" w:rsidR="008F1B4C" w:rsidRDefault="008F1B4C" w:rsidP="008F1B4C">
      <w:r>
        <w:t>• Phần 3: Báo cáo kết quả</w:t>
      </w:r>
    </w:p>
    <w:p w14:paraId="25FF9018" w14:textId="77777777" w:rsidR="008F1B4C" w:rsidRDefault="008F1B4C" w:rsidP="008F1B4C"/>
    <w:p w14:paraId="5847B991" w14:textId="77777777" w:rsidR="008F1B4C" w:rsidRDefault="008F1B4C" w:rsidP="008F1B4C">
      <w:r>
        <w:t>Nghiệp vụ</w:t>
      </w:r>
    </w:p>
    <w:p w14:paraId="52A6C924" w14:textId="77777777" w:rsidR="008F1B4C" w:rsidRDefault="008F1B4C" w:rsidP="008F1B4C"/>
    <w:p w14:paraId="637F3F45" w14:textId="77777777" w:rsidR="008F1B4C" w:rsidRDefault="008F1B4C" w:rsidP="008F1B4C">
      <w:r>
        <w:t>1. Quản lý thành viên:</w:t>
      </w:r>
    </w:p>
    <w:p w14:paraId="23AB2810" w14:textId="77777777" w:rsidR="008F1B4C" w:rsidRDefault="008F1B4C" w:rsidP="008F1B4C">
      <w:r>
        <w:t>+ Thêm, sửa, xóa</w:t>
      </w:r>
    </w:p>
    <w:p w14:paraId="782CBA29" w14:textId="77777777" w:rsidR="008F1B4C" w:rsidRDefault="008F1B4C" w:rsidP="008F1B4C">
      <w:r>
        <w:t>+ Vào khu vực học tập</w:t>
      </w:r>
    </w:p>
    <w:p w14:paraId="66EEBA9E" w14:textId="77777777" w:rsidR="008F1B4C" w:rsidRDefault="008F1B4C" w:rsidP="008F1B4C">
      <w:r>
        <w:t>+ Mượn, trả thiết bị</w:t>
      </w:r>
    </w:p>
    <w:p w14:paraId="6F7A25D3" w14:textId="77777777" w:rsidR="008F1B4C" w:rsidRDefault="008F1B4C" w:rsidP="008F1B4C">
      <w:r>
        <w:t>+ Cảnh báo vi phạm</w:t>
      </w:r>
    </w:p>
    <w:p w14:paraId="3C09F51B" w14:textId="77777777" w:rsidR="008F1B4C" w:rsidRDefault="008F1B4C" w:rsidP="008F1B4C">
      <w:r>
        <w:t>+ Thêm, sửa, xóa:</w:t>
      </w:r>
    </w:p>
    <w:p w14:paraId="650CE48C" w14:textId="77777777" w:rsidR="008F1B4C" w:rsidRDefault="008F1B4C" w:rsidP="008F1B4C"/>
    <w:p w14:paraId="3AA8C399" w14:textId="77777777" w:rsidR="008F1B4C" w:rsidRDefault="008F1B4C" w:rsidP="008F1B4C">
      <w:r>
        <w:t>Thực hiện việc thêm, sửa, xóa thành viên.</w:t>
      </w:r>
    </w:p>
    <w:p w14:paraId="77649E45" w14:textId="77777777" w:rsidR="008F1B4C" w:rsidRDefault="008F1B4C" w:rsidP="008F1B4C"/>
    <w:p w14:paraId="6A18A72A" w14:textId="77777777" w:rsidR="008F1B4C" w:rsidRDefault="008F1B4C" w:rsidP="008F1B4C">
      <w:r>
        <w:t>Nghiệp vụ</w:t>
      </w:r>
    </w:p>
    <w:p w14:paraId="4ED1D7E4" w14:textId="77777777" w:rsidR="008F1B4C" w:rsidRDefault="008F1B4C" w:rsidP="008F1B4C"/>
    <w:p w14:paraId="6354134D" w14:textId="77777777" w:rsidR="008F1B4C" w:rsidRDefault="008F1B4C" w:rsidP="008F1B4C">
      <w:r>
        <w:t>+ Quản lý thành viên vào khu vực học tập:</w:t>
      </w:r>
    </w:p>
    <w:p w14:paraId="2B756A22" w14:textId="77777777" w:rsidR="008F1B4C" w:rsidRDefault="008F1B4C" w:rsidP="008F1B4C">
      <w:r>
        <w:t>-Thành viên khi vào khu vực học tập phải quét (nhập) mã thẻ vào ô chức</w:t>
      </w:r>
    </w:p>
    <w:p w14:paraId="5275692D" w14:textId="77777777" w:rsidR="008F1B4C" w:rsidRDefault="008F1B4C" w:rsidP="008F1B4C">
      <w:r>
        <w:lastRenderedPageBreak/>
        <w:t>của phần mềm. -Hệ thống sẽ kiểm tra dữ liệu:</w:t>
      </w:r>
    </w:p>
    <w:p w14:paraId="7D50C07B" w14:textId="77777777" w:rsidR="008F1B4C" w:rsidRDefault="008F1B4C" w:rsidP="008F1B4C">
      <w:r>
        <w:t>o Nếu là thành viên sẽ hiện thông tin thành viên (MaTV, TenTV,....) và</w:t>
      </w:r>
    </w:p>
    <w:p w14:paraId="1DF5266C" w14:textId="77777777" w:rsidR="008F1B4C" w:rsidRDefault="008F1B4C" w:rsidP="008F1B4C">
      <w:r>
        <w:t>ghi nhận thời điểm quét (nhập) mã (thời điểm thành viên vào khu vực</w:t>
      </w:r>
    </w:p>
    <w:p w14:paraId="60CFBAE6" w14:textId="77777777" w:rsidR="008F1B4C" w:rsidRDefault="008F1B4C" w:rsidP="008F1B4C">
      <w:r>
        <w:t>học tập = now() của máy chạy phần mềm) và hiển thị thông tin của</w:t>
      </w:r>
    </w:p>
    <w:p w14:paraId="1C41F634" w14:textId="77777777" w:rsidR="008F1B4C" w:rsidRDefault="008F1B4C" w:rsidP="008F1B4C">
      <w:r>
        <w:t>thành viên</w:t>
      </w:r>
    </w:p>
    <w:p w14:paraId="298EEAE7" w14:textId="77777777" w:rsidR="008F1B4C" w:rsidRDefault="008F1B4C" w:rsidP="008F1B4C">
      <w:r>
        <w:t>o Nếu là thành viên nhưng đang bị xử lý vi phạm sẽ hiện thông báo thành</w:t>
      </w:r>
    </w:p>
    <w:p w14:paraId="6AD67ABB" w14:textId="77777777" w:rsidR="008F1B4C" w:rsidRDefault="008F1B4C" w:rsidP="008F1B4C">
      <w:r>
        <w:t>viên vi phạm</w:t>
      </w:r>
    </w:p>
    <w:p w14:paraId="412F3778" w14:textId="77777777" w:rsidR="008F1B4C" w:rsidRDefault="008F1B4C" w:rsidP="008F1B4C">
      <w:r>
        <w:t>o Nếu không phải thành viên sẽ hiện thông báo “không phải thành viên”.</w:t>
      </w:r>
    </w:p>
    <w:p w14:paraId="4B6FC0D9" w14:textId="77777777" w:rsidR="008F1B4C" w:rsidRDefault="008F1B4C" w:rsidP="008F1B4C"/>
    <w:p w14:paraId="19461EE6" w14:textId="77777777" w:rsidR="008F1B4C" w:rsidRDefault="008F1B4C" w:rsidP="008F1B4C">
      <w:r>
        <w:t>Nghiệp vụ</w:t>
      </w:r>
    </w:p>
    <w:p w14:paraId="321C1DC5" w14:textId="77777777" w:rsidR="008F1B4C" w:rsidRDefault="008F1B4C" w:rsidP="008F1B4C"/>
    <w:p w14:paraId="7BAEDB97" w14:textId="77777777" w:rsidR="008F1B4C" w:rsidRDefault="008F1B4C" w:rsidP="008F1B4C">
      <w:r>
        <w:t>+ Quản lý thành viên mượn thiết bị:</w:t>
      </w:r>
    </w:p>
    <w:p w14:paraId="7E2B2590" w14:textId="77777777" w:rsidR="008F1B4C" w:rsidRDefault="008F1B4C" w:rsidP="008F1B4C"/>
    <w:p w14:paraId="584D134D" w14:textId="77777777" w:rsidR="008F1B4C" w:rsidRDefault="008F1B4C" w:rsidP="008F1B4C">
      <w:r>
        <w:t>-Người dùng quét (nhập) mã thành viên và mã thiết bị.</w:t>
      </w:r>
    </w:p>
    <w:p w14:paraId="1FEA52E8" w14:textId="77777777" w:rsidR="008F1B4C" w:rsidRDefault="008F1B4C" w:rsidP="008F1B4C">
      <w:r>
        <w:t>-Cho mượn thiết bị và phần mềm ghi nhận thời điểm cho mượn thiết bị.</w:t>
      </w:r>
    </w:p>
    <w:p w14:paraId="7B7B5144" w14:textId="77777777" w:rsidR="008F1B4C" w:rsidRDefault="008F1B4C" w:rsidP="008F1B4C"/>
    <w:p w14:paraId="44E98661" w14:textId="77777777" w:rsidR="008F1B4C" w:rsidRDefault="008F1B4C" w:rsidP="008F1B4C">
      <w:r>
        <w:t>+ Quản lý thành viên trả thiết bị:</w:t>
      </w:r>
    </w:p>
    <w:p w14:paraId="4DD507A3" w14:textId="77777777" w:rsidR="008F1B4C" w:rsidRDefault="008F1B4C" w:rsidP="008F1B4C"/>
    <w:p w14:paraId="0092CE3D" w14:textId="77777777" w:rsidR="008F1B4C" w:rsidRDefault="008F1B4C" w:rsidP="008F1B4C">
      <w:r>
        <w:t>-Người dùng quét (nhập) mã thiết bị.</w:t>
      </w:r>
    </w:p>
    <w:p w14:paraId="1AFE9B5B" w14:textId="77777777" w:rsidR="008F1B4C" w:rsidRDefault="008F1B4C" w:rsidP="008F1B4C">
      <w:r>
        <w:t>-Trả thiết bị và phần mềm ghi nhận thời điểm trả thiết bị</w:t>
      </w:r>
    </w:p>
    <w:p w14:paraId="349AB772" w14:textId="77777777" w:rsidR="008F1B4C" w:rsidRDefault="008F1B4C" w:rsidP="008F1B4C"/>
    <w:p w14:paraId="2E7C5709" w14:textId="77777777" w:rsidR="008F1B4C" w:rsidRDefault="008F1B4C" w:rsidP="008F1B4C">
      <w:r>
        <w:t>Nghiệp vụ</w:t>
      </w:r>
    </w:p>
    <w:p w14:paraId="7323C274" w14:textId="77777777" w:rsidR="008F1B4C" w:rsidRDefault="008F1B4C" w:rsidP="008F1B4C"/>
    <w:p w14:paraId="3DE7DDF4" w14:textId="77777777" w:rsidR="008F1B4C" w:rsidRDefault="008F1B4C" w:rsidP="008F1B4C">
      <w:r>
        <w:t>+ Quản lý thành viên- cảnh báo vi phạm:</w:t>
      </w:r>
    </w:p>
    <w:p w14:paraId="033ABAFA" w14:textId="77777777" w:rsidR="008F1B4C" w:rsidRDefault="008F1B4C" w:rsidP="008F1B4C"/>
    <w:p w14:paraId="7F23BA6B" w14:textId="77777777" w:rsidR="008F1B4C" w:rsidRDefault="008F1B4C" w:rsidP="008F1B4C">
      <w:r>
        <w:t>-Thành viên nếu đang bị xử lý vi phạm sẽ bị cảnh báo (bằng thông báo mess) vi phạm khi</w:t>
      </w:r>
    </w:p>
    <w:p w14:paraId="18B3A485" w14:textId="77777777" w:rsidR="008F1B4C" w:rsidRDefault="008F1B4C" w:rsidP="008F1B4C"/>
    <w:p w14:paraId="3EBB4048" w14:textId="77777777" w:rsidR="008F1B4C" w:rsidRDefault="008F1B4C" w:rsidP="008F1B4C">
      <w:r>
        <w:t>quét (nhập) mã thẻ để vào khu vực học tập.</w:t>
      </w:r>
    </w:p>
    <w:p w14:paraId="309DEC50" w14:textId="77777777" w:rsidR="008F1B4C" w:rsidRDefault="008F1B4C" w:rsidP="008F1B4C"/>
    <w:p w14:paraId="357F90F4" w14:textId="77777777" w:rsidR="008F1B4C" w:rsidRDefault="008F1B4C" w:rsidP="008F1B4C">
      <w:r>
        <w:lastRenderedPageBreak/>
        <w:t>-Chọn vi phạm, quét (nhập) mã thành viên; Chọn hình thức xử lý; Xử lý.</w:t>
      </w:r>
    </w:p>
    <w:p w14:paraId="79E8BCF3" w14:textId="77777777" w:rsidR="008F1B4C" w:rsidRDefault="008F1B4C" w:rsidP="008F1B4C">
      <w:r>
        <w:t>(Hình thức xử lý: khóa thẻ 1 tháng, khóa thẻ 2 tháng, khóa thẻ vĩnh viễn, bồi thường, khóa</w:t>
      </w:r>
    </w:p>
    <w:p w14:paraId="70A5AE16" w14:textId="77777777" w:rsidR="008F1B4C" w:rsidRDefault="008F1B4C" w:rsidP="008F1B4C"/>
    <w:p w14:paraId="1F146CEB" w14:textId="77777777" w:rsidR="008F1B4C" w:rsidRDefault="008F1B4C" w:rsidP="008F1B4C">
      <w:r>
        <w:t>thẻ 1, 2,...tháng và bồi thường. Nếu hình thức có bồi thường thì cho nhập số tiền bồi thường).</w:t>
      </w:r>
    </w:p>
    <w:p w14:paraId="6DA32EA3" w14:textId="77777777" w:rsidR="008F1B4C" w:rsidRDefault="008F1B4C" w:rsidP="008F1B4C"/>
    <w:p w14:paraId="2841170E" w14:textId="77777777" w:rsidR="008F1B4C" w:rsidRDefault="008F1B4C" w:rsidP="008F1B4C">
      <w:r>
        <w:t>Nghiệp vụ</w:t>
      </w:r>
    </w:p>
    <w:p w14:paraId="641E4708" w14:textId="77777777" w:rsidR="008F1B4C" w:rsidRDefault="008F1B4C" w:rsidP="008F1B4C"/>
    <w:p w14:paraId="7897DAAA" w14:textId="77777777" w:rsidR="008F1B4C" w:rsidRDefault="008F1B4C" w:rsidP="008F1B4C">
      <w:r>
        <w:t>2. Quản lý thiết bị</w:t>
      </w:r>
    </w:p>
    <w:p w14:paraId="74ACA703" w14:textId="77777777" w:rsidR="008F1B4C" w:rsidRDefault="008F1B4C" w:rsidP="008F1B4C"/>
    <w:p w14:paraId="1E9016A7" w14:textId="77777777" w:rsidR="008F1B4C" w:rsidRDefault="008F1B4C" w:rsidP="008F1B4C">
      <w:r>
        <w:t>+ Thêm, sửa, xóa</w:t>
      </w:r>
    </w:p>
    <w:p w14:paraId="18C1C230" w14:textId="77777777" w:rsidR="008F1B4C" w:rsidRDefault="008F1B4C" w:rsidP="008F1B4C"/>
    <w:p w14:paraId="5C4363C8" w14:textId="77777777" w:rsidR="008F1B4C" w:rsidRDefault="008F1B4C" w:rsidP="008F1B4C">
      <w:r>
        <w:t>3. Xử lý vi phạm</w:t>
      </w:r>
    </w:p>
    <w:p w14:paraId="2057E047" w14:textId="77777777" w:rsidR="008F1B4C" w:rsidRDefault="008F1B4C" w:rsidP="008F1B4C"/>
    <w:p w14:paraId="6643B77E" w14:textId="77777777" w:rsidR="008F1B4C" w:rsidRDefault="008F1B4C" w:rsidP="008F1B4C">
      <w:r>
        <w:t>+ Thêm, sửa, xóa</w:t>
      </w:r>
    </w:p>
    <w:p w14:paraId="4EE3435A" w14:textId="77777777" w:rsidR="008F1B4C" w:rsidRDefault="008F1B4C" w:rsidP="008F1B4C"/>
    <w:p w14:paraId="7F9BA0B8" w14:textId="77777777" w:rsidR="008F1B4C" w:rsidRDefault="008F1B4C" w:rsidP="008F1B4C">
      <w:r>
        <w:t>Webform ASP</w:t>
      </w:r>
    </w:p>
    <w:p w14:paraId="1071A88F" w14:textId="77777777" w:rsidR="008F1B4C" w:rsidRDefault="008F1B4C" w:rsidP="008F1B4C"/>
    <w:p w14:paraId="735C3735" w14:textId="77777777" w:rsidR="008F1B4C" w:rsidRDefault="008F1B4C" w:rsidP="008F1B4C">
      <w:r>
        <w:t>1. Đăng ký tài khoản thành viên online.</w:t>
      </w:r>
    </w:p>
    <w:p w14:paraId="33BEF47A" w14:textId="77777777" w:rsidR="008F1B4C" w:rsidRDefault="008F1B4C" w:rsidP="008F1B4C">
      <w:r>
        <w:t>2. Tìm kiếm thiết bị và đặt chỗ mượn thiết bị</w:t>
      </w:r>
    </w:p>
    <w:p w14:paraId="3FB5A87D" w14:textId="77777777" w:rsidR="008F1B4C" w:rsidRDefault="008F1B4C" w:rsidP="008F1B4C"/>
    <w:p w14:paraId="370D97C8" w14:textId="77777777" w:rsidR="008F1B4C" w:rsidRDefault="008F1B4C" w:rsidP="008F1B4C">
      <w:r>
        <w:t>+ Nếu thiết bị nào đang được mượn hoặc đang được đặt chỗ thì không cho đặt chỗ</w:t>
      </w:r>
    </w:p>
    <w:p w14:paraId="1F849B5D" w14:textId="77777777" w:rsidR="008F1B4C" w:rsidRDefault="008F1B4C" w:rsidP="008F1B4C"/>
    <w:p w14:paraId="3D49121B" w14:textId="77777777" w:rsidR="008F1B4C" w:rsidRDefault="008F1B4C" w:rsidP="008F1B4C">
      <w:r>
        <w:t>3. Xem lịch sử và profile của user</w:t>
      </w:r>
    </w:p>
    <w:p w14:paraId="37486F0D" w14:textId="77777777" w:rsidR="008F1B4C" w:rsidRDefault="008F1B4C" w:rsidP="008F1B4C"/>
    <w:p w14:paraId="70D90602" w14:textId="77777777" w:rsidR="008F1B4C" w:rsidRDefault="008F1B4C" w:rsidP="008F1B4C">
      <w:r>
        <w:t>Nghiệp vụ: user</w:t>
      </w:r>
    </w:p>
    <w:p w14:paraId="50C87515" w14:textId="77777777" w:rsidR="008F1B4C" w:rsidRDefault="008F1B4C" w:rsidP="008F1B4C"/>
    <w:p w14:paraId="3540984C" w14:textId="77777777" w:rsidR="008F1B4C" w:rsidRDefault="008F1B4C" w:rsidP="008F1B4C">
      <w:r>
        <w:t>1. Đăng ký thành viên</w:t>
      </w:r>
    </w:p>
    <w:p w14:paraId="0A1F6425" w14:textId="77777777" w:rsidR="008F1B4C" w:rsidRDefault="008F1B4C" w:rsidP="008F1B4C"/>
    <w:p w14:paraId="71518C52" w14:textId="77777777" w:rsidR="008F1B4C" w:rsidRDefault="008F1B4C" w:rsidP="008F1B4C">
      <w:r>
        <w:lastRenderedPageBreak/>
        <w:t>+ Đăng ký tài khoản thành viên</w:t>
      </w:r>
    </w:p>
    <w:p w14:paraId="60811E6C" w14:textId="77777777" w:rsidR="008F1B4C" w:rsidRDefault="008F1B4C" w:rsidP="008F1B4C">
      <w:r>
        <w:t>Tên đăng nhập: MSSV</w:t>
      </w:r>
    </w:p>
    <w:p w14:paraId="54790028" w14:textId="77777777" w:rsidR="008F1B4C" w:rsidRDefault="008F1B4C" w:rsidP="008F1B4C">
      <w:r>
        <w:t>Mật khẩu: ********</w:t>
      </w:r>
    </w:p>
    <w:p w14:paraId="4107E017" w14:textId="77777777" w:rsidR="008F1B4C" w:rsidRDefault="008F1B4C" w:rsidP="008F1B4C"/>
    <w:p w14:paraId="662C98DC" w14:textId="77777777" w:rsidR="008F1B4C" w:rsidRDefault="008F1B4C" w:rsidP="008F1B4C">
      <w:r>
        <w:t>+ Đăng nhập</w:t>
      </w:r>
    </w:p>
    <w:p w14:paraId="57F12D33" w14:textId="77777777" w:rsidR="008F1B4C" w:rsidRDefault="008F1B4C" w:rsidP="008F1B4C">
      <w:r>
        <w:t>+ Quên mật khẩu</w:t>
      </w:r>
    </w:p>
    <w:p w14:paraId="5A5FF257" w14:textId="77777777" w:rsidR="008F1B4C" w:rsidRDefault="008F1B4C" w:rsidP="008F1B4C">
      <w:r>
        <w:t>+ Hồ sơ thành viên (Profile)</w:t>
      </w:r>
    </w:p>
    <w:p w14:paraId="2DE0D444" w14:textId="77777777" w:rsidR="008F1B4C" w:rsidRDefault="008F1B4C" w:rsidP="008F1B4C"/>
    <w:p w14:paraId="253BF452" w14:textId="77777777" w:rsidR="008F1B4C" w:rsidRDefault="008F1B4C" w:rsidP="008F1B4C">
      <w:r>
        <w:t>Đổi mật khẩu</w:t>
      </w:r>
    </w:p>
    <w:p w14:paraId="0818A970" w14:textId="77777777" w:rsidR="008F1B4C" w:rsidRDefault="008F1B4C" w:rsidP="008F1B4C">
      <w:r>
        <w:t>Xem trạng thái vi phạm</w:t>
      </w:r>
    </w:p>
    <w:p w14:paraId="3528D148" w14:textId="77777777" w:rsidR="008F1B4C" w:rsidRDefault="008F1B4C" w:rsidP="008F1B4C">
      <w:r>
        <w:t>Xem đặt chỗ thiết bị</w:t>
      </w:r>
    </w:p>
    <w:p w14:paraId="79F17558" w14:textId="77777777" w:rsidR="008F1B4C" w:rsidRDefault="008F1B4C" w:rsidP="008F1B4C">
      <w:r>
        <w:t>Xem thiết bị đang mượn</w:t>
      </w:r>
    </w:p>
    <w:p w14:paraId="3F2FA808" w14:textId="77777777" w:rsidR="008F1B4C" w:rsidRDefault="008F1B4C" w:rsidP="008F1B4C"/>
    <w:p w14:paraId="224E0683" w14:textId="77777777" w:rsidR="008F1B4C" w:rsidRDefault="008F1B4C" w:rsidP="008F1B4C">
      <w:r>
        <w:t>Nghiệp vụ: user</w:t>
      </w:r>
    </w:p>
    <w:p w14:paraId="265C8DA2" w14:textId="77777777" w:rsidR="008F1B4C" w:rsidRDefault="008F1B4C" w:rsidP="008F1B4C"/>
    <w:p w14:paraId="47B2429D" w14:textId="77777777" w:rsidR="008F1B4C" w:rsidRDefault="008F1B4C" w:rsidP="008F1B4C">
      <w:r>
        <w:t>2. Đặt chỗ mượn thiết bị</w:t>
      </w:r>
    </w:p>
    <w:p w14:paraId="1CB254CF" w14:textId="77777777" w:rsidR="008F1B4C" w:rsidRDefault="008F1B4C" w:rsidP="008F1B4C"/>
    <w:p w14:paraId="006C3F87" w14:textId="77777777" w:rsidR="008F1B4C" w:rsidRDefault="008F1B4C" w:rsidP="008F1B4C">
      <w:r>
        <w:t>+ Tìm kiếm thiết bị theo tên</w:t>
      </w:r>
    </w:p>
    <w:p w14:paraId="53CDC59B" w14:textId="77777777" w:rsidR="008F1B4C" w:rsidRDefault="008F1B4C" w:rsidP="008F1B4C">
      <w:r>
        <w:t>+ Chọn đặt chỗ mượn thiết bị</w:t>
      </w:r>
    </w:p>
    <w:p w14:paraId="1822A18E" w14:textId="77777777" w:rsidR="008F1B4C" w:rsidRDefault="008F1B4C" w:rsidP="008F1B4C"/>
    <w:p w14:paraId="039C8627" w14:textId="77777777" w:rsidR="008F1B4C" w:rsidRDefault="008F1B4C" w:rsidP="008F1B4C">
      <w:r>
        <w:t>Nghiệp vụ: user</w:t>
      </w:r>
    </w:p>
    <w:p w14:paraId="26D3372C" w14:textId="77777777" w:rsidR="008F1B4C" w:rsidRDefault="008F1B4C" w:rsidP="008F1B4C"/>
    <w:p w14:paraId="0FF864E2" w14:textId="77777777" w:rsidR="008F1B4C" w:rsidRDefault="008F1B4C" w:rsidP="008F1B4C">
      <w:r>
        <w:t>3. Xem profile</w:t>
      </w:r>
    </w:p>
    <w:p w14:paraId="4742FA08" w14:textId="77777777" w:rsidR="008F1B4C" w:rsidRDefault="008F1B4C" w:rsidP="008F1B4C">
      <w:r>
        <w:t>+ Xem thông tin user</w:t>
      </w:r>
    </w:p>
    <w:p w14:paraId="63E27931" w14:textId="6F7EED21" w:rsidR="008050CB" w:rsidRDefault="008F1B4C" w:rsidP="008F1B4C">
      <w:r>
        <w:t>+ Xem lịch sử mượn trả thiết bị, vi phạm, đặt chỗ mượn thiết bị</w:t>
      </w:r>
    </w:p>
    <w:sectPr w:rsidR="008050CB" w:rsidSect="004F0FBB">
      <w:pgSz w:w="11907" w:h="16840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72"/>
    <w:rsid w:val="004F0FBB"/>
    <w:rsid w:val="00505B72"/>
    <w:rsid w:val="008050CB"/>
    <w:rsid w:val="008F1B4C"/>
    <w:rsid w:val="008F2DBD"/>
    <w:rsid w:val="00A26BE4"/>
    <w:rsid w:val="00AA3944"/>
    <w:rsid w:val="00B87AD5"/>
    <w:rsid w:val="00F339DB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97FDA-7371-48D7-81B1-A1B939FA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Hồng Phong</dc:creator>
  <cp:keywords/>
  <dc:description/>
  <cp:lastModifiedBy>Lâm Hồng Phong</cp:lastModifiedBy>
  <cp:revision>2</cp:revision>
  <dcterms:created xsi:type="dcterms:W3CDTF">2025-04-30T04:54:00Z</dcterms:created>
  <dcterms:modified xsi:type="dcterms:W3CDTF">2025-04-30T04:55:00Z</dcterms:modified>
</cp:coreProperties>
</file>