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8BE0B" w14:textId="3DA20568" w:rsidR="005D6461" w:rsidRDefault="00801A88">
      <w:r>
        <w:t>CS489-APSD-Lab1a Solution screenshots</w:t>
      </w:r>
    </w:p>
    <w:p w14:paraId="686CD5DB" w14:textId="178DC25E" w:rsidR="00801A88" w:rsidRDefault="00801A88">
      <w:r>
        <w:t>Task1:</w:t>
      </w:r>
    </w:p>
    <w:p w14:paraId="5411ADB7" w14:textId="77777777" w:rsidR="00801A88" w:rsidRDefault="00801A88"/>
    <w:p w14:paraId="17789EC7" w14:textId="11078B72" w:rsidR="00801A88" w:rsidRDefault="00801A88">
      <w:r>
        <w:t>Task2:</w:t>
      </w:r>
    </w:p>
    <w:p w14:paraId="07EDD3FA" w14:textId="77777777" w:rsidR="00801A88" w:rsidRDefault="00801A88"/>
    <w:p w14:paraId="28B911AC" w14:textId="7F6B6ACA" w:rsidR="00801A88" w:rsidRDefault="00801A88">
      <w:r>
        <w:t>Task3:</w:t>
      </w:r>
    </w:p>
    <w:p w14:paraId="51A97A28" w14:textId="77777777" w:rsidR="00801A88" w:rsidRDefault="00801A88"/>
    <w:p w14:paraId="012624AD" w14:textId="29627063" w:rsidR="00801A88" w:rsidRDefault="00801A88">
      <w:r>
        <w:t>Task4:</w:t>
      </w:r>
    </w:p>
    <w:p w14:paraId="4A3B4E6F" w14:textId="0F7D7781" w:rsidR="00801A88" w:rsidRDefault="00801A88">
      <w:r w:rsidRPr="00801A88">
        <w:drawing>
          <wp:inline distT="0" distB="0" distL="0" distR="0" wp14:anchorId="5B5E364D" wp14:editId="626EE785">
            <wp:extent cx="5943600" cy="3540125"/>
            <wp:effectExtent l="0" t="0" r="0" b="3175"/>
            <wp:docPr id="1812627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62751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B0DD" w14:textId="4FBA2ADE" w:rsidR="00801A88" w:rsidRDefault="00882D83">
      <w:r>
        <w:t xml:space="preserve">Execution at Command-line </w:t>
      </w:r>
      <w:proofErr w:type="spellStart"/>
      <w:r>
        <w:t>cmd</w:t>
      </w:r>
      <w:proofErr w:type="spellEnd"/>
      <w:r>
        <w:t xml:space="preserve">: </w:t>
      </w:r>
      <w:r w:rsidRPr="00882D83">
        <w:t>java.exe -</w:t>
      </w:r>
      <w:proofErr w:type="spellStart"/>
      <w:r w:rsidRPr="00882D83">
        <w:t>classpath</w:t>
      </w:r>
      <w:proofErr w:type="spellEnd"/>
      <w:r w:rsidRPr="00882D83">
        <w:t xml:space="preserve"> C:\oak\mymiu\teaching\courses\cs489-applied-software-dev\_course-materials\workspaces\workspace-intellij\cs489-apsd-202310\out\production\productmgmtapp </w:t>
      </w:r>
      <w:proofErr w:type="gramStart"/>
      <w:r w:rsidRPr="00882D83">
        <w:t>edu.miu.cs.cs489appsd.lab</w:t>
      </w:r>
      <w:proofErr w:type="gramEnd"/>
      <w:r w:rsidRPr="00882D83">
        <w:t>1a.productmgmtapp.ProductMgmtApp</w:t>
      </w:r>
    </w:p>
    <w:sectPr w:rsidR="00801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88"/>
    <w:rsid w:val="005D6461"/>
    <w:rsid w:val="007A5B8B"/>
    <w:rsid w:val="00801A88"/>
    <w:rsid w:val="00882D83"/>
    <w:rsid w:val="00C9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F79CA"/>
  <w15:chartTrackingRefBased/>
  <w15:docId w15:val="{1319D95C-137C-4168-8460-DFAB5390B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Obinna Kalu</dc:creator>
  <cp:keywords/>
  <dc:description/>
  <cp:lastModifiedBy>Obinna Kalu</cp:lastModifiedBy>
  <cp:revision>2</cp:revision>
  <dcterms:created xsi:type="dcterms:W3CDTF">2023-10-02T02:44:00Z</dcterms:created>
  <dcterms:modified xsi:type="dcterms:W3CDTF">2023-10-02T02:44:00Z</dcterms:modified>
</cp:coreProperties>
</file>