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E44A" w14:textId="40BE88F0" w:rsidR="009D16D7" w:rsidRDefault="001B512F" w:rsidP="001B51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714"/>
        <w:gridCol w:w="2655"/>
        <w:gridCol w:w="1654"/>
        <w:gridCol w:w="1624"/>
        <w:gridCol w:w="1629"/>
        <w:gridCol w:w="1464"/>
      </w:tblGrid>
      <w:tr w:rsidR="001B512F" w14:paraId="6135E177" w14:textId="06FA7DB3" w:rsidTr="001B512F">
        <w:tc>
          <w:tcPr>
            <w:tcW w:w="714" w:type="dxa"/>
          </w:tcPr>
          <w:p w14:paraId="0570C4CB" w14:textId="18D682D4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2655" w:type="dxa"/>
          </w:tcPr>
          <w:p w14:paraId="523A4882" w14:textId="5DC993C7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654" w:type="dxa"/>
          </w:tcPr>
          <w:p w14:paraId="20FC75E0" w14:textId="27C0F6FD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624" w:type="dxa"/>
          </w:tcPr>
          <w:p w14:paraId="1042D344" w14:textId="4A5B77BA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629" w:type="dxa"/>
          </w:tcPr>
          <w:p w14:paraId="6EAF96B7" w14:textId="663CFC37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64" w:type="dxa"/>
          </w:tcPr>
          <w:p w14:paraId="52B4E4F0" w14:textId="28EAF3FC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B512F" w14:paraId="2B96DAA3" w14:textId="00BFABC6" w:rsidTr="001B512F">
        <w:tc>
          <w:tcPr>
            <w:tcW w:w="714" w:type="dxa"/>
          </w:tcPr>
          <w:p w14:paraId="6B177D27" w14:textId="21171D44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5" w:type="dxa"/>
          </w:tcPr>
          <w:p w14:paraId="7F2922B9" w14:textId="4EB7C025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654" w:type="dxa"/>
          </w:tcPr>
          <w:p w14:paraId="6826003A" w14:textId="3DC3DA95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624" w:type="dxa"/>
          </w:tcPr>
          <w:p w14:paraId="14E39600" w14:textId="1F33E099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31/01/2024</w:t>
            </w:r>
          </w:p>
        </w:tc>
        <w:tc>
          <w:tcPr>
            <w:tcW w:w="1629" w:type="dxa"/>
          </w:tcPr>
          <w:p w14:paraId="79FE4B2C" w14:textId="1B8939B1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31/01/2024</w:t>
            </w:r>
          </w:p>
        </w:tc>
        <w:tc>
          <w:tcPr>
            <w:tcW w:w="1464" w:type="dxa"/>
          </w:tcPr>
          <w:p w14:paraId="542D8393" w14:textId="29765F5F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1B512F" w14:paraId="6E75D5F1" w14:textId="711D8487" w:rsidTr="001B512F">
        <w:tc>
          <w:tcPr>
            <w:tcW w:w="714" w:type="dxa"/>
          </w:tcPr>
          <w:p w14:paraId="554E583C" w14:textId="3D357875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5" w:type="dxa"/>
          </w:tcPr>
          <w:p w14:paraId="399BD867" w14:textId="6A446F66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654" w:type="dxa"/>
          </w:tcPr>
          <w:p w14:paraId="2AC9C2C2" w14:textId="6FA99C01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</w:p>
        </w:tc>
        <w:tc>
          <w:tcPr>
            <w:tcW w:w="1624" w:type="dxa"/>
          </w:tcPr>
          <w:p w14:paraId="19415011" w14:textId="291BCAEA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31/01/2024</w:t>
            </w:r>
          </w:p>
        </w:tc>
        <w:tc>
          <w:tcPr>
            <w:tcW w:w="1629" w:type="dxa"/>
          </w:tcPr>
          <w:p w14:paraId="79A94981" w14:textId="2A44291C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31/01/2024</w:t>
            </w:r>
          </w:p>
        </w:tc>
        <w:tc>
          <w:tcPr>
            <w:tcW w:w="1464" w:type="dxa"/>
          </w:tcPr>
          <w:p w14:paraId="14722A74" w14:textId="5AA294E3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</w:tc>
      </w:tr>
      <w:tr w:rsidR="001B512F" w14:paraId="2283B2C8" w14:textId="7AD35DE8" w:rsidTr="001B512F">
        <w:tc>
          <w:tcPr>
            <w:tcW w:w="714" w:type="dxa"/>
          </w:tcPr>
          <w:p w14:paraId="399D76F6" w14:textId="2A36A3E1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5" w:type="dxa"/>
          </w:tcPr>
          <w:p w14:paraId="68E9914F" w14:textId="3C367896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Setup code</w:t>
            </w:r>
          </w:p>
        </w:tc>
        <w:tc>
          <w:tcPr>
            <w:tcW w:w="1654" w:type="dxa"/>
          </w:tcPr>
          <w:p w14:paraId="63786AA6" w14:textId="77650CE5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</w:p>
        </w:tc>
        <w:tc>
          <w:tcPr>
            <w:tcW w:w="1624" w:type="dxa"/>
          </w:tcPr>
          <w:p w14:paraId="1DA0522D" w14:textId="2C108DAF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10/2/2024</w:t>
            </w:r>
          </w:p>
        </w:tc>
        <w:tc>
          <w:tcPr>
            <w:tcW w:w="1629" w:type="dxa"/>
          </w:tcPr>
          <w:p w14:paraId="2A7D4318" w14:textId="77777777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19C68F36" w14:textId="77777777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12F" w:rsidRPr="001B512F" w14:paraId="211CB842" w14:textId="7170BCE4" w:rsidTr="001B512F">
        <w:tc>
          <w:tcPr>
            <w:tcW w:w="714" w:type="dxa"/>
          </w:tcPr>
          <w:p w14:paraId="316E6BF0" w14:textId="1218357D" w:rsid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5" w:type="dxa"/>
          </w:tcPr>
          <w:p w14:paraId="742FA263" w14:textId="785FD934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512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654" w:type="dxa"/>
          </w:tcPr>
          <w:p w14:paraId="6275A5C0" w14:textId="0125A531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Hải, Lâm</w:t>
            </w:r>
          </w:p>
        </w:tc>
        <w:tc>
          <w:tcPr>
            <w:tcW w:w="1624" w:type="dxa"/>
          </w:tcPr>
          <w:p w14:paraId="5664A545" w14:textId="49CA1A49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20/2/2024</w:t>
            </w:r>
          </w:p>
        </w:tc>
        <w:tc>
          <w:tcPr>
            <w:tcW w:w="1629" w:type="dxa"/>
          </w:tcPr>
          <w:p w14:paraId="6E251ED5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0D0B7277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12F" w:rsidRPr="001B512F" w14:paraId="37561E92" w14:textId="0B32E79F" w:rsidTr="001B512F">
        <w:tc>
          <w:tcPr>
            <w:tcW w:w="714" w:type="dxa"/>
          </w:tcPr>
          <w:p w14:paraId="65D57E96" w14:textId="695F4978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5" w:type="dxa"/>
          </w:tcPr>
          <w:p w14:paraId="4A662CB0" w14:textId="54A4C7E9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</w:t>
            </w:r>
          </w:p>
        </w:tc>
        <w:tc>
          <w:tcPr>
            <w:tcW w:w="1654" w:type="dxa"/>
          </w:tcPr>
          <w:p w14:paraId="4CCD40DE" w14:textId="514086B0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</w:p>
        </w:tc>
        <w:tc>
          <w:tcPr>
            <w:tcW w:w="1624" w:type="dxa"/>
          </w:tcPr>
          <w:p w14:paraId="793E51D2" w14:textId="772AC5DA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31/3/2024</w:t>
            </w:r>
          </w:p>
        </w:tc>
        <w:tc>
          <w:tcPr>
            <w:tcW w:w="1629" w:type="dxa"/>
          </w:tcPr>
          <w:p w14:paraId="66D5E8F0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3AEC6E91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12F" w:rsidRPr="001B512F" w14:paraId="33800590" w14:textId="1B5A862C" w:rsidTr="001B512F">
        <w:tc>
          <w:tcPr>
            <w:tcW w:w="714" w:type="dxa"/>
          </w:tcPr>
          <w:p w14:paraId="7DDFA9A4" w14:textId="4DE7B94C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5" w:type="dxa"/>
          </w:tcPr>
          <w:p w14:paraId="087BFA48" w14:textId="6BCA6092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</w:t>
            </w:r>
          </w:p>
        </w:tc>
        <w:tc>
          <w:tcPr>
            <w:tcW w:w="1654" w:type="dxa"/>
          </w:tcPr>
          <w:p w14:paraId="173D5FD2" w14:textId="23B532E1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</w:p>
        </w:tc>
        <w:tc>
          <w:tcPr>
            <w:tcW w:w="1624" w:type="dxa"/>
          </w:tcPr>
          <w:p w14:paraId="2891AF97" w14:textId="485F917A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31/3/2024</w:t>
            </w:r>
          </w:p>
        </w:tc>
        <w:tc>
          <w:tcPr>
            <w:tcW w:w="1629" w:type="dxa"/>
          </w:tcPr>
          <w:p w14:paraId="780A0573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7ADA031F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12F" w:rsidRPr="001B512F" w14:paraId="6740ED77" w14:textId="18B6C4DC" w:rsidTr="001B512F">
        <w:tc>
          <w:tcPr>
            <w:tcW w:w="714" w:type="dxa"/>
          </w:tcPr>
          <w:p w14:paraId="516237A8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</w:tcPr>
          <w:p w14:paraId="3FFE19C6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</w:tcPr>
          <w:p w14:paraId="122F906F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5C49B16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</w:tcPr>
          <w:p w14:paraId="227E6DA4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36AAE47E" w14:textId="77777777" w:rsidR="001B512F" w:rsidRPr="001B512F" w:rsidRDefault="001B512F" w:rsidP="001B5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A720D" w14:textId="77777777" w:rsidR="001B512F" w:rsidRPr="001B512F" w:rsidRDefault="001B512F" w:rsidP="001B512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B512F" w:rsidRPr="001B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2F"/>
    <w:rsid w:val="00136B8E"/>
    <w:rsid w:val="001B512F"/>
    <w:rsid w:val="00387651"/>
    <w:rsid w:val="003979DA"/>
    <w:rsid w:val="003E68DB"/>
    <w:rsid w:val="004B0A03"/>
    <w:rsid w:val="0057556C"/>
    <w:rsid w:val="007D2048"/>
    <w:rsid w:val="00812E29"/>
    <w:rsid w:val="008B6EFF"/>
    <w:rsid w:val="009D16D7"/>
    <w:rsid w:val="00A90AEF"/>
    <w:rsid w:val="00BF2A06"/>
    <w:rsid w:val="00D7568E"/>
    <w:rsid w:val="00D943CD"/>
    <w:rsid w:val="00E200AA"/>
    <w:rsid w:val="00E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4A10"/>
  <w15:chartTrackingRefBased/>
  <w15:docId w15:val="{1B7D23F4-D063-42E1-BE84-EA7B886F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8E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8E"/>
    <w:pPr>
      <w:ind w:left="720"/>
      <w:contextualSpacing/>
    </w:pPr>
  </w:style>
  <w:style w:type="table" w:styleId="TableGrid">
    <w:name w:val="Table Grid"/>
    <w:basedOn w:val="TableNormal"/>
    <w:uiPriority w:val="39"/>
    <w:rsid w:val="001B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338</Characters>
  <Application>Microsoft Office Word</Application>
  <DocSecurity>0</DocSecurity>
  <Lines>338</Lines>
  <Paragraphs>39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Đinh</dc:creator>
  <cp:keywords/>
  <dc:description/>
  <cp:lastModifiedBy>Hải Đinh</cp:lastModifiedBy>
  <cp:revision>1</cp:revision>
  <dcterms:created xsi:type="dcterms:W3CDTF">2024-01-31T16:41:00Z</dcterms:created>
  <dcterms:modified xsi:type="dcterms:W3CDTF">2024-01-31T16:47:00Z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f12261ff-6ac8-48b2-82f7-c2af67b86176</vt:lpwstr>
  </property>
</Properties>
</file>