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7072"/>
      </w:tblGrid>
      <w:tr w:rsidR="00C208AB" w14:paraId="24E93479" w14:textId="77777777" w:rsidTr="005379E7">
        <w:trPr>
          <w:trHeight w:val="1"/>
        </w:trPr>
        <w:tc>
          <w:tcPr>
            <w:tcW w:w="3760" w:type="dxa"/>
            <w:shd w:val="clear" w:color="000000" w:fill="FFFFFF"/>
            <w:tcMar>
              <w:left w:w="10" w:type="dxa"/>
              <w:right w:w="10" w:type="dxa"/>
            </w:tcMar>
          </w:tcPr>
          <w:p w14:paraId="7419A035" w14:textId="373F24B8" w:rsidR="00C208AB" w:rsidRPr="004C6E78" w:rsidRDefault="004B4898" w:rsidP="0004341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C6E78">
              <w:rPr>
                <w:rFonts w:ascii="Times New Roman" w:eastAsia="Times New Roman" w:hAnsi="Times New Roman" w:cs="Times New Roman"/>
                <w:b/>
                <w:u w:val="single"/>
              </w:rPr>
              <w:t>BỘ GIÁO DỤC VÀ ĐÀO TẠO</w:t>
            </w:r>
          </w:p>
          <w:p w14:paraId="16240E76" w14:textId="77777777" w:rsidR="00C208AB" w:rsidRPr="004C6E78" w:rsidRDefault="004B4898" w:rsidP="0004341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C6E78">
              <w:rPr>
                <w:rFonts w:ascii="Times New Roman" w:eastAsia="Times New Roman" w:hAnsi="Times New Roman" w:cs="Times New Roman"/>
                <w:b/>
              </w:rPr>
              <w:t>ĐỀ THI CHÍNH THỨC</w:t>
            </w:r>
          </w:p>
          <w:p w14:paraId="004B8C6E" w14:textId="33DD8C3C" w:rsidR="00C208AB" w:rsidRPr="004B4898" w:rsidRDefault="004B4898" w:rsidP="00043414">
            <w:pPr>
              <w:spacing w:before="80" w:after="80" w:line="240" w:lineRule="auto"/>
              <w:jc w:val="center"/>
            </w:pPr>
            <w:r w:rsidRPr="004B4898">
              <w:rPr>
                <w:rFonts w:ascii="Times New Roman" w:eastAsia="Times New Roman" w:hAnsi="Times New Roman" w:cs="Times New Roman"/>
              </w:rPr>
              <w:t>(Đề thi có 04</w:t>
            </w:r>
            <w:r w:rsidRPr="004B4898">
              <w:rPr>
                <w:rFonts w:ascii="Times New Roman" w:eastAsia="Times New Roman" w:hAnsi="Times New Roman" w:cs="Times New Roman"/>
              </w:rPr>
              <w:t xml:space="preserve"> trang)</w:t>
            </w:r>
          </w:p>
        </w:tc>
        <w:tc>
          <w:tcPr>
            <w:tcW w:w="7072" w:type="dxa"/>
            <w:shd w:val="clear" w:color="000000" w:fill="FFFFFF"/>
            <w:tcMar>
              <w:left w:w="10" w:type="dxa"/>
              <w:right w:w="10" w:type="dxa"/>
            </w:tcMar>
          </w:tcPr>
          <w:p w14:paraId="6D56F6FB" w14:textId="56BDCE58" w:rsidR="00C208AB" w:rsidRPr="004C6E78" w:rsidRDefault="004B4898" w:rsidP="0004341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C6E78">
              <w:rPr>
                <w:rFonts w:ascii="Times New Roman" w:eastAsia="Times New Roman" w:hAnsi="Times New Roman" w:cs="Times New Roman"/>
                <w:b/>
              </w:rPr>
              <w:t xml:space="preserve">KỲ THI TỐT NGHIỆP </w:t>
            </w:r>
            <w:r w:rsidR="00371D61" w:rsidRPr="004C6E78">
              <w:rPr>
                <w:rFonts w:ascii="Times New Roman" w:eastAsia="Times New Roman" w:hAnsi="Times New Roman" w:cs="Times New Roman"/>
                <w:b/>
              </w:rPr>
              <w:t>TRUNG HỌC PHỔ THÔNG</w:t>
            </w:r>
            <w:r w:rsidRPr="004C6E78">
              <w:rPr>
                <w:rFonts w:ascii="Times New Roman" w:eastAsia="Times New Roman" w:hAnsi="Times New Roman" w:cs="Times New Roman"/>
                <w:b/>
              </w:rPr>
              <w:t xml:space="preserve"> NĂM {nam}</w:t>
            </w:r>
          </w:p>
          <w:p w14:paraId="3C4DDCAB" w14:textId="77777777" w:rsidR="00C208AB" w:rsidRPr="004B4898" w:rsidRDefault="004B4898" w:rsidP="0004341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B4898">
              <w:rPr>
                <w:rFonts w:ascii="Times New Roman" w:eastAsia="Times New Roman" w:hAnsi="Times New Roman" w:cs="Times New Roman"/>
                <w:b/>
              </w:rPr>
              <w:t>Môn thi: {mon_thi}</w:t>
            </w:r>
          </w:p>
          <w:p w14:paraId="12175A20" w14:textId="77777777" w:rsidR="00C208AB" w:rsidRPr="004B4898" w:rsidRDefault="004B4898" w:rsidP="00043414">
            <w:pPr>
              <w:spacing w:before="80" w:after="80" w:line="240" w:lineRule="auto"/>
              <w:jc w:val="center"/>
            </w:pPr>
            <w:r w:rsidRPr="004B4898">
              <w:rPr>
                <w:rFonts w:ascii="Times New Roman" w:eastAsia="Times New Roman" w:hAnsi="Times New Roman" w:cs="Times New Roman"/>
                <w:i/>
                <w:u w:val="single"/>
              </w:rPr>
              <w:t>Thời gian làm bài {thoi_gian} phút, không kể thời gian phát đề</w:t>
            </w:r>
          </w:p>
        </w:tc>
      </w:tr>
    </w:tbl>
    <w:tbl>
      <w:tblPr>
        <w:tblpPr w:leftFromText="180" w:rightFromText="180" w:vertAnchor="text" w:horzAnchor="margin" w:tblpXSpec="right" w:tblpY="215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5379E7" w:rsidRPr="00874B20" w14:paraId="4AA79F94" w14:textId="77777777" w:rsidTr="005379E7">
        <w:tc>
          <w:tcPr>
            <w:tcW w:w="2400" w:type="dxa"/>
            <w:vAlign w:val="center"/>
          </w:tcPr>
          <w:p w14:paraId="6C4FC0E2" w14:textId="77777777" w:rsidR="005379E7" w:rsidRPr="004B4898" w:rsidRDefault="005379E7" w:rsidP="005379E7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B4898">
              <w:rPr>
                <w:rFonts w:ascii="Times New Roman" w:hAnsi="Times New Roman" w:cs="Times New Roman"/>
                <w:b/>
                <w:color w:val="000000" w:themeColor="text1"/>
              </w:rPr>
              <w:t xml:space="preserve">Mã đề: </w:t>
            </w:r>
            <w:r w:rsidRPr="004B4898">
              <w:rPr>
                <w:rFonts w:ascii="Times New Roman" w:eastAsia="Times New Roman" w:hAnsi="Times New Roman" w:cs="Times New Roman"/>
                <w:b/>
              </w:rPr>
              <w:t>{ma_de}</w:t>
            </w:r>
          </w:p>
        </w:tc>
      </w:tr>
    </w:tbl>
    <w:p w14:paraId="5FFCB687" w14:textId="77777777" w:rsidR="00C208AB" w:rsidRPr="004C6E78" w:rsidRDefault="004B4898" w:rsidP="00043414">
      <w:pPr>
        <w:spacing w:before="80" w:after="80" w:line="240" w:lineRule="auto"/>
        <w:rPr>
          <w:rFonts w:ascii="Times New Roman" w:eastAsia="Times New Roman" w:hAnsi="Times New Roman" w:cs="Times New Roman"/>
        </w:rPr>
      </w:pPr>
      <w:r w:rsidRPr="004C6E78">
        <w:rPr>
          <w:rFonts w:ascii="Times New Roman" w:eastAsia="Times New Roman" w:hAnsi="Times New Roman" w:cs="Times New Roman"/>
          <w:b/>
        </w:rPr>
        <w:t xml:space="preserve">Số báo danh: </w:t>
      </w:r>
      <w:r w:rsidRPr="004C6E78">
        <w:rPr>
          <w:rFonts w:ascii="Times New Roman" w:eastAsia="Times New Roman" w:hAnsi="Times New Roman" w:cs="Times New Roman"/>
          <w:b/>
        </w:rPr>
        <w:t>..............................................................................</w:t>
      </w:r>
    </w:p>
    <w:p w14:paraId="7CF3505C" w14:textId="77777777" w:rsidR="00C208AB" w:rsidRPr="004C6E78" w:rsidRDefault="004B4898" w:rsidP="00043414">
      <w:pPr>
        <w:spacing w:before="80" w:after="80" w:line="240" w:lineRule="auto"/>
        <w:rPr>
          <w:rFonts w:ascii="Times New Roman" w:eastAsia="Times New Roman" w:hAnsi="Times New Roman" w:cs="Times New Roman"/>
          <w:b/>
        </w:rPr>
      </w:pPr>
      <w:r w:rsidRPr="004C6E78">
        <w:rPr>
          <w:rFonts w:ascii="Times New Roman" w:eastAsia="Times New Roman" w:hAnsi="Times New Roman" w:cs="Times New Roman"/>
          <w:b/>
        </w:rPr>
        <w:t>Họ, tên thí sinh: ..........................................................................</w:t>
      </w:r>
    </w:p>
    <w:p w14:paraId="79C39D26" w14:textId="2D4595C7" w:rsidR="00480BFA" w:rsidRPr="00351F58" w:rsidRDefault="004B4898" w:rsidP="00043414">
      <w:pPr>
        <w:spacing w:before="80" w:after="8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{noi_dung}</w:t>
      </w:r>
    </w:p>
    <w:p w14:paraId="5E1100ED" w14:textId="77777777" w:rsidR="00480BFA" w:rsidRPr="00480BFA" w:rsidRDefault="00480BFA" w:rsidP="00043414">
      <w:pPr>
        <w:spacing w:before="80" w:after="8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sectPr w:rsidR="00480BFA" w:rsidRPr="00480BFA" w:rsidSect="00BD1C40">
      <w:footerReference w:type="default" r:id="rId6"/>
      <w:pgSz w:w="12240" w:h="15840"/>
      <w:pgMar w:top="567" w:right="567" w:bottom="28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20C5" w14:textId="77777777" w:rsidR="00311643" w:rsidRDefault="00311643" w:rsidP="00480BFA">
      <w:pPr>
        <w:spacing w:after="0" w:line="240" w:lineRule="auto"/>
      </w:pPr>
      <w:r>
        <w:separator/>
      </w:r>
    </w:p>
  </w:endnote>
  <w:endnote w:type="continuationSeparator" w:id="0">
    <w:p w14:paraId="051B1926" w14:textId="77777777" w:rsidR="00311643" w:rsidRDefault="00311643" w:rsidP="00480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E432" w14:textId="3761FB1B" w:rsidR="00480BFA" w:rsidRPr="00480BFA" w:rsidRDefault="00480BFA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480BFA">
      <w:rPr>
        <w:rFonts w:ascii="Times New Roman" w:hAnsi="Times New Roman" w:cs="Times New Roman"/>
        <w:sz w:val="24"/>
        <w:szCs w:val="24"/>
      </w:rPr>
      <w:t xml:space="preserve">Trang </w:t>
    </w:r>
    <w:sdt>
      <w:sdtPr>
        <w:rPr>
          <w:rFonts w:ascii="Times New Roman" w:hAnsi="Times New Roman" w:cs="Times New Roman"/>
          <w:sz w:val="24"/>
          <w:szCs w:val="24"/>
        </w:rPr>
        <w:id w:val="-149271554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80B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80BF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80B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80BF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80BF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Pr="00480BFA">
          <w:rPr>
            <w:rFonts w:ascii="Times New Roman" w:hAnsi="Times New Roman" w:cs="Times New Roman"/>
            <w:noProof/>
            <w:sz w:val="24"/>
            <w:szCs w:val="24"/>
          </w:rPr>
          <w:t>/{so_trang} – Mã đề</w:t>
        </w:r>
        <w:r>
          <w:rPr>
            <w:rFonts w:ascii="Times New Roman" w:hAnsi="Times New Roman" w:cs="Times New Roman"/>
            <w:noProof/>
            <w:sz w:val="24"/>
            <w:szCs w:val="24"/>
          </w:rPr>
          <w:t xml:space="preserve"> {ma_de}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37DF5" w14:textId="77777777" w:rsidR="00311643" w:rsidRDefault="00311643" w:rsidP="00480BFA">
      <w:pPr>
        <w:spacing w:after="0" w:line="240" w:lineRule="auto"/>
      </w:pPr>
      <w:r>
        <w:separator/>
      </w:r>
    </w:p>
  </w:footnote>
  <w:footnote w:type="continuationSeparator" w:id="0">
    <w:p w14:paraId="4BCB432D" w14:textId="77777777" w:rsidR="00311643" w:rsidRDefault="00311643" w:rsidP="00480B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8AB"/>
    <w:rsid w:val="00043414"/>
    <w:rsid w:val="00311643"/>
    <w:rsid w:val="00351F58"/>
    <w:rsid w:val="00371D61"/>
    <w:rsid w:val="00480BFA"/>
    <w:rsid w:val="004B4898"/>
    <w:rsid w:val="004C6E78"/>
    <w:rsid w:val="005379E7"/>
    <w:rsid w:val="005F2053"/>
    <w:rsid w:val="00997036"/>
    <w:rsid w:val="00BD1C40"/>
    <w:rsid w:val="00C208AB"/>
    <w:rsid w:val="00CC650B"/>
    <w:rsid w:val="00E8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,"/>
  <w14:docId w14:val="19762A30"/>
  <w15:docId w15:val="{CA7274EB-3A1C-4ACD-9CFB-17F8C405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BFA"/>
  </w:style>
  <w:style w:type="paragraph" w:styleId="Footer">
    <w:name w:val="footer"/>
    <w:basedOn w:val="Normal"/>
    <w:link w:val="FooterChar"/>
    <w:uiPriority w:val="99"/>
    <w:unhideWhenUsed/>
    <w:rsid w:val="0048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12</cp:revision>
  <dcterms:created xsi:type="dcterms:W3CDTF">2025-06-03T09:16:00Z</dcterms:created>
  <dcterms:modified xsi:type="dcterms:W3CDTF">2025-06-14T02:48:00Z</dcterms:modified>
</cp:coreProperties>
</file>