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7CDA" w:rsidRDefault="00CF78C5">
      <w:r>
        <w:t>Fsdfsdfsfdf fdfs sfs sf</w:t>
      </w:r>
      <w:bookmarkStart w:id="0" w:name="_GoBack"/>
      <w:bookmarkEnd w:id="0"/>
    </w:p>
    <w:sectPr w:rsidR="00527C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821"/>
    <w:rsid w:val="00527CDA"/>
    <w:rsid w:val="007B2821"/>
    <w:rsid w:val="00CF7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5137EC-2A01-4F1B-85C9-7B0BA9B02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This</dc:creator>
  <cp:keywords/>
  <dc:description/>
  <cp:lastModifiedBy>This</cp:lastModifiedBy>
  <cp:revision>3</cp:revision>
  <dcterms:created xsi:type="dcterms:W3CDTF">2021-12-06T04:47:00Z</dcterms:created>
  <dcterms:modified xsi:type="dcterms:W3CDTF">2021-12-06T04:47:00Z</dcterms:modified>
</cp:coreProperties>
</file>