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758" w:rsidRPr="00A45232" w:rsidRDefault="0011164D" w:rsidP="00A45232">
      <w:pPr>
        <w:pStyle w:val="Title"/>
        <w:rPr>
          <w:sz w:val="36"/>
          <w:szCs w:val="36"/>
        </w:rPr>
      </w:pPr>
      <w:r w:rsidRPr="00A45232">
        <w:rPr>
          <w:sz w:val="36"/>
          <w:szCs w:val="36"/>
        </w:rPr>
        <w:t>Vấn đề Openstack bị lỗi với trường hợp khởi tạo instance trùng tên.</w:t>
      </w:r>
    </w:p>
    <w:p w:rsidR="001A648A" w:rsidRDefault="001A648A" w:rsidP="00E34DA9">
      <w:pPr>
        <w:pStyle w:val="Heading1"/>
        <w:numPr>
          <w:ilvl w:val="0"/>
          <w:numId w:val="8"/>
        </w:numPr>
      </w:pPr>
      <w:r>
        <w:t>Biểu hiện</w:t>
      </w:r>
      <w:r w:rsidR="00E34DA9">
        <w:t xml:space="preserve"> lỗi</w:t>
      </w:r>
    </w:p>
    <w:p w:rsidR="001A648A" w:rsidRDefault="001A648A" w:rsidP="001A648A">
      <w:r>
        <w:t>Luồng khởi tạo instance bị treo trong lúc scheduling như trên horizon</w:t>
      </w:r>
    </w:p>
    <w:p w:rsidR="001A648A" w:rsidRDefault="001A648A" w:rsidP="001A648A">
      <w:r>
        <w:rPr>
          <w:noProof/>
        </w:rPr>
        <w:drawing>
          <wp:inline distT="0" distB="0" distL="0" distR="0" wp14:anchorId="615085A5" wp14:editId="2A597EF0">
            <wp:extent cx="5943600" cy="1668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8A" w:rsidRDefault="001A648A" w:rsidP="001A648A">
      <w:r>
        <w:t>Log ERROR tại nova_conductor.log</w:t>
      </w:r>
    </w:p>
    <w:p w:rsidR="0011164D" w:rsidRDefault="001A648A">
      <w:r>
        <w:rPr>
          <w:noProof/>
        </w:rPr>
        <w:drawing>
          <wp:inline distT="0" distB="0" distL="0" distR="0" wp14:anchorId="3E25AC0F" wp14:editId="3CF716E8">
            <wp:extent cx="5943600" cy="261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22" w:rsidRDefault="00660C22" w:rsidP="00E34DA9">
      <w:pPr>
        <w:pStyle w:val="Heading1"/>
        <w:numPr>
          <w:ilvl w:val="0"/>
          <w:numId w:val="8"/>
        </w:numPr>
      </w:pPr>
      <w:r>
        <w:t>Luồng dẫn tới exception</w:t>
      </w:r>
    </w:p>
    <w:p w:rsidR="00660C22" w:rsidRDefault="00660C22" w:rsidP="00660C22">
      <w:r>
        <w:t xml:space="preserve">Sau khi nova_api nhận request tạo instance mới và gửi thông tin tới nova_scheduler, nova_scheduler nhận thông tin instance thực hiện filter compute_host và tạo new instance request với thông tin compute_host gửi tới nova_conductor thông qua Rabbitmq. </w:t>
      </w:r>
    </w:p>
    <w:p w:rsidR="00660C22" w:rsidRDefault="00660C22" w:rsidP="00660C22">
      <w:r>
        <w:t xml:space="preserve">Nova_conductor thực hiện hàm </w:t>
      </w:r>
      <w:r w:rsidRPr="00660C22">
        <w:t>schedule_and_build_instance()</w:t>
      </w:r>
      <w:r>
        <w:t xml:space="preserve"> </w:t>
      </w:r>
    </w:p>
    <w:p w:rsidR="00660C22" w:rsidRDefault="00660C22" w:rsidP="00660C22">
      <w:r>
        <w:t xml:space="preserve">(source </w:t>
      </w:r>
      <w:hyperlink r:id="rId7" w:history="1">
        <w:r w:rsidRPr="00CB54D7">
          <w:rPr>
            <w:rStyle w:val="Hyperlink"/>
          </w:rPr>
          <w:t>https://github.com/openstack/nova/blob/stable/queens/nova/conductor/manager.py#L1228</w:t>
        </w:r>
      </w:hyperlink>
      <w:r>
        <w:t>)</w:t>
      </w:r>
    </w:p>
    <w:p w:rsidR="00660C22" w:rsidRDefault="00660C22" w:rsidP="00660C22">
      <w:pPr>
        <w:pStyle w:val="ListParagraph"/>
        <w:numPr>
          <w:ilvl w:val="0"/>
          <w:numId w:val="2"/>
        </w:numPr>
      </w:pPr>
      <w:r>
        <w:t>Gọi vào instance.create()</w:t>
      </w:r>
    </w:p>
    <w:p w:rsidR="00660C22" w:rsidRDefault="00660C22" w:rsidP="00660C22">
      <w:pPr>
        <w:pStyle w:val="ListParagraph"/>
      </w:pPr>
      <w:r>
        <w:rPr>
          <w:noProof/>
        </w:rPr>
        <w:drawing>
          <wp:inline distT="0" distB="0" distL="0" distR="0" wp14:anchorId="303FA8F1" wp14:editId="2BD8DEE4">
            <wp:extent cx="2735884" cy="63340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461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22" w:rsidRDefault="00660C22" w:rsidP="00660C22">
      <w:pPr>
        <w:pStyle w:val="ListParagraph"/>
        <w:numPr>
          <w:ilvl w:val="0"/>
          <w:numId w:val="2"/>
        </w:numPr>
      </w:pPr>
      <w:r>
        <w:lastRenderedPageBreak/>
        <w:t>Trong hàm instance.create() gọi hàm db.instace_create()</w:t>
      </w:r>
    </w:p>
    <w:p w:rsidR="00660C22" w:rsidRDefault="00266651" w:rsidP="00660C22">
      <w:r>
        <w:t xml:space="preserve">(source </w:t>
      </w:r>
      <w:hyperlink r:id="rId9" w:history="1">
        <w:r w:rsidRPr="00CB54D7">
          <w:rPr>
            <w:rStyle w:val="Hyperlink"/>
          </w:rPr>
          <w:t>https://github.com/openstack/nova/blob/stable/queens/nova/objects/instance.py#L581</w:t>
        </w:r>
      </w:hyperlink>
      <w:r>
        <w:t>)</w:t>
      </w:r>
    </w:p>
    <w:p w:rsidR="00266651" w:rsidRDefault="00266651" w:rsidP="00660C22">
      <w:r>
        <w:rPr>
          <w:noProof/>
        </w:rPr>
        <w:drawing>
          <wp:inline distT="0" distB="0" distL="0" distR="0" wp14:anchorId="371BF12B" wp14:editId="4BCB36DB">
            <wp:extent cx="2019869" cy="1762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3050" cy="17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51" w:rsidRDefault="00266651" w:rsidP="00266651">
      <w:pPr>
        <w:pStyle w:val="ListParagraph"/>
        <w:numPr>
          <w:ilvl w:val="0"/>
          <w:numId w:val="6"/>
        </w:numPr>
      </w:pPr>
      <w:r>
        <w:t>Gọi vào IMPL.</w:t>
      </w:r>
      <w:r w:rsidRPr="00266651">
        <w:t xml:space="preserve"> instance_create</w:t>
      </w:r>
      <w:r>
        <w:t>() trong file nova/db/api.py</w:t>
      </w:r>
    </w:p>
    <w:p w:rsidR="00660C22" w:rsidRDefault="00266651">
      <w:r>
        <w:t xml:space="preserve">(source </w:t>
      </w:r>
      <w:hyperlink r:id="rId11" w:history="1">
        <w:r w:rsidRPr="00CB54D7">
          <w:rPr>
            <w:rStyle w:val="Hyperlink"/>
          </w:rPr>
          <w:t>https://github.com/openstack/nova/blob/stable/queens/nova/db/api.py#L752</w:t>
        </w:r>
      </w:hyperlink>
      <w:r>
        <w:t>)</w:t>
      </w:r>
    </w:p>
    <w:p w:rsidR="00266651" w:rsidRDefault="00266651" w:rsidP="00266651">
      <w:pPr>
        <w:pStyle w:val="ListParagraph"/>
        <w:numPr>
          <w:ilvl w:val="0"/>
          <w:numId w:val="6"/>
        </w:numPr>
      </w:pPr>
      <w:r>
        <w:t>Gọi vào hàm instace_crate() trong file nova/db/sqlalchemy/api.py</w:t>
      </w:r>
    </w:p>
    <w:p w:rsidR="00266651" w:rsidRDefault="00266651" w:rsidP="00266651">
      <w:r>
        <w:t xml:space="preserve">(source </w:t>
      </w:r>
      <w:hyperlink r:id="rId12" w:history="1">
        <w:r w:rsidRPr="00CB54D7">
          <w:rPr>
            <w:rStyle w:val="Hyperlink"/>
          </w:rPr>
          <w:t>https://github.com/openstack/nova/blob/stable/queens/nova/db/sqlalchemy/api.py#L1733</w:t>
        </w:r>
      </w:hyperlink>
      <w:r w:rsidR="00F96590">
        <w:t>)</w:t>
      </w:r>
    </w:p>
    <w:p w:rsidR="00266651" w:rsidRDefault="00F96590">
      <w:r>
        <w:rPr>
          <w:noProof/>
        </w:rPr>
        <w:drawing>
          <wp:inline distT="0" distB="0" distL="0" distR="0" wp14:anchorId="7A3DA3CB" wp14:editId="21B98A61">
            <wp:extent cx="4121936" cy="44403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3302" cy="45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90" w:rsidRDefault="00F96590">
      <w:r>
        <w:lastRenderedPageBreak/>
        <w:t>ở đoạn</w:t>
      </w:r>
    </w:p>
    <w:p w:rsidR="00F96590" w:rsidRDefault="00F96590">
      <w:r>
        <w:rPr>
          <w:noProof/>
        </w:rPr>
        <w:drawing>
          <wp:inline distT="0" distB="0" distL="0" distR="0" wp14:anchorId="3B9A140E" wp14:editId="1EF4C308">
            <wp:extent cx="2852382" cy="1556835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229" cy="156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90" w:rsidRDefault="00F96590">
      <w:r>
        <w:t>(hàm if ở ngoài def )</w:t>
      </w:r>
    </w:p>
    <w:p w:rsidR="00F96590" w:rsidRPr="00F96590" w:rsidRDefault="00F96590" w:rsidP="00F96590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Chạy vào hàm _validate_unique_server_name() trong </w:t>
      </w:r>
      <w:hyperlink r:id="rId15" w:anchor="L1684" w:history="1">
        <w:r w:rsidRPr="00E208DF">
          <w:rPr>
            <w:rStyle w:val="Hyperlink"/>
          </w:rPr>
          <w:t>https://github.com/openstack/nova/blob/31694d7e2702d732a97a3fa82a7e3a3ad264f5bb/nova/db/sqlalchemy/api.py#L1684</w:t>
        </w:r>
      </w:hyperlink>
    </w:p>
    <w:p w:rsidR="00F96590" w:rsidRDefault="00F96590" w:rsidP="00F96590">
      <w:pPr>
        <w:pStyle w:val="ListParagraph"/>
      </w:pPr>
      <w:r>
        <w:rPr>
          <w:noProof/>
        </w:rPr>
        <w:drawing>
          <wp:inline distT="0" distB="0" distL="0" distR="0" wp14:anchorId="4931F911" wp14:editId="1D2CCA75">
            <wp:extent cx="3732663" cy="1878296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8612" cy="18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90" w:rsidRDefault="00F96590" w:rsidP="00F96590">
      <w:pPr>
        <w:pStyle w:val="ListParagraph"/>
        <w:numPr>
          <w:ilvl w:val="0"/>
          <w:numId w:val="6"/>
        </w:numPr>
      </w:pPr>
      <w:r>
        <w:t>Gây lỗi ở 2 chỗ:</w:t>
      </w:r>
    </w:p>
    <w:p w:rsidR="00F96590" w:rsidRDefault="00F96590" w:rsidP="00F96590">
      <w:pPr>
        <w:pStyle w:val="ListParagraph"/>
        <w:numPr>
          <w:ilvl w:val="1"/>
          <w:numId w:val="6"/>
        </w:numPr>
      </w:pPr>
      <w:r>
        <w:t>Horizon tắc ở bước SCHEDULING</w:t>
      </w:r>
      <w:r w:rsidR="00E73553">
        <w:t xml:space="preserve"> do nova-conductor không gửi response trả kết quả về tại bước scheduler</w:t>
      </w:r>
    </w:p>
    <w:p w:rsidR="00F96590" w:rsidRDefault="00F96590" w:rsidP="00F96590">
      <w:pPr>
        <w:pStyle w:val="ListParagraph"/>
        <w:numPr>
          <w:ilvl w:val="0"/>
          <w:numId w:val="2"/>
        </w:numPr>
      </w:pPr>
      <w:r>
        <w:t>Instance đã được ghi thông tin vào nova_placement_api trong database</w:t>
      </w:r>
      <w:r>
        <w:t xml:space="preserve"> </w:t>
      </w:r>
      <w:r>
        <w:t>nova_api.allocations</w:t>
      </w:r>
      <w:r>
        <w:t xml:space="preserve"> sau hàm </w:t>
      </w:r>
      <w:r>
        <w:t>db.instace_create()</w:t>
      </w:r>
      <w:r>
        <w:t>nhưng không được giải phóng và phải xóa thủ công trong mysql nếu không sẽ gây ra lỗi thiếu tài nguyên khi nova_scheduler check filter.</w:t>
      </w:r>
    </w:p>
    <w:p w:rsidR="00F96590" w:rsidRDefault="00F96590" w:rsidP="00E73553"/>
    <w:p w:rsidR="00E73553" w:rsidRDefault="00E73553" w:rsidP="00E34DA9">
      <w:pPr>
        <w:pStyle w:val="Heading1"/>
        <w:numPr>
          <w:ilvl w:val="0"/>
          <w:numId w:val="8"/>
        </w:numPr>
      </w:pPr>
      <w:r>
        <w:t xml:space="preserve">Lỗi chỉ xảy ra trong cụm DR do có sử dụng cấu hình </w:t>
      </w:r>
    </w:p>
    <w:p w:rsidR="00E73553" w:rsidRDefault="00E73553" w:rsidP="00E73553">
      <w:pPr>
        <w:pStyle w:val="ListParagraph"/>
        <w:numPr>
          <w:ilvl w:val="2"/>
          <w:numId w:val="6"/>
        </w:numPr>
      </w:pPr>
      <w:r w:rsidRPr="00E73553">
        <w:rPr>
          <w:b/>
        </w:rPr>
        <w:t>osapi_compute_unique_server_name_scope =global</w:t>
      </w:r>
      <w:r>
        <w:t xml:space="preserve"> trong file nova.conf </w:t>
      </w:r>
    </w:p>
    <w:p w:rsidR="00E73553" w:rsidRDefault="00E73553" w:rsidP="00E73553">
      <w:pPr>
        <w:pStyle w:val="ListParagraph"/>
        <w:ind w:left="2160"/>
      </w:pPr>
      <w:r>
        <w:t>do lúc đầu yêu cầu hệ thống không cho tạo instance trùng tên.</w:t>
      </w:r>
    </w:p>
    <w:p w:rsidR="00E73553" w:rsidRDefault="00E73553" w:rsidP="00E73553">
      <w:pPr>
        <w:pStyle w:val="ListParagraph"/>
      </w:pPr>
      <w:r>
        <w:t>Nếu không có cấu hình</w:t>
      </w:r>
      <w:r w:rsidR="00BE0728">
        <w:t xml:space="preserve"> này</w:t>
      </w:r>
      <w:r>
        <w:t xml:space="preserve"> sẽ chạy vào đoạn code return và không gây exception</w:t>
      </w:r>
    </w:p>
    <w:p w:rsidR="00E73553" w:rsidRDefault="00E73553" w:rsidP="00E73553">
      <w:pPr>
        <w:pStyle w:val="ListParagraph"/>
      </w:pPr>
      <w:r>
        <w:rPr>
          <w:noProof/>
        </w:rPr>
        <w:drawing>
          <wp:inline distT="0" distB="0" distL="0" distR="0" wp14:anchorId="3D7778E2" wp14:editId="27E6BBC9">
            <wp:extent cx="4156350" cy="614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1265" cy="62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88" w:rsidRDefault="00BA0288" w:rsidP="00E73553">
      <w:pPr>
        <w:pStyle w:val="ListParagraph"/>
      </w:pPr>
    </w:p>
    <w:p w:rsidR="00BA0288" w:rsidRDefault="00BA0288" w:rsidP="00BA0288"/>
    <w:p w:rsidR="00BA0288" w:rsidRDefault="00BA0288" w:rsidP="00BD4833">
      <w:pPr>
        <w:pStyle w:val="Heading1"/>
        <w:numPr>
          <w:ilvl w:val="0"/>
          <w:numId w:val="8"/>
        </w:numPr>
      </w:pPr>
      <w:bookmarkStart w:id="0" w:name="_GoBack"/>
      <w:bookmarkEnd w:id="0"/>
      <w:r>
        <w:lastRenderedPageBreak/>
        <w:t>Kết luận</w:t>
      </w:r>
    </w:p>
    <w:p w:rsidR="00BA0288" w:rsidRDefault="00BA0288" w:rsidP="00BA0288">
      <w:r>
        <w:t xml:space="preserve">Do ban đầu hệ thống yêu cầu không cho phép tạo instance trùng tên nên cần sử dụng cấu hình </w:t>
      </w:r>
      <w:r w:rsidRPr="00BA0288">
        <w:rPr>
          <w:b/>
        </w:rPr>
        <w:t>osapi_compute_unique_server_name_scope =global</w:t>
      </w:r>
      <w:r>
        <w:t xml:space="preserve"> trong file nova.conf.</w:t>
      </w:r>
    </w:p>
    <w:p w:rsidR="00BA0288" w:rsidRDefault="00BA0288" w:rsidP="00BA0288">
      <w:r>
        <w:t xml:space="preserve">Tuy nhiên khi test và nghiệm thu phát hiện các lỗi ở horizon và nova_placement_api nên giải pháp đưa ra là </w:t>
      </w:r>
      <w:r w:rsidR="00093698">
        <w:t xml:space="preserve">vẫn giữ nguyên cấu hình và </w:t>
      </w:r>
      <w:r>
        <w:t>bổ xung thêm đoạn check instance trùng tên và raise exception ngay tại thời điểm bắt đầu hàm schedule_and_build_instance() trong nova_conductor như sau:</w:t>
      </w:r>
    </w:p>
    <w:p w:rsidR="00BA0288" w:rsidRDefault="00BA0288" w:rsidP="00BA0288">
      <w:r>
        <w:rPr>
          <w:noProof/>
        </w:rPr>
        <w:drawing>
          <wp:inline distT="0" distB="0" distL="0" distR="0" wp14:anchorId="4A812431" wp14:editId="57563934">
            <wp:extent cx="5943600" cy="3348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88" w:rsidRDefault="00BA0288" w:rsidP="00BA0288">
      <w:pPr>
        <w:pStyle w:val="ListParagraph"/>
      </w:pPr>
    </w:p>
    <w:p w:rsidR="00F96590" w:rsidRDefault="00F96590" w:rsidP="00F96590">
      <w:pPr>
        <w:pStyle w:val="ListParagraph"/>
      </w:pPr>
    </w:p>
    <w:sectPr w:rsidR="00F9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35945"/>
    <w:multiLevelType w:val="hybridMultilevel"/>
    <w:tmpl w:val="E326E8FE"/>
    <w:lvl w:ilvl="0" w:tplc="8B06C70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B6B51"/>
    <w:multiLevelType w:val="hybridMultilevel"/>
    <w:tmpl w:val="8DDEE68A"/>
    <w:lvl w:ilvl="0" w:tplc="BD08832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D43493"/>
    <w:multiLevelType w:val="hybridMultilevel"/>
    <w:tmpl w:val="77F696B0"/>
    <w:lvl w:ilvl="0" w:tplc="C12A0C6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0D5E3D"/>
    <w:multiLevelType w:val="hybridMultilevel"/>
    <w:tmpl w:val="24CAAF0A"/>
    <w:lvl w:ilvl="0" w:tplc="0F38302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6C64C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90C66"/>
    <w:multiLevelType w:val="hybridMultilevel"/>
    <w:tmpl w:val="A45E30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B06CC"/>
    <w:multiLevelType w:val="hybridMultilevel"/>
    <w:tmpl w:val="F0FA3E74"/>
    <w:lvl w:ilvl="0" w:tplc="382A2D0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353D04"/>
    <w:multiLevelType w:val="hybridMultilevel"/>
    <w:tmpl w:val="F236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A3B1F"/>
    <w:multiLevelType w:val="hybridMultilevel"/>
    <w:tmpl w:val="43CA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4D"/>
    <w:rsid w:val="00093698"/>
    <w:rsid w:val="000950F8"/>
    <w:rsid w:val="0011164D"/>
    <w:rsid w:val="001A648A"/>
    <w:rsid w:val="00266651"/>
    <w:rsid w:val="00331758"/>
    <w:rsid w:val="00660C22"/>
    <w:rsid w:val="00893C3D"/>
    <w:rsid w:val="00A45232"/>
    <w:rsid w:val="00A81FB2"/>
    <w:rsid w:val="00BA0288"/>
    <w:rsid w:val="00BD4833"/>
    <w:rsid w:val="00BE0728"/>
    <w:rsid w:val="00DD4365"/>
    <w:rsid w:val="00E34DA9"/>
    <w:rsid w:val="00E73553"/>
    <w:rsid w:val="00F9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21DFD-331B-433E-B243-0D42907E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4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C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4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5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2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github.com/openstack/nova/blob/stable/queens/nova/conductor/manager.py#L1228" TargetMode="External"/><Relationship Id="rId12" Type="http://schemas.openxmlformats.org/officeDocument/2006/relationships/hyperlink" Target="https://github.com/openstack/nova/blob/stable/queens/nova/db/sqlalchemy/api.py#L1733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openstack/nova/blob/stable/queens/nova/db/api.py#L75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openstack/nova/blob/31694d7e2702d732a97a3fa82a7e3a3ad264f5bb/nova/db/sqlalchemy/api.py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stack/nova/blob/stable/queens/nova/objects/instance.py#L58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lamtv10</dc:creator>
  <cp:keywords/>
  <dc:description/>
  <cp:lastModifiedBy>lamtv10</cp:lastModifiedBy>
  <cp:revision>49</cp:revision>
  <dcterms:created xsi:type="dcterms:W3CDTF">2019-10-10T09:00:00Z</dcterms:created>
  <dcterms:modified xsi:type="dcterms:W3CDTF">2019-10-10T10:34:00Z</dcterms:modified>
</cp:coreProperties>
</file>