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38" w:rsidRDefault="00AA745D">
      <w:r>
        <w:t xml:space="preserve">           </w:t>
      </w:r>
      <w:r>
        <w:tab/>
      </w:r>
      <w:r>
        <w:tab/>
      </w:r>
      <w:r>
        <w:tab/>
        <w:t xml:space="preserve">    Đơn xin việc </w:t>
      </w:r>
    </w:p>
    <w:p w:rsidR="00AA745D" w:rsidRDefault="00AA745D">
      <w:r>
        <w:t xml:space="preserve">Kính gửi: ban </w:t>
      </w:r>
    </w:p>
    <w:p w:rsidR="00AA745D" w:rsidRDefault="00AA745D">
      <w:r>
        <w:t xml:space="preserve">Họ và tên : Lâm Trần An                            Giới tính: nam </w:t>
      </w:r>
    </w:p>
    <w:p w:rsidR="00AA745D" w:rsidRDefault="00AA745D">
      <w:r>
        <w:t xml:space="preserve">Ngày sinh: 13/11/2002             </w:t>
      </w:r>
      <w:r>
        <w:tab/>
        <w:t xml:space="preserve">                 email: lamtranan13</w:t>
      </w:r>
    </w:p>
    <w:p w:rsidR="00AA745D" w:rsidRDefault="00AA745D">
      <w:r>
        <w:t>Địa chỉ: tổ 10 ….</w:t>
      </w:r>
    </w:p>
    <w:p w:rsidR="00AA745D" w:rsidRDefault="00AA745D">
      <w:r>
        <w:t>Sđt: 0905784063</w:t>
      </w:r>
    </w:p>
    <w:p w:rsidR="00AA745D" w:rsidRDefault="00AA745D">
      <w:bookmarkStart w:id="0" w:name="_GoBack"/>
      <w:bookmarkEnd w:id="0"/>
    </w:p>
    <w:sectPr w:rsidR="00AA745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5D"/>
    <w:rsid w:val="007A25AE"/>
    <w:rsid w:val="00AA745D"/>
    <w:rsid w:val="00CE0338"/>
    <w:rsid w:val="00ED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60C2"/>
  <w15:chartTrackingRefBased/>
  <w15:docId w15:val="{BFCBACDE-67B4-4834-9AAF-478CEAB1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2022-08-02T09:27:00Z</dcterms:created>
  <dcterms:modified xsi:type="dcterms:W3CDTF">2022-08-02T10:24:00Z</dcterms:modified>
</cp:coreProperties>
</file>