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9832" w14:textId="77777777" w:rsidR="00D1276C" w:rsidRDefault="00D1276C" w:rsidP="00D1276C">
      <w:r>
        <w:t xml:space="preserve">Bài tập 1: </w:t>
      </w:r>
    </w:p>
    <w:p w14:paraId="2360A330" w14:textId="77777777" w:rsidR="00D1276C" w:rsidRDefault="00D1276C" w:rsidP="00D1276C">
      <w:r>
        <w:t xml:space="preserve">1. Bit là </w:t>
      </w:r>
      <w:r w:rsidRPr="00B3170D">
        <w:t>viết tắt của Binary Digit</w:t>
      </w:r>
      <w:r>
        <w:t xml:space="preserve"> </w:t>
      </w:r>
      <w:r w:rsidRPr="00B3170D">
        <w:t xml:space="preserve">bit là viên gạch nhỏ nhất 0 hoặc </w:t>
      </w:r>
      <w:r>
        <w:t>1.</w:t>
      </w:r>
    </w:p>
    <w:p w14:paraId="4D612701" w14:textId="77777777" w:rsidR="00D1276C" w:rsidRDefault="00D1276C" w:rsidP="00D1276C">
      <w:r>
        <w:t xml:space="preserve">2. byte </w:t>
      </w:r>
      <w:r w:rsidRPr="00B3170D">
        <w:t xml:space="preserve">là một tổ </w:t>
      </w:r>
      <w:r>
        <w:t>hợp</w:t>
      </w:r>
      <w:r w:rsidRPr="00B3170D">
        <w:t xml:space="preserve"> đủ lớn để biểu diễn một ký tự, số, hoặc dữ liệu đơn giản.</w:t>
      </w:r>
    </w:p>
    <w:p w14:paraId="23221E8B" w14:textId="77777777" w:rsidR="00D1276C" w:rsidRPr="00B3170D" w:rsidRDefault="00D1276C" w:rsidP="00D1276C">
      <w:pPr>
        <w:pStyle w:val="ListParagraph"/>
        <w:numPr>
          <w:ilvl w:val="0"/>
          <w:numId w:val="1"/>
        </w:numPr>
      </w:pPr>
      <w:r w:rsidRPr="00B3170D">
        <w:t>byte = 8 bit</w:t>
      </w:r>
    </w:p>
    <w:p w14:paraId="6EFA716A" w14:textId="77777777" w:rsidR="00D1276C" w:rsidRDefault="00D1276C" w:rsidP="00D1276C">
      <w:r w:rsidRPr="00B3170D">
        <w:t xml:space="preserve"> </w:t>
      </w:r>
      <w:r>
        <w:t xml:space="preserve">   </w:t>
      </w:r>
      <w:r w:rsidRPr="00B3170D">
        <w:t xml:space="preserve"> Với 8 bit, ta có thể biểu diễn 28=2562^8 = 25628=256 giá trị khác nhau (từ 0 đến 255).</w:t>
      </w:r>
    </w:p>
    <w:p w14:paraId="18DDF52F" w14:textId="77777777" w:rsidR="00D1276C" w:rsidRPr="00B3170D" w:rsidRDefault="00D1276C" w:rsidP="00D1276C">
      <w:r w:rsidRPr="00B3170D">
        <w:rPr>
          <w:b/>
          <w:bCs/>
        </w:rPr>
        <w:t>Quy ước nhị phân (IEC):</w:t>
      </w:r>
      <w:r w:rsidRPr="00B3170D">
        <w:t xml:space="preserve"> dùng lũy thừa của 2 → 1 KB = 1024 byte, 1 MB = 1024 KB, ...</w:t>
      </w:r>
    </w:p>
    <w:p w14:paraId="1613C15A" w14:textId="77777777" w:rsidR="00D1276C" w:rsidRPr="00B3170D" w:rsidRDefault="00D1276C" w:rsidP="00D1276C">
      <w:r w:rsidRPr="00B3170D">
        <w:t>1 Kilobyte (KB) ≈ 1,024 Byte</w:t>
      </w:r>
    </w:p>
    <w:p w14:paraId="0EED52CB" w14:textId="77777777" w:rsidR="00D1276C" w:rsidRPr="00B3170D" w:rsidRDefault="00D1276C" w:rsidP="00D1276C">
      <w:r w:rsidRPr="00B3170D">
        <w:t>1 Megabyte (MB) ≈ 1,024 KB</w:t>
      </w:r>
    </w:p>
    <w:p w14:paraId="418DF8F5" w14:textId="77777777" w:rsidR="00D1276C" w:rsidRPr="00B3170D" w:rsidRDefault="00D1276C" w:rsidP="00D1276C">
      <w:r w:rsidRPr="00B3170D">
        <w:t>1 Gigabyte (GB) ≈ 1,024 MB</w:t>
      </w:r>
    </w:p>
    <w:p w14:paraId="7E94A638" w14:textId="77777777" w:rsidR="00D1276C" w:rsidRDefault="00D1276C" w:rsidP="00D1276C">
      <w:r w:rsidRPr="00B3170D">
        <w:t>1 Terabyte (TB) ≈ 1,024 GB</w:t>
      </w:r>
    </w:p>
    <w:p w14:paraId="5EE47283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92F8E"/>
    <w:multiLevelType w:val="hybridMultilevel"/>
    <w:tmpl w:val="94C48AB2"/>
    <w:lvl w:ilvl="0" w:tplc="8594FA4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95767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C"/>
    <w:rsid w:val="002B010C"/>
    <w:rsid w:val="0073316B"/>
    <w:rsid w:val="00BD0071"/>
    <w:rsid w:val="00D1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3A9D6"/>
  <w15:chartTrackingRefBased/>
  <w15:docId w15:val="{B7FF7020-E433-41D4-AC3C-04E236DE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2025-09-17T03:39:00Z</dcterms:created>
  <dcterms:modified xsi:type="dcterms:W3CDTF">2025-09-17T03:40:00Z</dcterms:modified>
</cp:coreProperties>
</file>