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F156" w14:textId="77777777" w:rsidR="007512A8" w:rsidRDefault="007512A8" w:rsidP="007512A8">
      <w:r>
        <w:t>Bài tập 2:</w:t>
      </w:r>
    </w:p>
    <w:p w14:paraId="72986AAC" w14:textId="77777777" w:rsidR="007512A8" w:rsidRPr="0027125B" w:rsidRDefault="007512A8" w:rsidP="007512A8">
      <w:r w:rsidRPr="0027125B">
        <w:t>1. Cách chuyển đổi từ bit sang byte</w:t>
      </w:r>
    </w:p>
    <w:p w14:paraId="5C41410B" w14:textId="77777777" w:rsidR="007512A8" w:rsidRPr="0027125B" w:rsidRDefault="007512A8" w:rsidP="007512A8">
      <w:pPr>
        <w:numPr>
          <w:ilvl w:val="0"/>
          <w:numId w:val="1"/>
        </w:numPr>
      </w:pPr>
      <w:r w:rsidRPr="0027125B">
        <w:t>Như đã biết:</w:t>
      </w:r>
    </w:p>
    <w:p w14:paraId="4E6926E0" w14:textId="77777777" w:rsidR="007512A8" w:rsidRPr="0027125B" w:rsidRDefault="007512A8" w:rsidP="007512A8">
      <w:r w:rsidRPr="0027125B">
        <w:t xml:space="preserve">1 byte=8 bit1 \text{ byte} = 8 \text{ bit}1 byte=8 bit </w:t>
      </w:r>
    </w:p>
    <w:p w14:paraId="33053E16" w14:textId="77777777" w:rsidR="007512A8" w:rsidRDefault="007512A8" w:rsidP="007512A8">
      <w:pPr>
        <w:numPr>
          <w:ilvl w:val="0"/>
          <w:numId w:val="1"/>
        </w:numPr>
      </w:pPr>
      <w:r w:rsidRPr="0027125B">
        <w:t>Do đó, để đổi bit → byte, ta lấy số bit chia cho 8.</w:t>
      </w:r>
    </w:p>
    <w:p w14:paraId="6B2B9C3E" w14:textId="77777777" w:rsidR="007512A8" w:rsidRPr="0027125B" w:rsidRDefault="007512A8" w:rsidP="00751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2. Thực hiện phép toán thủ công: 1024 bit → byte</w:t>
      </w:r>
    </w:p>
    <w:p w14:paraId="0315F6F4" w14:textId="77777777" w:rsidR="007512A8" w:rsidRPr="0027125B" w:rsidRDefault="007512A8" w:rsidP="007512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1024÷8=1281024 \div 8 = 1281024÷8=128 </w:t>
      </w:r>
    </w:p>
    <w:p w14:paraId="7CAFAF00" w14:textId="77777777" w:rsidR="007512A8" w:rsidRPr="0027125B" w:rsidRDefault="007512A8" w:rsidP="007512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Vậy:</w:t>
      </w:r>
    </w:p>
    <w:p w14:paraId="7AD99453" w14:textId="77777777" w:rsidR="007512A8" w:rsidRPr="0027125B" w:rsidRDefault="007512A8" w:rsidP="007512A8">
      <w:pPr>
        <w:pStyle w:val="ListParagraph"/>
        <w:numPr>
          <w:ilvl w:val="0"/>
          <w:numId w:val="1"/>
        </w:num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1024 bit=128 byte1024 \text{ bit} = 128 \text{ byte}1024 bit=128 byte</w:t>
      </w:r>
    </w:p>
    <w:p w14:paraId="081C38B4" w14:textId="77777777" w:rsidR="007512A8" w:rsidRPr="0027125B" w:rsidRDefault="007512A8" w:rsidP="007512A8">
      <w:r w:rsidRPr="0027125B">
        <w:t>3. Tại sao 1 byte = 8 bit?</w:t>
      </w:r>
    </w:p>
    <w:p w14:paraId="3DB8114E" w14:textId="77777777" w:rsidR="007512A8" w:rsidRPr="0027125B" w:rsidRDefault="007512A8" w:rsidP="007512A8">
      <w:r w:rsidRPr="0027125B">
        <w:t>Máy tính lưu trữ và xử lý dữ liệu bằng hệ nhị phân (0 và 1).</w:t>
      </w:r>
    </w:p>
    <w:p w14:paraId="597CB4DA" w14:textId="77777777" w:rsidR="007512A8" w:rsidRPr="0027125B" w:rsidRDefault="007512A8" w:rsidP="007512A8">
      <w:pPr>
        <w:numPr>
          <w:ilvl w:val="0"/>
          <w:numId w:val="2"/>
        </w:numPr>
      </w:pPr>
      <w:r w:rsidRPr="0027125B">
        <w:t>Với 1 bit, ta chỉ có 2 trạng thái: 0 hoặc 1.</w:t>
      </w:r>
    </w:p>
    <w:p w14:paraId="2032EF08" w14:textId="77777777" w:rsidR="007512A8" w:rsidRPr="0027125B" w:rsidRDefault="007512A8" w:rsidP="007512A8">
      <w:pPr>
        <w:numPr>
          <w:ilvl w:val="0"/>
          <w:numId w:val="2"/>
        </w:numPr>
      </w:pPr>
      <w:r w:rsidRPr="0027125B">
        <w:t>Với 8 bit, ta có thể biểu diễn:</w:t>
      </w:r>
    </w:p>
    <w:p w14:paraId="5D08C598" w14:textId="77777777" w:rsidR="007512A8" w:rsidRDefault="007512A8" w:rsidP="007512A8">
      <w:r w:rsidRPr="0027125B">
        <w:t>28=256 </w:t>
      </w:r>
      <w:r>
        <w:t>giá</w:t>
      </w:r>
      <w:r w:rsidRPr="0027125B">
        <w:t> trị </w:t>
      </w:r>
      <w:r>
        <w:t>khác</w:t>
      </w:r>
      <w:r w:rsidRPr="0027125B">
        <w:t> nhau (0–255)2^8 = 256 \text{ giá trị khác nhau (0–255)}28=256 </w:t>
      </w:r>
      <w:r>
        <w:t>giá</w:t>
      </w:r>
      <w:r w:rsidRPr="0027125B">
        <w:t> trị </w:t>
      </w:r>
      <w:r>
        <w:t>khác</w:t>
      </w:r>
      <w:r w:rsidRPr="0027125B">
        <w:t> nhau (0–255)</w:t>
      </w:r>
      <w:r>
        <w:t>.</w:t>
      </w:r>
    </w:p>
    <w:p w14:paraId="34914132" w14:textId="77777777" w:rsidR="007512A8" w:rsidRPr="0027125B" w:rsidRDefault="007512A8" w:rsidP="007512A8">
      <w:r w:rsidRPr="0027125B">
        <w:t>Ví dụ thực tế:</w:t>
      </w:r>
    </w:p>
    <w:p w14:paraId="437EE0FF" w14:textId="77777777" w:rsidR="007512A8" w:rsidRPr="0027125B" w:rsidRDefault="007512A8" w:rsidP="007512A8">
      <w:pPr>
        <w:numPr>
          <w:ilvl w:val="0"/>
          <w:numId w:val="3"/>
        </w:numPr>
      </w:pPr>
      <w:r w:rsidRPr="0027125B">
        <w:t>Bảng mã ASCII dùng 1 byte (8 bit) để biểu diễn một ký tự.</w:t>
      </w:r>
    </w:p>
    <w:p w14:paraId="758A7B90" w14:textId="77777777" w:rsidR="007512A8" w:rsidRPr="0027125B" w:rsidRDefault="007512A8" w:rsidP="007512A8">
      <w:pPr>
        <w:numPr>
          <w:ilvl w:val="1"/>
          <w:numId w:val="3"/>
        </w:numPr>
      </w:pPr>
      <w:r w:rsidRPr="0027125B">
        <w:t>Ví dụ:</w:t>
      </w:r>
    </w:p>
    <w:p w14:paraId="5CB336DA" w14:textId="77777777" w:rsidR="007512A8" w:rsidRPr="0027125B" w:rsidRDefault="007512A8" w:rsidP="007512A8">
      <w:pPr>
        <w:numPr>
          <w:ilvl w:val="2"/>
          <w:numId w:val="3"/>
        </w:numPr>
      </w:pPr>
      <w:r w:rsidRPr="0027125B">
        <w:t>A = 65 (dạng nhị phân: 01000001)</w:t>
      </w:r>
    </w:p>
    <w:p w14:paraId="624C26A1" w14:textId="77777777" w:rsidR="007512A8" w:rsidRPr="0027125B" w:rsidRDefault="007512A8" w:rsidP="007512A8">
      <w:pPr>
        <w:numPr>
          <w:ilvl w:val="2"/>
          <w:numId w:val="3"/>
        </w:numPr>
      </w:pPr>
      <w:r w:rsidRPr="0027125B">
        <w:t>B = 66 (dạng nhị phân: 01000010)</w:t>
      </w:r>
    </w:p>
    <w:p w14:paraId="1E72DBBC" w14:textId="77777777" w:rsidR="007512A8" w:rsidRDefault="007512A8" w:rsidP="007512A8">
      <w:pPr>
        <w:numPr>
          <w:ilvl w:val="0"/>
          <w:numId w:val="3"/>
        </w:numPr>
      </w:pPr>
      <w:r w:rsidRPr="0027125B">
        <w:t>Nhờ có 8 bit = 1 byte, máy tính có thể biểu diễn đủ các ký tự chữ cái, số, dấu chấm câu, và một số ký hiệu điều khiển.</w:t>
      </w:r>
    </w:p>
    <w:p w14:paraId="37648EB1" w14:textId="77777777" w:rsidR="007512A8" w:rsidRDefault="007512A8" w:rsidP="007512A8">
      <w:pPr>
        <w:numPr>
          <w:ilvl w:val="0"/>
          <w:numId w:val="3"/>
        </w:numPr>
      </w:pPr>
      <w:r>
        <w:t xml:space="preserve"> </w:t>
      </w:r>
      <w:r w:rsidRPr="0027125B">
        <w:t>Vì vậy, 1 byte = 8 bit trở thành chuẩn quốc tế, giúp máy tính lưu trữ thông tin thống nhất.</w:t>
      </w:r>
    </w:p>
    <w:p w14:paraId="302A6D5D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F4921"/>
    <w:multiLevelType w:val="multilevel"/>
    <w:tmpl w:val="5B9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D143E"/>
    <w:multiLevelType w:val="multilevel"/>
    <w:tmpl w:val="A9D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D413F"/>
    <w:multiLevelType w:val="multilevel"/>
    <w:tmpl w:val="899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724737">
    <w:abstractNumId w:val="1"/>
  </w:num>
  <w:num w:numId="2" w16cid:durableId="1396008370">
    <w:abstractNumId w:val="2"/>
  </w:num>
  <w:num w:numId="3" w16cid:durableId="166986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8"/>
    <w:rsid w:val="002B010C"/>
    <w:rsid w:val="0073316B"/>
    <w:rsid w:val="007512A8"/>
    <w:rsid w:val="00B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8B884"/>
  <w15:chartTrackingRefBased/>
  <w15:docId w15:val="{53CD6AA9-4703-4271-B0AC-D678F6F1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2025-09-17T03:40:00Z</dcterms:created>
  <dcterms:modified xsi:type="dcterms:W3CDTF">2025-09-17T03:40:00Z</dcterms:modified>
</cp:coreProperties>
</file>