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4B7CB" w14:textId="77777777" w:rsidR="00A4276B" w:rsidRDefault="00A4276B" w:rsidP="00A4276B">
      <w:pPr>
        <w:ind w:left="360"/>
      </w:pPr>
      <w:r>
        <w:t>Bài tập 3:</w:t>
      </w:r>
    </w:p>
    <w:p w14:paraId="1B8BCCEA" w14:textId="77777777" w:rsidR="00A4276B" w:rsidRPr="0027125B" w:rsidRDefault="00A4276B" w:rsidP="00A4276B">
      <w:pPr>
        <w:ind w:left="360"/>
      </w:pPr>
      <w:r w:rsidRPr="0027125B">
        <w:t>1. Đổi 2 MB → byte</w:t>
      </w:r>
    </w:p>
    <w:p w14:paraId="5D40E6DA" w14:textId="77777777" w:rsidR="00A4276B" w:rsidRPr="0027125B" w:rsidRDefault="00A4276B" w:rsidP="00A4276B">
      <w:pPr>
        <w:numPr>
          <w:ilvl w:val="0"/>
          <w:numId w:val="1"/>
        </w:numPr>
      </w:pPr>
      <w:r w:rsidRPr="0027125B">
        <w:t>1 MB = 1024 KB</w:t>
      </w:r>
    </w:p>
    <w:p w14:paraId="1DE51BBA" w14:textId="77777777" w:rsidR="00A4276B" w:rsidRPr="0027125B" w:rsidRDefault="00A4276B" w:rsidP="00A4276B">
      <w:pPr>
        <w:numPr>
          <w:ilvl w:val="0"/>
          <w:numId w:val="1"/>
        </w:numPr>
      </w:pPr>
      <w:r w:rsidRPr="0027125B">
        <w:t>1 KB = 1024 byte</w:t>
      </w:r>
    </w:p>
    <w:p w14:paraId="796582F0" w14:textId="77777777" w:rsidR="00A4276B" w:rsidRPr="0027125B" w:rsidRDefault="00A4276B" w:rsidP="00A4276B">
      <w:pPr>
        <w:ind w:left="360"/>
      </w:pPr>
      <w:r w:rsidRPr="0027125B">
        <w:t xml:space="preserve">1 MB=1024×1024=1,048,576 byte1 \text{ MB} = 1024 \times 1024 = 1,048,576 \text{ byte}1 MB=1024×1024=1,048,576 byte 2 MB=2×1,048,576=2,097,152 byte2 \text{ MB} = 2 \times 1,048,576 = 2,097,152 \text{ byte}2 MB=2×1,048,576=2,097,152 byte </w:t>
      </w:r>
    </w:p>
    <w:p w14:paraId="465D1F42" w14:textId="77777777" w:rsidR="00A4276B" w:rsidRDefault="00A4276B" w:rsidP="00A4276B">
      <w:pPr>
        <w:ind w:left="360"/>
      </w:pPr>
      <w:r>
        <w:rPr>
          <w:rFonts w:cs="Segoe UI Emoji"/>
        </w:rPr>
        <w:t>=&gt;</w:t>
      </w:r>
      <w:r w:rsidRPr="0027125B">
        <w:t>Vậy ảnh 2 MB = 2,097,152 byte.</w:t>
      </w:r>
    </w:p>
    <w:p w14:paraId="7D84FA5E" w14:textId="77777777" w:rsidR="00A4276B" w:rsidRPr="00495D27" w:rsidRDefault="00A4276B" w:rsidP="00A4276B">
      <w:pPr>
        <w:ind w:left="360"/>
      </w:pPr>
      <w:r w:rsidRPr="00495D27">
        <w:t>2. Dung lượng của 5 ảnh như vậy</w:t>
      </w:r>
    </w:p>
    <w:p w14:paraId="7185EEB8" w14:textId="77777777" w:rsidR="00A4276B" w:rsidRPr="00495D27" w:rsidRDefault="00A4276B" w:rsidP="00A4276B">
      <w:pPr>
        <w:ind w:left="360"/>
      </w:pPr>
      <w:r w:rsidRPr="00495D27">
        <w:t>a. Tính theo MB</w:t>
      </w:r>
    </w:p>
    <w:p w14:paraId="3A23EB60" w14:textId="77777777" w:rsidR="00A4276B" w:rsidRPr="00495D27" w:rsidRDefault="00A4276B" w:rsidP="00A4276B">
      <w:pPr>
        <w:ind w:left="360"/>
      </w:pPr>
      <w:r w:rsidRPr="00495D27">
        <w:t xml:space="preserve">5×2 MB=10 MB5 \times 2 \text{ MB} = 10 \text{ MB}5×2 MB=10 MB </w:t>
      </w:r>
    </w:p>
    <w:p w14:paraId="0F099653" w14:textId="77777777" w:rsidR="00A4276B" w:rsidRPr="00495D27" w:rsidRDefault="00A4276B" w:rsidP="00A4276B">
      <w:pPr>
        <w:ind w:left="360"/>
      </w:pPr>
      <w:r w:rsidRPr="00495D27">
        <w:t>b. Tính theo KB</w:t>
      </w:r>
    </w:p>
    <w:p w14:paraId="7DD89676" w14:textId="77777777" w:rsidR="00A4276B" w:rsidRPr="00495D27" w:rsidRDefault="00A4276B" w:rsidP="00A4276B">
      <w:pPr>
        <w:ind w:left="360"/>
      </w:pPr>
      <w:r w:rsidRPr="00495D27">
        <w:t xml:space="preserve">10 MB=10×1024=10,240 KB10 \text{ MB} = 10 \times 1024 = 10,240 \text{ KB}10 MB=10×1024=10,240 KB </w:t>
      </w:r>
    </w:p>
    <w:p w14:paraId="7911226D" w14:textId="77777777" w:rsidR="00A4276B" w:rsidRPr="00495D27" w:rsidRDefault="00A4276B" w:rsidP="00A4276B">
      <w:pPr>
        <w:ind w:left="360"/>
      </w:pPr>
      <w:r w:rsidRPr="00495D27">
        <w:t>c. Tính theo GB</w:t>
      </w:r>
    </w:p>
    <w:p w14:paraId="2162AFA7" w14:textId="77777777" w:rsidR="00A4276B" w:rsidRPr="00495D27" w:rsidRDefault="00A4276B" w:rsidP="00A4276B">
      <w:pPr>
        <w:ind w:left="360"/>
      </w:pPr>
      <w:r w:rsidRPr="00495D27">
        <w:t xml:space="preserve">1 GB=1024 MB1 \text{ GB} = 1024 \text{ MB}1 GB=1024 MB 10 MB=101024≈0.00977 GB10 \text{ MB} = \frac{10}{1024} \approx 0.00977 \text{ GB}10 MB=102410​≈0.00977 GB </w:t>
      </w:r>
    </w:p>
    <w:p w14:paraId="61F95D7A" w14:textId="77777777" w:rsidR="00A4276B" w:rsidRPr="00495D27" w:rsidRDefault="00A4276B" w:rsidP="00A4276B">
      <w:pPr>
        <w:ind w:left="360"/>
      </w:pPr>
      <w:r w:rsidRPr="00495D27">
        <w:t xml:space="preserve"> </w:t>
      </w:r>
      <w:r>
        <w:t>*</w:t>
      </w:r>
      <w:r w:rsidRPr="00495D27">
        <w:t>Kết quả:</w:t>
      </w:r>
    </w:p>
    <w:p w14:paraId="3683F9EC" w14:textId="77777777" w:rsidR="00A4276B" w:rsidRDefault="00A4276B" w:rsidP="00A4276B">
      <w:pPr>
        <w:numPr>
          <w:ilvl w:val="0"/>
          <w:numId w:val="2"/>
        </w:numPr>
      </w:pPr>
      <w:r w:rsidRPr="00495D27">
        <w:t>5 ảnh = 10 MB = 10,240 KB ≈ 0.00977 GB</w:t>
      </w:r>
    </w:p>
    <w:p w14:paraId="00179C18" w14:textId="77777777" w:rsidR="00A4276B" w:rsidRPr="00495D27" w:rsidRDefault="00A4276B" w:rsidP="00A4276B">
      <w:pPr>
        <w:numPr>
          <w:ilvl w:val="0"/>
          <w:numId w:val="2"/>
        </w:numPr>
      </w:pPr>
      <w:r w:rsidRPr="00495D27">
        <w:t>Nếu dùng quy ước thập phân (SI) thì kết quả sẽ hơi khác (2 MB = 2,000,000 byte, 5 ảnh = 10,000 KB = 10 MB = 0.01 GB).</w:t>
      </w:r>
    </w:p>
    <w:p w14:paraId="43227CBE" w14:textId="77777777" w:rsidR="002B010C" w:rsidRDefault="002B010C"/>
    <w:sectPr w:rsidR="002B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93A31"/>
    <w:multiLevelType w:val="multilevel"/>
    <w:tmpl w:val="69CA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A44CD"/>
    <w:multiLevelType w:val="multilevel"/>
    <w:tmpl w:val="6DF0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698639">
    <w:abstractNumId w:val="1"/>
  </w:num>
  <w:num w:numId="2" w16cid:durableId="192756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6B"/>
    <w:rsid w:val="002B010C"/>
    <w:rsid w:val="0073316B"/>
    <w:rsid w:val="00A4276B"/>
    <w:rsid w:val="00BD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C66E0"/>
  <w15:chartTrackingRefBased/>
  <w15:docId w15:val="{1179F650-2499-4E6E-BBD5-D7FE5C62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2025-09-17T03:40:00Z</dcterms:created>
  <dcterms:modified xsi:type="dcterms:W3CDTF">2025-09-17T03:41:00Z</dcterms:modified>
</cp:coreProperties>
</file>