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1DF6D" w14:textId="77777777" w:rsidR="00E71F57" w:rsidRDefault="00E71F57" w:rsidP="00E71F57">
      <w:pPr>
        <w:ind w:left="360"/>
      </w:pPr>
      <w:r>
        <w:t>Bài tập 5:</w:t>
      </w:r>
    </w:p>
    <w:p w14:paraId="4F55514E" w14:textId="77777777" w:rsidR="00E71F57" w:rsidRPr="00495D27" w:rsidRDefault="00E71F57" w:rsidP="00E71F57">
      <w:pPr>
        <w:ind w:left="360"/>
      </w:pPr>
      <w:r w:rsidRPr="00495D27">
        <w:t>1. So sánh dung lượng USB 16 GB và ổ cứng 1 TB</w:t>
      </w:r>
    </w:p>
    <w:p w14:paraId="171D0F28" w14:textId="77777777" w:rsidR="00E71F57" w:rsidRPr="00495D27" w:rsidRDefault="00E71F57" w:rsidP="00E71F57">
      <w:pPr>
        <w:numPr>
          <w:ilvl w:val="0"/>
          <w:numId w:val="1"/>
        </w:numPr>
      </w:pPr>
      <w:r w:rsidRPr="00495D27">
        <w:t>USB 16 GB = 16×1024=16,384 MB16 \times 1024 = 16,384 \text{ MB}16×1024=16,384 MB</w:t>
      </w:r>
    </w:p>
    <w:p w14:paraId="50DB21A2" w14:textId="77777777" w:rsidR="00E71F57" w:rsidRPr="00495D27" w:rsidRDefault="00E71F57" w:rsidP="00E71F57">
      <w:pPr>
        <w:numPr>
          <w:ilvl w:val="0"/>
          <w:numId w:val="1"/>
        </w:numPr>
      </w:pPr>
      <w:r w:rsidRPr="00495D27">
        <w:t>Ổ cứng 1 TB = 1024×1024=1,048,576 MB1024 \times 1024 = 1,048,576 \text{ MB}1024×1024=1,048,576 MB</w:t>
      </w:r>
    </w:p>
    <w:p w14:paraId="01A63539" w14:textId="77777777" w:rsidR="00E71F57" w:rsidRPr="00495D27" w:rsidRDefault="00E71F57" w:rsidP="00E71F57">
      <w:pPr>
        <w:ind w:left="360"/>
      </w:pPr>
      <w:r w:rsidRPr="00495D27">
        <w:t>Tỷ lệ:</w:t>
      </w:r>
    </w:p>
    <w:p w14:paraId="6054785D" w14:textId="77777777" w:rsidR="00E71F57" w:rsidRPr="00495D27" w:rsidRDefault="00E71F57" w:rsidP="00E71F57">
      <w:pPr>
        <w:ind w:left="360"/>
      </w:pPr>
      <w:r w:rsidRPr="00495D27">
        <w:t xml:space="preserve">1,048,57616,384=64\frac{1,048,576}{16,384} = 6416,3841,048,576​=64 </w:t>
      </w:r>
    </w:p>
    <w:p w14:paraId="239A6B85" w14:textId="77777777" w:rsidR="00E71F57" w:rsidRPr="00495D27" w:rsidRDefault="00E71F57" w:rsidP="00E71F57">
      <w:pPr>
        <w:ind w:left="360"/>
      </w:pPr>
      <w:r w:rsidRPr="00495D27">
        <w:t xml:space="preserve"> Ổ cứng 1 TB gấp 64 lần USB 16 GB.</w:t>
      </w:r>
    </w:p>
    <w:p w14:paraId="761B8330" w14:textId="77777777" w:rsidR="00E71F57" w:rsidRPr="00495D27" w:rsidRDefault="00E71F57" w:rsidP="00E71F57">
      <w:pPr>
        <w:ind w:left="360"/>
      </w:pPr>
      <w:r w:rsidRPr="00495D27">
        <w:t>2. Giả sử mỗi ảnh = 2 MB</w:t>
      </w:r>
    </w:p>
    <w:p w14:paraId="1884B948" w14:textId="77777777" w:rsidR="00E71F57" w:rsidRPr="00495D27" w:rsidRDefault="00E71F57" w:rsidP="00E71F57">
      <w:pPr>
        <w:ind w:left="360"/>
      </w:pPr>
      <w:r w:rsidRPr="00495D27">
        <w:t>a. Số ảnh trong USB 16 GB</w:t>
      </w:r>
    </w:p>
    <w:p w14:paraId="36C4C7EA" w14:textId="77777777" w:rsidR="00E71F57" w:rsidRPr="00495D27" w:rsidRDefault="00E71F57" w:rsidP="00E71F57">
      <w:pPr>
        <w:ind w:left="360"/>
      </w:pPr>
      <w:r w:rsidRPr="00495D27">
        <w:t xml:space="preserve">16,384÷2=8,192 ảnh16,384 \div 2 = 8,192 \text{ ảnh}16,384÷2=8,192 ảnh </w:t>
      </w:r>
    </w:p>
    <w:p w14:paraId="36361DCC" w14:textId="77777777" w:rsidR="00E71F57" w:rsidRPr="00495D27" w:rsidRDefault="00E71F57" w:rsidP="00E71F57">
      <w:pPr>
        <w:ind w:left="360"/>
      </w:pPr>
      <w:r w:rsidRPr="00495D27">
        <w:t>b. Số ảnh trong ổ cứng 1 TB</w:t>
      </w:r>
    </w:p>
    <w:p w14:paraId="5521E104" w14:textId="77777777" w:rsidR="00E71F57" w:rsidRPr="00495D27" w:rsidRDefault="00E71F57" w:rsidP="00E71F57">
      <w:pPr>
        <w:ind w:left="360"/>
      </w:pPr>
      <w:r w:rsidRPr="00495D27">
        <w:t xml:space="preserve">1,048,576÷2=524,288 ảnh1,048,576 \div 2 = 524,288 \text{ ảnh}1,048,576÷2=524,288 ảnh </w:t>
      </w:r>
    </w:p>
    <w:p w14:paraId="0FC2425A" w14:textId="77777777" w:rsidR="00E71F57" w:rsidRPr="00495D27" w:rsidRDefault="00E71F57" w:rsidP="00E71F57">
      <w:pPr>
        <w:ind w:left="360"/>
      </w:pPr>
      <w:r>
        <w:rPr>
          <w:rFonts w:cs="Segoe UI Emoji"/>
        </w:rPr>
        <w:t>*</w:t>
      </w:r>
      <w:r w:rsidRPr="00495D27">
        <w:t>Kết quả (theo IEC)</w:t>
      </w:r>
    </w:p>
    <w:p w14:paraId="2A783FC1" w14:textId="77777777" w:rsidR="00E71F57" w:rsidRPr="00495D27" w:rsidRDefault="00E71F57" w:rsidP="00E71F57">
      <w:pPr>
        <w:numPr>
          <w:ilvl w:val="0"/>
          <w:numId w:val="2"/>
        </w:numPr>
      </w:pPr>
      <w:r w:rsidRPr="00495D27">
        <w:t>Ổ cứng 1 TB = 64 × USB 16 GB</w:t>
      </w:r>
    </w:p>
    <w:p w14:paraId="62328669" w14:textId="77777777" w:rsidR="00E71F57" w:rsidRPr="00495D27" w:rsidRDefault="00E71F57" w:rsidP="00E71F57">
      <w:pPr>
        <w:numPr>
          <w:ilvl w:val="0"/>
          <w:numId w:val="2"/>
        </w:numPr>
      </w:pPr>
      <w:r w:rsidRPr="00495D27">
        <w:t>USB 16 GB lưu được 8,192 ảnh (2 MB/ảnh)</w:t>
      </w:r>
    </w:p>
    <w:p w14:paraId="475B45EE" w14:textId="77777777" w:rsidR="00E71F57" w:rsidRDefault="00E71F57" w:rsidP="00E71F57">
      <w:pPr>
        <w:numPr>
          <w:ilvl w:val="0"/>
          <w:numId w:val="2"/>
        </w:numPr>
      </w:pPr>
      <w:r w:rsidRPr="00495D27">
        <w:t>Ổ cứng 1 TB lưu được 524,288 ảnh (2 MB/ảnh)</w:t>
      </w:r>
    </w:p>
    <w:p w14:paraId="271EE3B9" w14:textId="77777777" w:rsidR="002B010C" w:rsidRDefault="002B010C"/>
    <w:sectPr w:rsidR="002B0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35A"/>
    <w:multiLevelType w:val="multilevel"/>
    <w:tmpl w:val="37D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B4C39"/>
    <w:multiLevelType w:val="multilevel"/>
    <w:tmpl w:val="EAA6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92339">
    <w:abstractNumId w:val="0"/>
  </w:num>
  <w:num w:numId="2" w16cid:durableId="94654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57"/>
    <w:rsid w:val="002B010C"/>
    <w:rsid w:val="0073316B"/>
    <w:rsid w:val="00BD0071"/>
    <w:rsid w:val="00E7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0FEBC6"/>
  <w15:chartTrackingRefBased/>
  <w15:docId w15:val="{5A6516E4-C724-4069-AEB1-2E28D86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2025-09-17T03:41:00Z</dcterms:created>
  <dcterms:modified xsi:type="dcterms:W3CDTF">2025-09-17T03:42:00Z</dcterms:modified>
</cp:coreProperties>
</file>