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DC" w:rsidRDefault="00D1474A">
      <w:r>
        <w:t xml:space="preserve">Nhập và xuất trong C </w:t>
      </w:r>
      <w:r w:rsidR="00990433">
        <w:t xml:space="preserve"> ( #include stdio.h)=&gt; stream : 1. Stdin 2. stdout</w:t>
      </w:r>
    </w:p>
    <w:p w:rsidR="00D1474A" w:rsidRDefault="001C37DC">
      <w:r>
        <w:t>Thư viện chuẩn của C cung cấp các hàm xử lý cho việc nhập xuấ</w:t>
      </w:r>
      <w:r w:rsidR="00990433">
        <w:t>t.</w:t>
      </w:r>
    </w:p>
    <w:p w:rsidR="001C37DC" w:rsidRDefault="00990433">
      <w:r>
        <w:t>Có các hàm I/O quản lý nhập xuất. các thao tác trên ký tự và chuỗi.</w:t>
      </w:r>
    </w:p>
    <w:p w:rsidR="00990433" w:rsidRDefault="00990433">
      <w:r>
        <w:t xml:space="preserve">Nhập xuất có thể được xử lý qua các tập tin tha yvif từ các thiết bị chuẩn. </w:t>
      </w:r>
    </w:p>
    <w:p w:rsidR="00990433" w:rsidRDefault="00990433">
      <w:r>
        <w:t xml:space="preserve">Thiết bị nhập chuẩn thường là bàn phím. </w:t>
      </w:r>
    </w:p>
    <w:p w:rsidR="00990433" w:rsidRDefault="00990433">
      <w:r>
        <w:t xml:space="preserve">Thiết bị xuất chuẩn thường là màn hình. </w:t>
      </w:r>
    </w:p>
    <w:p w:rsidR="00990433" w:rsidRDefault="00990433">
      <w:r>
        <w:t xml:space="preserve">Stdio.h tập tin thư viện tiền xử lý </w:t>
      </w:r>
    </w:p>
    <w:p w:rsidR="00990433" w:rsidRDefault="00990433">
      <w:r>
        <w:t>Chứa các macro thực hiện nhiề</w:t>
      </w:r>
      <w:r w:rsidR="00BB639A">
        <w:t xml:space="preserve">u hàm nhập xuất </w:t>
      </w:r>
      <w:r>
        <w:t xml:space="preserve"> trong C</w:t>
      </w:r>
      <w:r w:rsidR="00BB639A">
        <w:t xml:space="preserve"> macro hỗ trợ thực hiện : printf;scanf;….</w:t>
      </w:r>
    </w:p>
    <w:p w:rsidR="00BB639A" w:rsidRDefault="00BB639A">
      <w:r>
        <w:t>Printf : hiện thị dữ liệu ra ngoài màn hình có định dạng.</w:t>
      </w:r>
      <w:r w:rsidR="00AE0DAD">
        <w:t xml:space="preserve">  cấu trúc :printf( “control string” , argument list ) </w:t>
      </w:r>
    </w:p>
    <w:p w:rsidR="00AE0DAD" w:rsidRDefault="00AE0DAD">
      <w:r>
        <w:tab/>
        <w:t xml:space="preserve">Control string : </w:t>
      </w:r>
    </w:p>
    <w:p w:rsidR="00BB639A" w:rsidRDefault="00AE0DAD" w:rsidP="00AE0DAD">
      <w:pPr>
        <w:ind w:left="1440" w:firstLine="720"/>
      </w:pPr>
      <w:r>
        <w:t xml:space="preserve">1. Ký tự văn bản (trừ các ký tự ko in ra được [ / % ] ) </w:t>
      </w:r>
    </w:p>
    <w:p w:rsidR="00AE0DAD" w:rsidRDefault="00AE0DAD">
      <w:r>
        <w:tab/>
      </w:r>
      <w:r>
        <w:tab/>
      </w:r>
      <w:r>
        <w:tab/>
        <w:t xml:space="preserve">2. các lệnh định dạng : bắt đầu bằng % theo sau là mã định dạng tương ứng cho </w:t>
      </w:r>
      <w:r>
        <w:tab/>
      </w:r>
    </w:p>
    <w:p w:rsidR="00AE0DAD" w:rsidRDefault="00AE0DAD">
      <w:r>
        <w:tab/>
      </w:r>
      <w:r>
        <w:tab/>
      </w:r>
      <w:r>
        <w:tab/>
        <w:t>Từng phần tử dữ liệu.</w:t>
      </w:r>
    </w:p>
    <w:p w:rsidR="00AE0DAD" w:rsidRDefault="00AE0DAD">
      <w:r>
        <w:tab/>
      </w:r>
      <w:r>
        <w:tab/>
      </w:r>
      <w:r>
        <w:tab/>
        <w:t xml:space="preserve">3.các ký tự không in ra được. </w:t>
      </w:r>
    </w:p>
    <w:p w:rsidR="00AE0DAD" w:rsidRDefault="00AE0DAD">
      <w:r>
        <w:t xml:space="preserve">Mã định dạng : </w:t>
      </w:r>
      <w:r w:rsidR="00650E8C">
        <w:t xml:space="preserve">trong slide </w:t>
      </w:r>
    </w:p>
    <w:p w:rsidR="00650E8C" w:rsidRDefault="00650E8C">
      <w:r>
        <w:t>Ký tự đặc biệt :  \\ -&gt; \</w:t>
      </w:r>
    </w:p>
    <w:p w:rsidR="00650E8C" w:rsidRDefault="00650E8C">
      <w:r>
        <w:tab/>
      </w:r>
      <w:r>
        <w:tab/>
        <w:t>\” -&gt; “</w:t>
      </w:r>
    </w:p>
    <w:p w:rsidR="00650E8C" w:rsidRDefault="00650E8C">
      <w:r>
        <w:tab/>
      </w:r>
      <w:r>
        <w:tab/>
        <w:t>%% -&gt; %</w:t>
      </w:r>
      <w:bookmarkStart w:id="0" w:name="_GoBack"/>
      <w:bookmarkEnd w:id="0"/>
    </w:p>
    <w:sectPr w:rsidR="0065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23"/>
    <w:rsid w:val="001C37DC"/>
    <w:rsid w:val="005A3FDC"/>
    <w:rsid w:val="00650E8C"/>
    <w:rsid w:val="00990433"/>
    <w:rsid w:val="00AE0DAD"/>
    <w:rsid w:val="00B64E23"/>
    <w:rsid w:val="00BB639A"/>
    <w:rsid w:val="00D1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DA1"/>
  <w15:chartTrackingRefBased/>
  <w15:docId w15:val="{CBBED177-79DC-46D5-A89B-504E46AA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7</cp:revision>
  <dcterms:created xsi:type="dcterms:W3CDTF">2019-10-28T12:47:00Z</dcterms:created>
  <dcterms:modified xsi:type="dcterms:W3CDTF">2019-10-28T13:56:00Z</dcterms:modified>
</cp:coreProperties>
</file>