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D8210" w14:textId="279F2226" w:rsidR="0031423D" w:rsidRDefault="00483A34" w:rsidP="00483A34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483A34">
        <w:rPr>
          <w:rFonts w:ascii="Times New Roman" w:hAnsi="Times New Roman" w:cs="Times New Roman"/>
          <w:b/>
          <w:bCs/>
          <w:sz w:val="34"/>
          <w:szCs w:val="34"/>
        </w:rPr>
        <w:t xml:space="preserve">QUẢN LÝ CÔNG VIỆC </w:t>
      </w:r>
      <w:r>
        <w:rPr>
          <w:rFonts w:ascii="Times New Roman" w:hAnsi="Times New Roman" w:cs="Times New Roman"/>
          <w:b/>
          <w:bCs/>
          <w:sz w:val="34"/>
          <w:szCs w:val="34"/>
        </w:rPr>
        <w:t>–</w:t>
      </w:r>
      <w:r w:rsidRPr="00483A34">
        <w:rPr>
          <w:rFonts w:ascii="Times New Roman" w:hAnsi="Times New Roman" w:cs="Times New Roman"/>
          <w:b/>
          <w:bCs/>
          <w:sz w:val="34"/>
          <w:szCs w:val="34"/>
        </w:rPr>
        <w:t xml:space="preserve"> TODO</w:t>
      </w:r>
    </w:p>
    <w:p w14:paraId="796B5A19" w14:textId="5D8E06BB" w:rsidR="00483A34" w:rsidRDefault="00483A34" w:rsidP="00483A3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</w:p>
    <w:p w14:paraId="0029AB42" w14:textId="77777777" w:rsidR="00C86E3F" w:rsidRDefault="00483A34" w:rsidP="00483A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</w:t>
      </w:r>
      <w:r w:rsidR="00C86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(TODO)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tưởng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BCBF626" w14:textId="2308A15D" w:rsidR="00483A34" w:rsidRDefault="00483A34" w:rsidP="00483A3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83A34"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 w:rsidRPr="00483A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83A34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Pr="00483A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83A34"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</w:p>
    <w:p w14:paraId="69AD4416" w14:textId="4A38FDB4" w:rsidR="00483A34" w:rsidRPr="00483A34" w:rsidRDefault="00483A34" w:rsidP="00483A34">
      <w:pPr>
        <w:rPr>
          <w:rFonts w:ascii="Times New Roman" w:hAnsi="Times New Roman" w:cs="Times New Roman"/>
          <w:sz w:val="28"/>
          <w:szCs w:val="28"/>
        </w:rPr>
      </w:pPr>
      <w:r w:rsidRPr="00483A34">
        <w:rPr>
          <w:rFonts w:ascii="Times New Roman" w:hAnsi="Times New Roman" w:cs="Times New Roman"/>
          <w:sz w:val="28"/>
          <w:szCs w:val="28"/>
        </w:rPr>
        <w:t xml:space="preserve">+ CRUD </w:t>
      </w:r>
      <w:proofErr w:type="spellStart"/>
      <w:r w:rsidRPr="00483A3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483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3A34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ù</w:t>
      </w:r>
      <w:r w:rsidRPr="00483A34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483A34">
        <w:rPr>
          <w:rFonts w:ascii="Times New Roman" w:hAnsi="Times New Roman" w:cs="Times New Roman"/>
          <w:sz w:val="28"/>
          <w:szCs w:val="28"/>
        </w:rPr>
        <w:t>.</w:t>
      </w:r>
    </w:p>
    <w:p w14:paraId="5E5A34A2" w14:textId="3DC708EB" w:rsidR="00483A34" w:rsidRPr="00483A34" w:rsidRDefault="00483A34" w:rsidP="00483A34">
      <w:pPr>
        <w:rPr>
          <w:rFonts w:ascii="Times New Roman" w:hAnsi="Times New Roman" w:cs="Times New Roman"/>
          <w:sz w:val="28"/>
          <w:szCs w:val="28"/>
        </w:rPr>
      </w:pPr>
      <w:r w:rsidRPr="00483A34">
        <w:rPr>
          <w:rFonts w:ascii="Times New Roman" w:hAnsi="Times New Roman" w:cs="Times New Roman"/>
          <w:sz w:val="28"/>
          <w:szCs w:val="28"/>
        </w:rPr>
        <w:t xml:space="preserve">+ CRUD </w:t>
      </w:r>
      <w:proofErr w:type="spellStart"/>
      <w:r w:rsidRPr="00483A3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483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3A34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483A34">
        <w:rPr>
          <w:rFonts w:ascii="Times New Roman" w:hAnsi="Times New Roman" w:cs="Times New Roman"/>
          <w:sz w:val="28"/>
          <w:szCs w:val="28"/>
        </w:rPr>
        <w:t>.</w:t>
      </w:r>
    </w:p>
    <w:p w14:paraId="093B0F38" w14:textId="64E22B24" w:rsidR="00483A34" w:rsidRDefault="00483A34" w:rsidP="00483A3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83A34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Pr="00483A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83A34">
        <w:rPr>
          <w:rFonts w:ascii="Times New Roman" w:hAnsi="Times New Roman" w:cs="Times New Roman"/>
          <w:b/>
          <w:bCs/>
          <w:sz w:val="28"/>
          <w:szCs w:val="28"/>
        </w:rPr>
        <w:t>nghệ</w:t>
      </w:r>
      <w:proofErr w:type="spellEnd"/>
      <w:r w:rsidRPr="00483A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83A34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483A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83A34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</w:p>
    <w:p w14:paraId="7B815BED" w14:textId="4DE1517A" w:rsidR="00483A34" w:rsidRPr="007011C3" w:rsidRDefault="00483A34" w:rsidP="007011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011C3">
        <w:rPr>
          <w:rFonts w:ascii="Times New Roman" w:hAnsi="Times New Roman" w:cs="Times New Roman"/>
          <w:b/>
          <w:bCs/>
          <w:sz w:val="28"/>
          <w:szCs w:val="28"/>
        </w:rPr>
        <w:t>Front-end:</w:t>
      </w:r>
    </w:p>
    <w:p w14:paraId="229AC1AE" w14:textId="77777777" w:rsidR="007011C3" w:rsidRDefault="00483A34" w:rsidP="00483A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+ </w:t>
      </w:r>
      <w:r w:rsidRPr="007011C3">
        <w:rPr>
          <w:rFonts w:ascii="Times New Roman" w:hAnsi="Times New Roman" w:cs="Times New Roman"/>
          <w:sz w:val="28"/>
          <w:szCs w:val="28"/>
        </w:rPr>
        <w:t>ReactJS</w:t>
      </w:r>
      <w:r w:rsidR="007011C3" w:rsidRPr="007011C3">
        <w:rPr>
          <w:rFonts w:ascii="Times New Roman" w:hAnsi="Times New Roman" w:cs="Times New Roman"/>
          <w:sz w:val="28"/>
          <w:szCs w:val="28"/>
        </w:rPr>
        <w:t>, Bootstrap 5</w:t>
      </w:r>
    </w:p>
    <w:p w14:paraId="0052CE28" w14:textId="5416A0CF" w:rsidR="00FB2409" w:rsidRDefault="00FB2409" w:rsidP="00483A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Giao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ReactJS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Bootstrap 5,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(responsive).</w:t>
      </w:r>
    </w:p>
    <w:p w14:paraId="02CB84BA" w14:textId="248DA515" w:rsidR="00FB2409" w:rsidRDefault="00FB2409" w:rsidP="00483A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React-redux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1B97DCA" w14:textId="72013A2F" w:rsidR="00C86E3F" w:rsidRPr="002522E3" w:rsidRDefault="00C86E3F" w:rsidP="00483A34">
      <w:pPr>
        <w:rPr>
          <w:rStyle w:val="Hyperlink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2522E3" w:rsidRPr="002522E3">
        <w:rPr>
          <w:rStyle w:val="Hyperlink"/>
          <w:rFonts w:ascii="Times New Roman" w:hAnsi="Times New Roman" w:cs="Times New Roman"/>
          <w:sz w:val="28"/>
          <w:szCs w:val="28"/>
        </w:rPr>
        <w:t>https://github.com/lamttFX16122/ToDo_MongoDb/tree/main/webApp/todo</w:t>
      </w:r>
    </w:p>
    <w:p w14:paraId="4FE88EC6" w14:textId="3C70A579" w:rsidR="007011C3" w:rsidRDefault="007011C3" w:rsidP="007011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Back-end: </w:t>
      </w:r>
    </w:p>
    <w:p w14:paraId="40049A08" w14:textId="0B95EFEA" w:rsidR="00C86E3F" w:rsidRPr="00C86E3F" w:rsidRDefault="007011C3" w:rsidP="007011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+ </w:t>
      </w:r>
      <w:proofErr w:type="spellStart"/>
      <w:r w:rsidRPr="007011C3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7011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11C3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7011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11C3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7011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11C3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7011C3">
        <w:rPr>
          <w:rFonts w:ascii="Times New Roman" w:hAnsi="Times New Roman" w:cs="Times New Roman"/>
          <w:sz w:val="28"/>
          <w:szCs w:val="28"/>
        </w:rPr>
        <w:t xml:space="preserve"> Node JS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BB04C5" w14:textId="4C91E5AD" w:rsidR="007011C3" w:rsidRDefault="007011C3" w:rsidP="007011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Restful API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API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Front-end (ReactJS)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E17048F" w14:textId="1969A95F" w:rsidR="00C86E3F" w:rsidRDefault="00C86E3F" w:rsidP="007011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4D11">
        <w:rPr>
          <w:rFonts w:ascii="Times New Roman" w:hAnsi="Times New Roman" w:cs="Times New Roman"/>
          <w:sz w:val="28"/>
          <w:szCs w:val="28"/>
        </w:rPr>
        <w:t>Mongose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database.</w:t>
      </w:r>
    </w:p>
    <w:p w14:paraId="68505757" w14:textId="0AC8888E" w:rsidR="007011C3" w:rsidRDefault="007011C3" w:rsidP="007011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Authentication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token</w:t>
      </w:r>
      <w:r w:rsidR="00FB2409">
        <w:rPr>
          <w:rFonts w:ascii="Times New Roman" w:hAnsi="Times New Roman" w:cs="Times New Roman"/>
          <w:sz w:val="28"/>
          <w:szCs w:val="28"/>
        </w:rPr>
        <w:t xml:space="preserve"> (Json web token - JWT)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FB2409">
        <w:rPr>
          <w:rFonts w:ascii="Times New Roman" w:hAnsi="Times New Roman" w:cs="Times New Roman"/>
          <w:sz w:val="28"/>
          <w:szCs w:val="28"/>
        </w:rPr>
        <w:t>.</w:t>
      </w:r>
    </w:p>
    <w:p w14:paraId="2CB7AD7D" w14:textId="7130DC14" w:rsidR="00C86E3F" w:rsidRDefault="00C86E3F" w:rsidP="007011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5" w:history="1">
        <w:r w:rsidR="002522E3" w:rsidRPr="002522E3">
          <w:rPr>
            <w:rStyle w:val="Hyperlink"/>
            <w:rFonts w:ascii="Times New Roman" w:hAnsi="Times New Roman" w:cs="Times New Roman"/>
            <w:sz w:val="28"/>
            <w:szCs w:val="28"/>
          </w:rPr>
          <w:t>https://github.com/lamttFX16122/ToDo_MongoDb/tree/main/server</w:t>
        </w:r>
      </w:hyperlink>
      <w:r w:rsidR="002522E3">
        <w:t xml:space="preserve"> </w:t>
      </w:r>
    </w:p>
    <w:p w14:paraId="263F8346" w14:textId="527B3B7B" w:rsidR="00FB2409" w:rsidRPr="00C86E3F" w:rsidRDefault="00FB2409" w:rsidP="00C86E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B2409">
        <w:rPr>
          <w:rFonts w:ascii="Times New Roman" w:hAnsi="Times New Roman" w:cs="Times New Roman"/>
          <w:b/>
          <w:bCs/>
          <w:sz w:val="28"/>
          <w:szCs w:val="28"/>
        </w:rPr>
        <w:t>Database</w:t>
      </w:r>
    </w:p>
    <w:p w14:paraId="6350B4C7" w14:textId="3B73B413" w:rsidR="007011C3" w:rsidRPr="00F84D11" w:rsidRDefault="00FB2409" w:rsidP="00F84D1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+ </w:t>
      </w:r>
      <w:r w:rsidRPr="00FB2409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atabase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C86E3F">
        <w:rPr>
          <w:rFonts w:ascii="Times New Roman" w:hAnsi="Times New Roman" w:cs="Times New Roman"/>
          <w:sz w:val="28"/>
          <w:szCs w:val="28"/>
        </w:rPr>
        <w:t xml:space="preserve"> </w:t>
      </w:r>
      <w:r w:rsidR="00F84D11">
        <w:rPr>
          <w:rFonts w:ascii="Times New Roman" w:hAnsi="Times New Roman" w:cs="Times New Roman"/>
          <w:sz w:val="28"/>
          <w:szCs w:val="28"/>
        </w:rPr>
        <w:t>MongoDB</w:t>
      </w:r>
      <w:r w:rsidR="00C86E3F"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7011C3" w:rsidRPr="00F84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46987"/>
    <w:multiLevelType w:val="hybridMultilevel"/>
    <w:tmpl w:val="A380FAFA"/>
    <w:lvl w:ilvl="0" w:tplc="7A0C7CD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822AB7"/>
    <w:multiLevelType w:val="hybridMultilevel"/>
    <w:tmpl w:val="0DACB9B8"/>
    <w:lvl w:ilvl="0" w:tplc="79006D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1716657">
    <w:abstractNumId w:val="1"/>
  </w:num>
  <w:num w:numId="2" w16cid:durableId="2000887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A34"/>
    <w:rsid w:val="000139BE"/>
    <w:rsid w:val="002522E3"/>
    <w:rsid w:val="0031423D"/>
    <w:rsid w:val="003677CA"/>
    <w:rsid w:val="00483A34"/>
    <w:rsid w:val="007011C3"/>
    <w:rsid w:val="00AC1D26"/>
    <w:rsid w:val="00C86E3F"/>
    <w:rsid w:val="00F84D11"/>
    <w:rsid w:val="00FB2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012F"/>
  <w15:chartTrackingRefBased/>
  <w15:docId w15:val="{FD03A483-85E0-4CB1-A8F4-F3D87B811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1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11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11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804695">
      <w:bodyDiv w:val="1"/>
      <w:marLeft w:val="0"/>
      <w:marRight w:val="0"/>
      <w:marTop w:val="0"/>
      <w:marBottom w:val="0"/>
      <w:divBdr>
        <w:top w:val="single" w:sz="2" w:space="0" w:color="E5E7EB"/>
        <w:left w:val="single" w:sz="2" w:space="0" w:color="E5E7EB"/>
        <w:bottom w:val="single" w:sz="2" w:space="0" w:color="E5E7EB"/>
        <w:right w:val="single" w:sz="2" w:space="0" w:color="E5E7EB"/>
      </w:divBdr>
      <w:divsChild>
        <w:div w:id="20151882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650627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7181856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84878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1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3854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17162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8432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725762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40794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6" w:space="0" w:color="auto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323118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828135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2120709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40524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52505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14294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600913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2001614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0DBF0"/>
                                                                <w:left w:val="single" w:sz="6" w:space="0" w:color="D0DBF0"/>
                                                                <w:bottom w:val="single" w:sz="6" w:space="0" w:color="D0DBF0"/>
                                                                <w:right w:val="single" w:sz="6" w:space="0" w:color="D0DBF0"/>
                                                              </w:divBdr>
                                                            </w:div>
                                                            <w:div w:id="2146850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0671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992950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091975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653677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2099718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2129006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2099711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6009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4833507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420053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414863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73097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198883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6127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9789205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20833331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42345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055582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76340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32519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9238773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42039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7994199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6826597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21147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1322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84416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039143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94500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375276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3689141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  <w:div w:id="11620393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4827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594627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553212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21910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75611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34220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104365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6185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3851061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9191715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53690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742894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118539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666770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315396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4632312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92041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  <w:div w:id="3691827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46754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2624173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2518914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02763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9537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67958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62388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960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855852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2180526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  <w:div w:id="21454614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24892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338385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9896267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72983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648476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03760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5774458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73996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774518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611620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56513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131493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803286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79877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9356718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75608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556509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4425001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31667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97432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111007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745057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7276004">
                              <w:marLeft w:val="0"/>
                              <w:marRight w:val="0"/>
                              <w:marTop w:val="10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829395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696583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67777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112017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1672949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1500804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95283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8634535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8228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amttFX16122/ToDo_MongoDb/tree/main/serv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Truong</dc:creator>
  <cp:keywords/>
  <dc:description/>
  <cp:lastModifiedBy>Lam Truong</cp:lastModifiedBy>
  <cp:revision>4</cp:revision>
  <dcterms:created xsi:type="dcterms:W3CDTF">2023-06-19T08:15:00Z</dcterms:created>
  <dcterms:modified xsi:type="dcterms:W3CDTF">2023-06-19T09:01:00Z</dcterms:modified>
</cp:coreProperties>
</file>