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8210" w14:textId="279F2226" w:rsidR="0031423D" w:rsidRDefault="00483A34" w:rsidP="00483A3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483A34">
        <w:rPr>
          <w:rFonts w:ascii="Times New Roman" w:hAnsi="Times New Roman" w:cs="Times New Roman"/>
          <w:b/>
          <w:bCs/>
          <w:sz w:val="34"/>
          <w:szCs w:val="34"/>
        </w:rPr>
        <w:t xml:space="preserve">QUẢN LÝ CÔNG VIỆC </w:t>
      </w:r>
      <w:r>
        <w:rPr>
          <w:rFonts w:ascii="Times New Roman" w:hAnsi="Times New Roman" w:cs="Times New Roman"/>
          <w:b/>
          <w:bCs/>
          <w:sz w:val="34"/>
          <w:szCs w:val="34"/>
        </w:rPr>
        <w:t>–</w:t>
      </w:r>
      <w:r w:rsidRPr="00483A34">
        <w:rPr>
          <w:rFonts w:ascii="Times New Roman" w:hAnsi="Times New Roman" w:cs="Times New Roman"/>
          <w:b/>
          <w:bCs/>
          <w:sz w:val="34"/>
          <w:szCs w:val="34"/>
        </w:rPr>
        <w:t xml:space="preserve"> TODO</w:t>
      </w:r>
    </w:p>
    <w:p w14:paraId="796B5A19" w14:textId="5D8E06BB" w:rsidR="00483A34" w:rsidRDefault="00483A34" w:rsidP="00483A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</w:p>
    <w:p w14:paraId="0029AB42" w14:textId="77777777" w:rsidR="00C86E3F" w:rsidRDefault="00483A34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  <w:r w:rsidR="00C8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(TODO)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D7990F" w14:textId="1697BFA4" w:rsidR="00483A34" w:rsidRDefault="00C86E3F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 test: </w:t>
      </w:r>
      <w:hyperlink r:id="rId5" w:history="1">
        <w:r w:rsidRPr="00AD5D1B">
          <w:rPr>
            <w:rStyle w:val="Hyperlink"/>
            <w:rFonts w:ascii="Times New Roman" w:hAnsi="Times New Roman" w:cs="Times New Roman"/>
            <w:sz w:val="28"/>
            <w:szCs w:val="28"/>
          </w:rPr>
          <w:t>https://to-do-my-sql-app.vercel.app/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EBC64" w14:textId="45F63B34" w:rsidR="00C86E3F" w:rsidRDefault="00C86E3F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CBF626" w14:textId="2308A15D" w:rsidR="00483A34" w:rsidRDefault="00483A34" w:rsidP="00483A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483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483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69AD4416" w14:textId="4A38FDB4" w:rsidR="00483A34" w:rsidRPr="00483A34" w:rsidRDefault="00483A34" w:rsidP="00483A34">
      <w:pPr>
        <w:rPr>
          <w:rFonts w:ascii="Times New Roman" w:hAnsi="Times New Roman" w:cs="Times New Roman"/>
          <w:sz w:val="28"/>
          <w:szCs w:val="28"/>
        </w:rPr>
      </w:pPr>
      <w:r w:rsidRPr="00483A34">
        <w:rPr>
          <w:rFonts w:ascii="Times New Roman" w:hAnsi="Times New Roman" w:cs="Times New Roman"/>
          <w:sz w:val="28"/>
          <w:szCs w:val="28"/>
        </w:rPr>
        <w:t xml:space="preserve">+ CRUD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ù</w:t>
      </w:r>
      <w:r w:rsidRPr="00483A3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>.</w:t>
      </w:r>
    </w:p>
    <w:p w14:paraId="5E5A34A2" w14:textId="3DC708EB" w:rsidR="00483A34" w:rsidRPr="00483A34" w:rsidRDefault="00483A34" w:rsidP="00483A34">
      <w:pPr>
        <w:rPr>
          <w:rFonts w:ascii="Times New Roman" w:hAnsi="Times New Roman" w:cs="Times New Roman"/>
          <w:sz w:val="28"/>
          <w:szCs w:val="28"/>
        </w:rPr>
      </w:pPr>
      <w:r w:rsidRPr="00483A34">
        <w:rPr>
          <w:rFonts w:ascii="Times New Roman" w:hAnsi="Times New Roman" w:cs="Times New Roman"/>
          <w:sz w:val="28"/>
          <w:szCs w:val="28"/>
        </w:rPr>
        <w:t xml:space="preserve">+ CRUD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>.</w:t>
      </w:r>
    </w:p>
    <w:p w14:paraId="04F14451" w14:textId="621025FE" w:rsidR="00483A34" w:rsidRDefault="00483A34" w:rsidP="00483A34">
      <w:pPr>
        <w:rPr>
          <w:rFonts w:ascii="Times New Roman" w:hAnsi="Times New Roman" w:cs="Times New Roman"/>
          <w:sz w:val="28"/>
          <w:szCs w:val="28"/>
        </w:rPr>
      </w:pPr>
      <w:r w:rsidRPr="00483A3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Th</w:t>
      </w:r>
      <w:r w:rsidR="00FB2409">
        <w:rPr>
          <w:rFonts w:ascii="Times New Roman" w:hAnsi="Times New Roman" w:cs="Times New Roman"/>
          <w:sz w:val="28"/>
          <w:szCs w:val="28"/>
        </w:rPr>
        <w:t>ố</w:t>
      </w:r>
      <w:r w:rsidRPr="00483A3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83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D365320" w14:textId="76F16DFF" w:rsidR="00483A34" w:rsidRDefault="00483A34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PDF.</w:t>
      </w:r>
    </w:p>
    <w:p w14:paraId="093B0F38" w14:textId="64E22B24" w:rsidR="00483A34" w:rsidRDefault="00483A34" w:rsidP="00483A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483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483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483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3A34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</w:p>
    <w:p w14:paraId="7B815BED" w14:textId="4DE1517A" w:rsidR="00483A34" w:rsidRPr="007011C3" w:rsidRDefault="00483A34" w:rsidP="00701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11C3">
        <w:rPr>
          <w:rFonts w:ascii="Times New Roman" w:hAnsi="Times New Roman" w:cs="Times New Roman"/>
          <w:b/>
          <w:bCs/>
          <w:sz w:val="28"/>
          <w:szCs w:val="28"/>
        </w:rPr>
        <w:t>Front-end:</w:t>
      </w:r>
    </w:p>
    <w:p w14:paraId="229AC1AE" w14:textId="77777777" w:rsidR="007011C3" w:rsidRDefault="00483A34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7011C3">
        <w:rPr>
          <w:rFonts w:ascii="Times New Roman" w:hAnsi="Times New Roman" w:cs="Times New Roman"/>
          <w:sz w:val="28"/>
          <w:szCs w:val="28"/>
        </w:rPr>
        <w:t>ReactJS</w:t>
      </w:r>
      <w:r w:rsidR="007011C3" w:rsidRPr="007011C3">
        <w:rPr>
          <w:rFonts w:ascii="Times New Roman" w:hAnsi="Times New Roman" w:cs="Times New Roman"/>
          <w:sz w:val="28"/>
          <w:szCs w:val="28"/>
        </w:rPr>
        <w:t>, Bootstrap 5</w:t>
      </w:r>
    </w:p>
    <w:p w14:paraId="0052CE28" w14:textId="5416A0CF" w:rsidR="00FB2409" w:rsidRDefault="00FB2409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ReactJS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Bootstrap 5,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(responsive).</w:t>
      </w:r>
    </w:p>
    <w:p w14:paraId="02CB84BA" w14:textId="248DA515" w:rsidR="00FB2409" w:rsidRDefault="00FB2409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React-redux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B97DCA" w14:textId="296B78DB" w:rsidR="00C86E3F" w:rsidRDefault="00C86E3F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AD5D1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https://github.com/lamttFX16122/toDo_MySQL_App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0A28B8" w14:textId="0B0F2EB9" w:rsidR="00FB2409" w:rsidRDefault="00FB2409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Front-end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deploy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AD5D1B">
          <w:rPr>
            <w:rStyle w:val="Hyperlink"/>
            <w:rFonts w:ascii="Times New Roman" w:hAnsi="Times New Roman" w:cs="Times New Roman"/>
            <w:sz w:val="28"/>
            <w:szCs w:val="28"/>
          </w:rPr>
          <w:t>https://vercel.com/</w:t>
        </w:r>
      </w:hyperlink>
    </w:p>
    <w:p w14:paraId="17BE9CCC" w14:textId="54735A08" w:rsidR="00FB2409" w:rsidRDefault="00FB2409" w:rsidP="00483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URL: </w:t>
      </w:r>
      <w:hyperlink r:id="rId8" w:history="1">
        <w:r w:rsidRPr="00AD5D1B">
          <w:rPr>
            <w:rStyle w:val="Hyperlink"/>
            <w:rFonts w:ascii="Times New Roman" w:hAnsi="Times New Roman" w:cs="Times New Roman"/>
            <w:sz w:val="28"/>
            <w:szCs w:val="28"/>
          </w:rPr>
          <w:t>https://to-do-my-sql-app.vercel.app/</w:t>
        </w:r>
      </w:hyperlink>
    </w:p>
    <w:p w14:paraId="4FE88EC6" w14:textId="3C70A579" w:rsidR="007011C3" w:rsidRDefault="007011C3" w:rsidP="00701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Back-end: </w:t>
      </w:r>
    </w:p>
    <w:p w14:paraId="40049A08" w14:textId="0B95EFEA" w:rsidR="00C86E3F" w:rsidRPr="00C86E3F" w:rsidRDefault="007011C3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Pr="007011C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01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1C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01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1C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01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1C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011C3">
        <w:rPr>
          <w:rFonts w:ascii="Times New Roman" w:hAnsi="Times New Roman" w:cs="Times New Roman"/>
          <w:sz w:val="28"/>
          <w:szCs w:val="28"/>
        </w:rPr>
        <w:t xml:space="preserve"> Node JS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B04C5" w14:textId="4C91E5AD" w:rsidR="007011C3" w:rsidRDefault="007011C3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Restful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Front-end (ReactJS)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17048F" w14:textId="4B39F351" w:rsidR="00C86E3F" w:rsidRDefault="00C86E3F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ORM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</w:p>
    <w:p w14:paraId="68505757" w14:textId="0AC8888E" w:rsidR="007011C3" w:rsidRDefault="007011C3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Authentication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</w:t>
      </w:r>
      <w:r w:rsidR="00FB2409">
        <w:rPr>
          <w:rFonts w:ascii="Times New Roman" w:hAnsi="Times New Roman" w:cs="Times New Roman"/>
          <w:sz w:val="28"/>
          <w:szCs w:val="28"/>
        </w:rPr>
        <w:t xml:space="preserve"> (Json web token - JWT)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B2409">
        <w:rPr>
          <w:rFonts w:ascii="Times New Roman" w:hAnsi="Times New Roman" w:cs="Times New Roman"/>
          <w:sz w:val="28"/>
          <w:szCs w:val="28"/>
        </w:rPr>
        <w:t>.</w:t>
      </w:r>
    </w:p>
    <w:p w14:paraId="2CB7AD7D" w14:textId="0A9A63B1" w:rsidR="00C86E3F" w:rsidRDefault="00C86E3F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AC1D26" w:rsidRPr="00AD5D1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https://github.com/lamttFX16122/toDo_MySQL_Server</w:t>
        </w:r>
      </w:hyperlink>
      <w:r w:rsidR="00AC1D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723A9E" w14:textId="5CEB10F6" w:rsidR="007011C3" w:rsidRDefault="007011C3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Server Nodejs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deploy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AD5D1B">
          <w:rPr>
            <w:rStyle w:val="Hyperlink"/>
            <w:rFonts w:ascii="Times New Roman" w:hAnsi="Times New Roman" w:cs="Times New Roman"/>
            <w:sz w:val="28"/>
            <w:szCs w:val="28"/>
          </w:rPr>
          <w:t>https://render.com/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10EDB7D" w14:textId="08FADB31" w:rsidR="007011C3" w:rsidRDefault="007011C3" w:rsidP="00701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URL: </w:t>
      </w:r>
      <w:hyperlink r:id="rId11" w:history="1">
        <w:r w:rsidRPr="00AD5D1B">
          <w:rPr>
            <w:rStyle w:val="Hyperlink"/>
            <w:rFonts w:ascii="Times New Roman" w:hAnsi="Times New Roman" w:cs="Times New Roman"/>
            <w:sz w:val="28"/>
            <w:szCs w:val="28"/>
          </w:rPr>
          <w:t>https://todomysql.onrender.com</w:t>
        </w:r>
        <w:r w:rsidRPr="00AD5D1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14:paraId="263F8346" w14:textId="527B3B7B" w:rsidR="00FB2409" w:rsidRPr="00C86E3F" w:rsidRDefault="00FB2409" w:rsidP="00C86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2409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10F12BAD" w14:textId="3875BF18" w:rsidR="00FB2409" w:rsidRDefault="00FB2409" w:rsidP="00FB240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FB240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8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E3F">
        <w:rPr>
          <w:rFonts w:ascii="Times New Roman" w:hAnsi="Times New Roman" w:cs="Times New Roman"/>
          <w:sz w:val="28"/>
          <w:szCs w:val="28"/>
        </w:rPr>
        <w:t>PostgresSQL</w:t>
      </w:r>
      <w:proofErr w:type="spellEnd"/>
      <w:r w:rsidR="00C86E3F">
        <w:rPr>
          <w:rFonts w:ascii="Times New Roman" w:hAnsi="Times New Roman" w:cs="Times New Roman"/>
          <w:sz w:val="28"/>
          <w:szCs w:val="28"/>
        </w:rPr>
        <w:t xml:space="preserve">. Bao </w:t>
      </w:r>
      <w:proofErr w:type="spellStart"/>
      <w:r w:rsidR="00C86E3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C8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E3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C8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E3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C8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E3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C8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E3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C8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E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6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E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6E3F">
        <w:rPr>
          <w:rFonts w:ascii="Times New Roman" w:hAnsi="Times New Roman" w:cs="Times New Roman"/>
          <w:sz w:val="28"/>
          <w:szCs w:val="28"/>
        </w:rPr>
        <w:t xml:space="preserve"> Function query.</w:t>
      </w:r>
    </w:p>
    <w:p w14:paraId="6350B4C7" w14:textId="72663FA4" w:rsidR="007011C3" w:rsidRPr="00C86E3F" w:rsidRDefault="00C86E3F" w:rsidP="00C86E3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 xml:space="preserve">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AD5D1B">
          <w:rPr>
            <w:rStyle w:val="Hyperlink"/>
            <w:rFonts w:ascii="Times New Roman" w:hAnsi="Times New Roman" w:cs="Times New Roman"/>
            <w:sz w:val="28"/>
            <w:szCs w:val="28"/>
          </w:rPr>
          <w:t>https://supabase.com/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011C3" w:rsidRPr="00C8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6987"/>
    <w:multiLevelType w:val="hybridMultilevel"/>
    <w:tmpl w:val="A380FAFA"/>
    <w:lvl w:ilvl="0" w:tplc="7A0C7C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22AB7"/>
    <w:multiLevelType w:val="hybridMultilevel"/>
    <w:tmpl w:val="0DACB9B8"/>
    <w:lvl w:ilvl="0" w:tplc="79006D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716657">
    <w:abstractNumId w:val="1"/>
  </w:num>
  <w:num w:numId="2" w16cid:durableId="200088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34"/>
    <w:rsid w:val="000139BE"/>
    <w:rsid w:val="0031423D"/>
    <w:rsid w:val="003677CA"/>
    <w:rsid w:val="00483A34"/>
    <w:rsid w:val="007011C3"/>
    <w:rsid w:val="00AC1D26"/>
    <w:rsid w:val="00C86E3F"/>
    <w:rsid w:val="00F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012F"/>
  <w15:chartTrackingRefBased/>
  <w15:docId w15:val="{FD03A483-85E0-4CB1-A8F4-F3D87B81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04695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2015188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5062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18185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487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1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85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716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4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2576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4079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6" w:space="0" w:color="auto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2311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281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2070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052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250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429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009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01614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0DBF0"/>
                                                                <w:left w:val="single" w:sz="6" w:space="0" w:color="D0DBF0"/>
                                                                <w:bottom w:val="single" w:sz="6" w:space="0" w:color="D0DBF0"/>
                                                                <w:right w:val="single" w:sz="6" w:space="0" w:color="D0DBF0"/>
                                                              </w:divBdr>
                                                            </w:div>
                                                            <w:div w:id="21468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067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929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919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5367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9971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2900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99711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009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83350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2005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148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7309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9888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612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78920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3333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234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558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63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25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92387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203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99419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82659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114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322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16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391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450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75276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891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162039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4827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9462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532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191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561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422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436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18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85106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1917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5369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4289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1853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6677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53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6323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204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36918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467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62417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51891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276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537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795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238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96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5585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1805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2145461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4892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38385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89626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7298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4847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76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77445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39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74518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116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651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3149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0328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7987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35671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60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56509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4250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166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9743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100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4505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276004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93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9658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777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20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67294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50080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5283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63453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22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-do-my-sql-app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rcel.com/" TargetMode="External"/><Relationship Id="rId12" Type="http://schemas.openxmlformats.org/officeDocument/2006/relationships/hyperlink" Target="https://supaba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mttFX16122/toDo_MySQL_App" TargetMode="External"/><Relationship Id="rId11" Type="http://schemas.openxmlformats.org/officeDocument/2006/relationships/hyperlink" Target="https://todomysql.onrender.com/" TargetMode="External"/><Relationship Id="rId5" Type="http://schemas.openxmlformats.org/officeDocument/2006/relationships/hyperlink" Target="https://to-do-my-sql-app.vercel.app/" TargetMode="External"/><Relationship Id="rId10" Type="http://schemas.openxmlformats.org/officeDocument/2006/relationships/hyperlink" Target="https://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mttFX16122/toDo_MySQL_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Truong</dc:creator>
  <cp:keywords/>
  <dc:description/>
  <cp:lastModifiedBy>Lam Truong</cp:lastModifiedBy>
  <cp:revision>2</cp:revision>
  <dcterms:created xsi:type="dcterms:W3CDTF">2023-06-19T08:15:00Z</dcterms:created>
  <dcterms:modified xsi:type="dcterms:W3CDTF">2023-06-19T08:55:00Z</dcterms:modified>
</cp:coreProperties>
</file>