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181"/>
        <w:gridCol w:w="410"/>
        <w:gridCol w:w="1144"/>
        <w:gridCol w:w="324"/>
      </w:tblGrid>
      <w:tr w:rsidR="007E124C" w:rsidRPr="008B759E" w14:paraId="6F57525B" w14:textId="77777777" w:rsidTr="007E124C">
        <w:tc>
          <w:tcPr>
            <w:tcW w:w="0" w:type="auto"/>
          </w:tcPr>
          <w:p w14:paraId="377371B8" w14:textId="08874153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</w:tcPr>
          <w:p w14:paraId="62DE6D3E" w14:textId="67E945FF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auto"/>
          </w:tcPr>
          <w:p w14:paraId="0A11D5B8" w14:textId="15092AF4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x</w:t>
            </w:r>
            <w:r w:rsidRPr="008B759E">
              <w:rPr>
                <w:rFonts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A26EC" w14:textId="2973B3F7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40A06D" w14:textId="66A22B7E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</w:p>
        </w:tc>
      </w:tr>
      <w:tr w:rsidR="0040542B" w:rsidRPr="008B759E" w14:paraId="68F416FB" w14:textId="77777777" w:rsidTr="007E124C">
        <w:tc>
          <w:tcPr>
            <w:tcW w:w="0" w:type="auto"/>
          </w:tcPr>
          <w:p w14:paraId="3553872C" w14:textId="60A62370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data_0</w:t>
            </w:r>
          </w:p>
        </w:tc>
        <w:tc>
          <w:tcPr>
            <w:tcW w:w="0" w:type="auto"/>
          </w:tcPr>
          <w:p w14:paraId="60756B5D" w14:textId="78CC3C6F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13A4BA76" w14:textId="77777777" w:rsidR="0040542B" w:rsidRPr="008B759E" w:rsidRDefault="0040542B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1F505" w14:textId="201800B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512]</w:t>
            </w:r>
          </w:p>
        </w:tc>
        <w:tc>
          <w:tcPr>
            <w:tcW w:w="0" w:type="auto"/>
          </w:tcPr>
          <w:p w14:paraId="4771847A" w14:textId="7777777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542B" w:rsidRPr="008B759E" w14:paraId="0C0E2745" w14:textId="77777777" w:rsidTr="007E124C">
        <w:tc>
          <w:tcPr>
            <w:tcW w:w="0" w:type="auto"/>
          </w:tcPr>
          <w:p w14:paraId="4DF57382" w14:textId="60AA7194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</w:t>
            </w:r>
          </w:p>
        </w:tc>
        <w:tc>
          <w:tcPr>
            <w:tcW w:w="0" w:type="auto"/>
          </w:tcPr>
          <w:p w14:paraId="5C5D0ECD" w14:textId="04139B7A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790DC0BC" w14:textId="77777777" w:rsidR="0040542B" w:rsidRPr="008B759E" w:rsidRDefault="0040542B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7EC94" w14:textId="0868EBB5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[512, 1024]</w:t>
            </w:r>
          </w:p>
        </w:tc>
        <w:tc>
          <w:tcPr>
            <w:tcW w:w="0" w:type="auto"/>
          </w:tcPr>
          <w:p w14:paraId="082B9C0C" w14:textId="77777777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1311B" w14:textId="5CECBBB1" w:rsidR="00A43BE0" w:rsidRDefault="00A43BE0">
      <w:pPr>
        <w:rPr>
          <w:rFonts w:cstheme="minorHAnsi"/>
          <w:sz w:val="20"/>
          <w:szCs w:val="20"/>
        </w:rPr>
      </w:pPr>
    </w:p>
    <w:p w14:paraId="378B179D" w14:textId="242A3854" w:rsidR="00E67D36" w:rsidRDefault="00E67D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Descriptions:</w:t>
      </w:r>
    </w:p>
    <w:p w14:paraId="02BFAAB0" w14:textId="77019BA7" w:rsidR="00E67D36" w:rsidRPr="00E67D36" w:rsidRDefault="00E67D36">
      <w:pPr>
        <w:rPr>
          <w:rFonts w:cstheme="minorHAnsi"/>
          <w:sz w:val="20"/>
          <w:szCs w:val="20"/>
          <w:lang w:val="it-IT"/>
        </w:rPr>
      </w:pPr>
      <w:r w:rsidRPr="00E67D36">
        <w:rPr>
          <w:rFonts w:cstheme="minorHAnsi"/>
          <w:sz w:val="20"/>
          <w:szCs w:val="20"/>
          <w:lang w:val="it-IT"/>
        </w:rPr>
        <w:t>Data</w:t>
      </w:r>
      <w:r>
        <w:rPr>
          <w:rFonts w:cstheme="minorHAnsi"/>
          <w:sz w:val="20"/>
          <w:szCs w:val="20"/>
          <w:lang w:val="it-IT"/>
        </w:rPr>
        <w:t xml:space="preserve">_0 = </w:t>
      </w:r>
      <w:r w:rsidRPr="00E67D36">
        <w:rPr>
          <w:rFonts w:cstheme="minorHAnsi"/>
          <w:sz w:val="20"/>
          <w:szCs w:val="20"/>
          <w:lang w:val="it-IT"/>
        </w:rPr>
        <w:t>[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sa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  <w:lang w:val="it-IT"/>
          </w:rPr>
          <m:t>,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sa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it-IT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]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k=1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512</m:t>
            </m:r>
          </m:sup>
        </m:sSubSup>
      </m:oMath>
      <w:r w:rsidR="001D457E">
        <w:rPr>
          <w:rFonts w:eastAsiaTheme="minorEastAsia" w:cstheme="minorHAnsi"/>
          <w:sz w:val="20"/>
          <w:szCs w:val="20"/>
          <w:lang w:val="it-IT"/>
        </w:rPr>
        <w:t xml:space="preserve"> </w:t>
      </w:r>
      <w:bookmarkStart w:id="0" w:name="_GoBack"/>
      <w:bookmarkEnd w:id="0"/>
      <w:r w:rsidRPr="00E67D36">
        <w:rPr>
          <w:rFonts w:cstheme="minorHAnsi"/>
          <w:sz w:val="20"/>
          <w:szCs w:val="20"/>
          <w:lang w:val="it-IT"/>
        </w:rPr>
        <w:t>[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it-IT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T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z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k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it-IT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]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k=1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it-IT"/>
              </w:rPr>
              <m:t>512</m:t>
            </m:r>
          </m:sup>
        </m:sSubSup>
      </m:oMath>
    </w:p>
    <w:sectPr w:rsidR="00E67D36" w:rsidRPr="00E6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0"/>
    <w:rsid w:val="001D457E"/>
    <w:rsid w:val="002224D9"/>
    <w:rsid w:val="0027342F"/>
    <w:rsid w:val="002E04E8"/>
    <w:rsid w:val="00304A43"/>
    <w:rsid w:val="00400166"/>
    <w:rsid w:val="0040542B"/>
    <w:rsid w:val="004A7467"/>
    <w:rsid w:val="0053563D"/>
    <w:rsid w:val="00596023"/>
    <w:rsid w:val="005C2E86"/>
    <w:rsid w:val="007E124C"/>
    <w:rsid w:val="00842A58"/>
    <w:rsid w:val="008B759E"/>
    <w:rsid w:val="0092534F"/>
    <w:rsid w:val="00974B27"/>
    <w:rsid w:val="00A43BE0"/>
    <w:rsid w:val="00B976DF"/>
    <w:rsid w:val="00BD4FC2"/>
    <w:rsid w:val="00CA3E15"/>
    <w:rsid w:val="00DB0648"/>
    <w:rsid w:val="00E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852"/>
  <w15:chartTrackingRefBased/>
  <w15:docId w15:val="{84CB1749-068E-4725-9BB4-1717B04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18</cp:revision>
  <dcterms:created xsi:type="dcterms:W3CDTF">2022-09-29T16:05:00Z</dcterms:created>
  <dcterms:modified xsi:type="dcterms:W3CDTF">2023-02-01T17:04:00Z</dcterms:modified>
</cp:coreProperties>
</file>