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62761" w14:paraId="75CC5232" w14:textId="77777777" w:rsidTr="00C45F3E">
        <w:tc>
          <w:tcPr>
            <w:tcW w:w="1038" w:type="dxa"/>
            <w:vMerge w:val="restart"/>
          </w:tcPr>
          <w:p w14:paraId="341B06C4" w14:textId="3C4F0026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Test data volume</w:t>
            </w:r>
          </w:p>
        </w:tc>
        <w:tc>
          <w:tcPr>
            <w:tcW w:w="2078" w:type="dxa"/>
            <w:gridSpan w:val="2"/>
          </w:tcPr>
          <w:p w14:paraId="15BD1472" w14:textId="124CE280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Unconstrained NN</w:t>
            </w:r>
          </w:p>
        </w:tc>
        <w:tc>
          <w:tcPr>
            <w:tcW w:w="2078" w:type="dxa"/>
            <w:gridSpan w:val="2"/>
          </w:tcPr>
          <w:p w14:paraId="76E64D1E" w14:textId="438B2196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NN + soft constraints</w:t>
            </w:r>
          </w:p>
        </w:tc>
        <w:tc>
          <w:tcPr>
            <w:tcW w:w="2078" w:type="dxa"/>
            <w:gridSpan w:val="2"/>
          </w:tcPr>
          <w:p w14:paraId="5B452DF8" w14:textId="03D62FDD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NN + hard constraints</w:t>
            </w:r>
          </w:p>
        </w:tc>
        <w:tc>
          <w:tcPr>
            <w:tcW w:w="2078" w:type="dxa"/>
            <w:gridSpan w:val="2"/>
          </w:tcPr>
          <w:p w14:paraId="3B959D9D" w14:textId="7E930A0E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NN + postprocessing</w:t>
            </w:r>
          </w:p>
        </w:tc>
      </w:tr>
      <w:tr w:rsidR="00462761" w14:paraId="767BC5AC" w14:textId="77777777" w:rsidTr="00E67886">
        <w:tc>
          <w:tcPr>
            <w:tcW w:w="1038" w:type="dxa"/>
            <w:vMerge/>
          </w:tcPr>
          <w:p w14:paraId="3A7A30EA" w14:textId="77777777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9" w:type="dxa"/>
          </w:tcPr>
          <w:p w14:paraId="7CB35872" w14:textId="4B7EA4BD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qrh</w:t>
            </w:r>
          </w:p>
        </w:tc>
        <w:tc>
          <w:tcPr>
            <w:tcW w:w="1039" w:type="dxa"/>
          </w:tcPr>
          <w:p w14:paraId="07550CA5" w14:textId="3E87BC08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msa</w:t>
            </w:r>
          </w:p>
        </w:tc>
        <w:tc>
          <w:tcPr>
            <w:tcW w:w="1039" w:type="dxa"/>
          </w:tcPr>
          <w:p w14:paraId="64D2D9E6" w14:textId="3553D4DD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qrh</w:t>
            </w:r>
          </w:p>
        </w:tc>
        <w:tc>
          <w:tcPr>
            <w:tcW w:w="1039" w:type="dxa"/>
          </w:tcPr>
          <w:p w14:paraId="07FE4318" w14:textId="78456435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msa</w:t>
            </w:r>
          </w:p>
        </w:tc>
        <w:tc>
          <w:tcPr>
            <w:tcW w:w="1039" w:type="dxa"/>
          </w:tcPr>
          <w:p w14:paraId="4060B0D5" w14:textId="6C1A02DE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qrh</w:t>
            </w:r>
          </w:p>
        </w:tc>
        <w:tc>
          <w:tcPr>
            <w:tcW w:w="1039" w:type="dxa"/>
          </w:tcPr>
          <w:p w14:paraId="586CAF4C" w14:textId="19223546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msa</w:t>
            </w:r>
          </w:p>
        </w:tc>
        <w:tc>
          <w:tcPr>
            <w:tcW w:w="1039" w:type="dxa"/>
          </w:tcPr>
          <w:p w14:paraId="5C8DE13B" w14:textId="3CECDDA8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qrh</w:t>
            </w:r>
          </w:p>
        </w:tc>
        <w:tc>
          <w:tcPr>
            <w:tcW w:w="1039" w:type="dxa"/>
          </w:tcPr>
          <w:p w14:paraId="4A06807B" w14:textId="5062872F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msa</w:t>
            </w:r>
          </w:p>
        </w:tc>
      </w:tr>
      <w:tr w:rsidR="00462761" w14:paraId="46CE94AF" w14:textId="77777777" w:rsidTr="00293861">
        <w:tc>
          <w:tcPr>
            <w:tcW w:w="1038" w:type="dxa"/>
          </w:tcPr>
          <w:p w14:paraId="055B5345" w14:textId="127BB005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1B96343E" w14:textId="4A2EDEDF" w:rsidR="00E67886" w:rsidRDefault="002F2592" w:rsidP="00E67886">
            <w:pPr>
              <w:jc w:val="center"/>
              <w:rPr>
                <w:sz w:val="18"/>
                <w:szCs w:val="18"/>
              </w:rPr>
            </w:pPr>
            <w:r w:rsidRPr="002F2592">
              <w:rPr>
                <w:sz w:val="18"/>
                <w:szCs w:val="18"/>
              </w:rPr>
              <w:t>0.8354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6C5EEE83" w14:textId="0328EAB4" w:rsidR="00E67886" w:rsidRDefault="002F2592" w:rsidP="00E67886">
            <w:pPr>
              <w:jc w:val="center"/>
              <w:rPr>
                <w:sz w:val="18"/>
                <w:szCs w:val="18"/>
              </w:rPr>
            </w:pPr>
            <w:r w:rsidRPr="002F2592">
              <w:rPr>
                <w:sz w:val="18"/>
                <w:szCs w:val="18"/>
              </w:rPr>
              <w:t>0.8350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10F0F614" w14:textId="66564FD3" w:rsidR="00E67886" w:rsidRDefault="00462761" w:rsidP="00E67886">
            <w:pPr>
              <w:jc w:val="center"/>
              <w:rPr>
                <w:sz w:val="18"/>
                <w:szCs w:val="18"/>
              </w:rPr>
            </w:pPr>
            <w:r w:rsidRPr="00462761">
              <w:rPr>
                <w:sz w:val="18"/>
                <w:szCs w:val="18"/>
              </w:rPr>
              <w:t>0.8434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71D12B1" w14:textId="6C7F574C" w:rsidR="00E67886" w:rsidRDefault="00462761" w:rsidP="00E67886">
            <w:pPr>
              <w:jc w:val="center"/>
              <w:rPr>
                <w:sz w:val="18"/>
                <w:szCs w:val="18"/>
              </w:rPr>
            </w:pPr>
            <w:r w:rsidRPr="00462761">
              <w:rPr>
                <w:sz w:val="18"/>
                <w:szCs w:val="18"/>
              </w:rPr>
              <w:t>0.84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14:paraId="0162D756" w14:textId="1D41D134" w:rsidR="00E67886" w:rsidRDefault="00011BB7" w:rsidP="00E67886">
            <w:pPr>
              <w:jc w:val="center"/>
              <w:rPr>
                <w:sz w:val="18"/>
                <w:szCs w:val="18"/>
              </w:rPr>
            </w:pPr>
            <w:r w:rsidRPr="00011BB7">
              <w:rPr>
                <w:sz w:val="18"/>
                <w:szCs w:val="18"/>
              </w:rPr>
              <w:t>0.888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14:paraId="47EBB936" w14:textId="0F35BC5A" w:rsidR="00E67886" w:rsidRDefault="00011BB7" w:rsidP="00E67886">
            <w:pPr>
              <w:jc w:val="center"/>
              <w:rPr>
                <w:sz w:val="18"/>
                <w:szCs w:val="18"/>
              </w:rPr>
            </w:pPr>
            <w:r w:rsidRPr="00011BB7">
              <w:rPr>
                <w:sz w:val="18"/>
                <w:szCs w:val="18"/>
              </w:rPr>
              <w:t>0.8878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392D2496" w14:textId="75088254" w:rsidR="00E67886" w:rsidRDefault="005E08D8" w:rsidP="005E08D8">
            <w:pPr>
              <w:jc w:val="center"/>
              <w:rPr>
                <w:sz w:val="18"/>
                <w:szCs w:val="18"/>
              </w:rPr>
            </w:pPr>
            <w:r w:rsidRPr="005E08D8">
              <w:rPr>
                <w:sz w:val="18"/>
                <w:szCs w:val="18"/>
              </w:rPr>
              <w:t>0.835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13E156E0" w14:textId="39C7F26C" w:rsidR="00E67886" w:rsidRDefault="005E08D8" w:rsidP="00E67886">
            <w:pPr>
              <w:jc w:val="center"/>
              <w:rPr>
                <w:sz w:val="18"/>
                <w:szCs w:val="18"/>
              </w:rPr>
            </w:pPr>
            <w:r w:rsidRPr="005E08D8">
              <w:rPr>
                <w:sz w:val="18"/>
                <w:szCs w:val="18"/>
              </w:rPr>
              <w:t>0.835</w:t>
            </w:r>
            <w:r>
              <w:rPr>
                <w:sz w:val="18"/>
                <w:szCs w:val="18"/>
              </w:rPr>
              <w:t>3</w:t>
            </w:r>
          </w:p>
        </w:tc>
      </w:tr>
      <w:tr w:rsidR="00462761" w14:paraId="31C850A3" w14:textId="77777777" w:rsidTr="00293861">
        <w:tc>
          <w:tcPr>
            <w:tcW w:w="1038" w:type="dxa"/>
          </w:tcPr>
          <w:p w14:paraId="7E2AD816" w14:textId="1530825B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4CB0AE04" w14:textId="1EA69807" w:rsidR="00E67886" w:rsidRDefault="00AC3076" w:rsidP="00E67886">
            <w:pPr>
              <w:jc w:val="center"/>
              <w:rPr>
                <w:sz w:val="18"/>
                <w:szCs w:val="18"/>
              </w:rPr>
            </w:pPr>
            <w:r w:rsidRPr="00AC3076">
              <w:rPr>
                <w:sz w:val="18"/>
                <w:szCs w:val="18"/>
              </w:rPr>
              <w:t>0.9648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3110AA31" w14:textId="216D851D" w:rsidR="00E67886" w:rsidRDefault="00AC3076" w:rsidP="00E67886">
            <w:pPr>
              <w:jc w:val="center"/>
              <w:rPr>
                <w:sz w:val="18"/>
                <w:szCs w:val="18"/>
              </w:rPr>
            </w:pPr>
            <w:r w:rsidRPr="00AC3076">
              <w:rPr>
                <w:sz w:val="18"/>
                <w:szCs w:val="18"/>
              </w:rPr>
              <w:t>0.964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75DF25D" w14:textId="6E982ED9" w:rsidR="00E67886" w:rsidRDefault="00DB7971" w:rsidP="00E67886">
            <w:pPr>
              <w:jc w:val="center"/>
              <w:rPr>
                <w:sz w:val="18"/>
                <w:szCs w:val="18"/>
              </w:rPr>
            </w:pPr>
            <w:r w:rsidRPr="00DB7971">
              <w:rPr>
                <w:sz w:val="18"/>
                <w:szCs w:val="18"/>
              </w:rPr>
              <w:t>0.9653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1A27CE73" w14:textId="63CDAF5C" w:rsidR="00E67886" w:rsidRDefault="00DB7971" w:rsidP="00E67886">
            <w:pPr>
              <w:jc w:val="center"/>
              <w:rPr>
                <w:sz w:val="18"/>
                <w:szCs w:val="18"/>
              </w:rPr>
            </w:pPr>
            <w:r w:rsidRPr="00DB7971">
              <w:rPr>
                <w:sz w:val="18"/>
                <w:szCs w:val="18"/>
              </w:rPr>
              <w:t>0.9648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14:paraId="0427E481" w14:textId="707B7E33" w:rsidR="00E67886" w:rsidRDefault="00011BB7" w:rsidP="00E67886">
            <w:pPr>
              <w:jc w:val="center"/>
              <w:rPr>
                <w:sz w:val="18"/>
                <w:szCs w:val="18"/>
              </w:rPr>
            </w:pPr>
            <w:r w:rsidRPr="00011BB7">
              <w:rPr>
                <w:sz w:val="18"/>
                <w:szCs w:val="18"/>
              </w:rPr>
              <w:t>0.9696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14:paraId="0975CA5C" w14:textId="73435607" w:rsidR="00E67886" w:rsidRDefault="00011BB7" w:rsidP="00E67886">
            <w:pPr>
              <w:jc w:val="center"/>
              <w:rPr>
                <w:sz w:val="18"/>
                <w:szCs w:val="18"/>
              </w:rPr>
            </w:pPr>
            <w:r w:rsidRPr="00011BB7">
              <w:rPr>
                <w:sz w:val="18"/>
                <w:szCs w:val="18"/>
              </w:rPr>
              <w:t>0.969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6E0E652" w14:textId="3333FEEC" w:rsidR="00E67886" w:rsidRDefault="001529E8" w:rsidP="00E67886">
            <w:pPr>
              <w:jc w:val="center"/>
              <w:rPr>
                <w:sz w:val="18"/>
                <w:szCs w:val="18"/>
              </w:rPr>
            </w:pPr>
            <w:r w:rsidRPr="001529E8">
              <w:rPr>
                <w:sz w:val="18"/>
                <w:szCs w:val="18"/>
              </w:rPr>
              <w:t>0.965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CF0826B" w14:textId="75CD6233" w:rsidR="00E67886" w:rsidRDefault="001529E8" w:rsidP="00E67886">
            <w:pPr>
              <w:jc w:val="center"/>
              <w:rPr>
                <w:sz w:val="18"/>
                <w:szCs w:val="18"/>
              </w:rPr>
            </w:pPr>
            <w:r w:rsidRPr="001529E8">
              <w:rPr>
                <w:sz w:val="18"/>
                <w:szCs w:val="18"/>
              </w:rPr>
              <w:t>0.9647</w:t>
            </w:r>
          </w:p>
        </w:tc>
      </w:tr>
      <w:tr w:rsidR="00054041" w14:paraId="152CDE55" w14:textId="77777777" w:rsidTr="00054041">
        <w:tc>
          <w:tcPr>
            <w:tcW w:w="1038" w:type="dxa"/>
          </w:tcPr>
          <w:p w14:paraId="6CCA4A2A" w14:textId="671BE667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278C1C01" w14:textId="4B0BE2A0" w:rsidR="00E67886" w:rsidRDefault="00AC3076" w:rsidP="00E67886">
            <w:pPr>
              <w:jc w:val="center"/>
              <w:rPr>
                <w:sz w:val="18"/>
                <w:szCs w:val="18"/>
              </w:rPr>
            </w:pPr>
            <w:r w:rsidRPr="00AC3076">
              <w:rPr>
                <w:sz w:val="18"/>
                <w:szCs w:val="18"/>
              </w:rPr>
              <w:t>0.971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451B17D2" w14:textId="6FF1CA38" w:rsidR="00E67886" w:rsidRDefault="00AC3076" w:rsidP="00E67886">
            <w:pPr>
              <w:jc w:val="center"/>
              <w:rPr>
                <w:sz w:val="18"/>
                <w:szCs w:val="18"/>
              </w:rPr>
            </w:pPr>
            <w:r w:rsidRPr="00AC3076">
              <w:rPr>
                <w:sz w:val="18"/>
                <w:szCs w:val="18"/>
              </w:rPr>
              <w:t>0.97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3B6DBBBD" w14:textId="1E0ED4C4" w:rsidR="00E67886" w:rsidRDefault="00DB7971" w:rsidP="00E67886">
            <w:pPr>
              <w:jc w:val="center"/>
              <w:rPr>
                <w:sz w:val="18"/>
                <w:szCs w:val="18"/>
              </w:rPr>
            </w:pPr>
            <w:r w:rsidRPr="00DB7971">
              <w:rPr>
                <w:sz w:val="18"/>
                <w:szCs w:val="18"/>
              </w:rPr>
              <w:t>0.9713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BC82370" w14:textId="5D1E3242" w:rsidR="00E67886" w:rsidRDefault="00DB7971" w:rsidP="00E67886">
            <w:pPr>
              <w:jc w:val="center"/>
              <w:rPr>
                <w:sz w:val="18"/>
                <w:szCs w:val="18"/>
              </w:rPr>
            </w:pPr>
            <w:r w:rsidRPr="00DB7971">
              <w:rPr>
                <w:sz w:val="18"/>
                <w:szCs w:val="18"/>
              </w:rPr>
              <w:t>0.970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14:paraId="48048177" w14:textId="68E45E87" w:rsidR="00E67886" w:rsidRDefault="00054041" w:rsidP="00E67886">
            <w:pPr>
              <w:jc w:val="center"/>
              <w:rPr>
                <w:sz w:val="18"/>
                <w:szCs w:val="18"/>
              </w:rPr>
            </w:pPr>
            <w:r w:rsidRPr="00054041">
              <w:rPr>
                <w:sz w:val="18"/>
                <w:szCs w:val="18"/>
              </w:rPr>
              <w:t>0.9728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14:paraId="6FE77CC8" w14:textId="1BF71E60" w:rsidR="00E67886" w:rsidRDefault="00054041" w:rsidP="00E67886">
            <w:pPr>
              <w:jc w:val="center"/>
              <w:rPr>
                <w:sz w:val="18"/>
                <w:szCs w:val="18"/>
              </w:rPr>
            </w:pPr>
            <w:r w:rsidRPr="00054041">
              <w:rPr>
                <w:sz w:val="18"/>
                <w:szCs w:val="18"/>
              </w:rPr>
              <w:t>0.972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1EAAFA99" w14:textId="7AB25983" w:rsidR="00E67886" w:rsidRDefault="001529E8" w:rsidP="00E67886">
            <w:pPr>
              <w:jc w:val="center"/>
              <w:rPr>
                <w:sz w:val="18"/>
                <w:szCs w:val="18"/>
              </w:rPr>
            </w:pPr>
            <w:r w:rsidRPr="001529E8">
              <w:rPr>
                <w:sz w:val="18"/>
                <w:szCs w:val="18"/>
              </w:rPr>
              <w:t>0.971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205C6F77" w14:textId="233ECE2C" w:rsidR="00E67886" w:rsidRDefault="001529E8" w:rsidP="00E67886">
            <w:pPr>
              <w:jc w:val="center"/>
              <w:rPr>
                <w:sz w:val="18"/>
                <w:szCs w:val="18"/>
              </w:rPr>
            </w:pPr>
            <w:r w:rsidRPr="001529E8">
              <w:rPr>
                <w:sz w:val="18"/>
                <w:szCs w:val="18"/>
              </w:rPr>
              <w:t>0.97</w:t>
            </w:r>
            <w:r>
              <w:rPr>
                <w:sz w:val="18"/>
                <w:szCs w:val="18"/>
              </w:rPr>
              <w:t>10</w:t>
            </w:r>
          </w:p>
        </w:tc>
      </w:tr>
      <w:tr w:rsidR="00462761" w14:paraId="529E95CA" w14:textId="77777777" w:rsidTr="00293861">
        <w:tc>
          <w:tcPr>
            <w:tcW w:w="1038" w:type="dxa"/>
          </w:tcPr>
          <w:p w14:paraId="02E465B2" w14:textId="175482B0" w:rsidR="00E67886" w:rsidRPr="00E67886" w:rsidRDefault="00E67886" w:rsidP="00E67886">
            <w:pPr>
              <w:jc w:val="center"/>
              <w:rPr>
                <w:b/>
                <w:bCs/>
                <w:sz w:val="18"/>
                <w:szCs w:val="18"/>
              </w:rPr>
            </w:pPr>
            <w:r w:rsidRPr="00E67886">
              <w:rPr>
                <w:b/>
                <w:bCs/>
                <w:sz w:val="18"/>
                <w:szCs w:val="18"/>
              </w:rPr>
              <w:t>256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0F1E1198" w14:textId="045F859C" w:rsidR="00E67886" w:rsidRDefault="001A3D80" w:rsidP="00E67886">
            <w:pPr>
              <w:jc w:val="center"/>
              <w:rPr>
                <w:sz w:val="18"/>
                <w:szCs w:val="18"/>
              </w:rPr>
            </w:pPr>
            <w:r w:rsidRPr="001A3D80">
              <w:rPr>
                <w:sz w:val="18"/>
                <w:szCs w:val="18"/>
              </w:rPr>
              <w:t>0.971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0F95A2FB" w14:textId="77AF81EB" w:rsidR="00E67886" w:rsidRDefault="001A3D80" w:rsidP="00E678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A3D80">
              <w:rPr>
                <w:sz w:val="18"/>
                <w:szCs w:val="18"/>
              </w:rPr>
              <w:t>.9709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A9A287C" w14:textId="72C29802" w:rsidR="00E67886" w:rsidRDefault="0082367F" w:rsidP="00E67886">
            <w:pPr>
              <w:jc w:val="center"/>
              <w:rPr>
                <w:sz w:val="18"/>
                <w:szCs w:val="18"/>
              </w:rPr>
            </w:pPr>
            <w:r w:rsidRPr="0082367F">
              <w:rPr>
                <w:sz w:val="18"/>
                <w:szCs w:val="18"/>
              </w:rPr>
              <w:t>0.974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7100AD2" w14:textId="57694AA6" w:rsidR="00E67886" w:rsidRDefault="0082367F" w:rsidP="00E67886">
            <w:pPr>
              <w:jc w:val="center"/>
              <w:rPr>
                <w:sz w:val="18"/>
                <w:szCs w:val="18"/>
              </w:rPr>
            </w:pPr>
            <w:r w:rsidRPr="0082367F">
              <w:rPr>
                <w:sz w:val="18"/>
                <w:szCs w:val="18"/>
              </w:rPr>
              <w:t>0.97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14:paraId="0D7BD1D0" w14:textId="2A02983F" w:rsidR="00E67886" w:rsidRDefault="00F04854" w:rsidP="00E67886">
            <w:pPr>
              <w:jc w:val="center"/>
              <w:rPr>
                <w:sz w:val="18"/>
                <w:szCs w:val="18"/>
              </w:rPr>
            </w:pPr>
            <w:r w:rsidRPr="00F04854">
              <w:rPr>
                <w:sz w:val="18"/>
                <w:szCs w:val="18"/>
              </w:rPr>
              <w:t>0.9761</w:t>
            </w:r>
          </w:p>
        </w:tc>
        <w:tc>
          <w:tcPr>
            <w:tcW w:w="1039" w:type="dxa"/>
            <w:shd w:val="clear" w:color="auto" w:fill="A8D08D" w:themeFill="accent6" w:themeFillTint="99"/>
          </w:tcPr>
          <w:p w14:paraId="622CE2E4" w14:textId="00D87EA4" w:rsidR="00E67886" w:rsidRDefault="00F04854" w:rsidP="00E67886">
            <w:pPr>
              <w:jc w:val="center"/>
              <w:rPr>
                <w:sz w:val="18"/>
                <w:szCs w:val="18"/>
              </w:rPr>
            </w:pPr>
            <w:r w:rsidRPr="00F04854">
              <w:rPr>
                <w:sz w:val="18"/>
                <w:szCs w:val="18"/>
              </w:rPr>
              <w:t>0.97</w:t>
            </w:r>
            <w:r>
              <w:rPr>
                <w:sz w:val="18"/>
                <w:szCs w:val="18"/>
              </w:rPr>
              <w:t>55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6F0925DC" w14:textId="7EEEE175" w:rsidR="00E67886" w:rsidRDefault="00293861" w:rsidP="00E67886">
            <w:pPr>
              <w:jc w:val="center"/>
              <w:rPr>
                <w:sz w:val="18"/>
                <w:szCs w:val="18"/>
              </w:rPr>
            </w:pPr>
            <w:r w:rsidRPr="00293861">
              <w:rPr>
                <w:sz w:val="18"/>
                <w:szCs w:val="18"/>
              </w:rPr>
              <w:t>0.971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39" w:type="dxa"/>
            <w:shd w:val="clear" w:color="auto" w:fill="E2EFD9" w:themeFill="accent6" w:themeFillTint="33"/>
          </w:tcPr>
          <w:p w14:paraId="4CFE4B61" w14:textId="6CAEF883" w:rsidR="00E67886" w:rsidRDefault="00293861" w:rsidP="00E678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0.9709</w:t>
            </w:r>
          </w:p>
        </w:tc>
      </w:tr>
    </w:tbl>
    <w:p w14:paraId="18DB724C" w14:textId="77777777" w:rsidR="00BC1EA7" w:rsidRPr="00ED0B18" w:rsidRDefault="00BC1EA7" w:rsidP="00E67886">
      <w:pPr>
        <w:jc w:val="center"/>
        <w:rPr>
          <w:sz w:val="18"/>
          <w:szCs w:val="18"/>
        </w:rPr>
      </w:pPr>
    </w:p>
    <w:sectPr w:rsidR="00BC1EA7" w:rsidRPr="00ED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A7"/>
    <w:rsid w:val="00011BB7"/>
    <w:rsid w:val="000354A5"/>
    <w:rsid w:val="00054041"/>
    <w:rsid w:val="000C096D"/>
    <w:rsid w:val="00111EBB"/>
    <w:rsid w:val="00112945"/>
    <w:rsid w:val="00112E4D"/>
    <w:rsid w:val="001529E8"/>
    <w:rsid w:val="001A3D80"/>
    <w:rsid w:val="001A79D1"/>
    <w:rsid w:val="001F1ED5"/>
    <w:rsid w:val="002054CA"/>
    <w:rsid w:val="0021588B"/>
    <w:rsid w:val="00293861"/>
    <w:rsid w:val="002A0366"/>
    <w:rsid w:val="002A7B88"/>
    <w:rsid w:val="002B169E"/>
    <w:rsid w:val="002F2592"/>
    <w:rsid w:val="002F3AB4"/>
    <w:rsid w:val="00373F1B"/>
    <w:rsid w:val="003B6843"/>
    <w:rsid w:val="003D325E"/>
    <w:rsid w:val="00462761"/>
    <w:rsid w:val="005D6491"/>
    <w:rsid w:val="005E08D8"/>
    <w:rsid w:val="00632A02"/>
    <w:rsid w:val="0065143B"/>
    <w:rsid w:val="00681E19"/>
    <w:rsid w:val="00797509"/>
    <w:rsid w:val="007E3FFB"/>
    <w:rsid w:val="0082367F"/>
    <w:rsid w:val="008D2E13"/>
    <w:rsid w:val="009760F2"/>
    <w:rsid w:val="00A411B6"/>
    <w:rsid w:val="00A41F6C"/>
    <w:rsid w:val="00AC3076"/>
    <w:rsid w:val="00BA1D23"/>
    <w:rsid w:val="00BC1EA7"/>
    <w:rsid w:val="00C17F65"/>
    <w:rsid w:val="00DB7971"/>
    <w:rsid w:val="00DC248B"/>
    <w:rsid w:val="00E67886"/>
    <w:rsid w:val="00E96DEE"/>
    <w:rsid w:val="00ED0B18"/>
    <w:rsid w:val="00F04854"/>
    <w:rsid w:val="00F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0EF1"/>
  <w15:chartTrackingRefBased/>
  <w15:docId w15:val="{716126AE-7060-4BF9-B453-A9F62A14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10</cp:revision>
  <dcterms:created xsi:type="dcterms:W3CDTF">2022-08-31T15:21:00Z</dcterms:created>
  <dcterms:modified xsi:type="dcterms:W3CDTF">2022-09-01T23:45:00Z</dcterms:modified>
</cp:coreProperties>
</file>