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B186" w14:textId="77777777" w:rsidR="003D2C10" w:rsidRDefault="003D2C10" w:rsidP="00565D42">
      <w:r>
        <w:t xml:space="preserve">CSI104: </w:t>
      </w:r>
      <w:r w:rsidRPr="003D2C10">
        <w:t xml:space="preserve">Foundations </w:t>
      </w:r>
      <w:proofErr w:type="gramStart"/>
      <w:r w:rsidRPr="003D2C10">
        <w:t>Of</w:t>
      </w:r>
      <w:proofErr w:type="gramEnd"/>
      <w:r w:rsidRPr="003D2C10">
        <w:t xml:space="preserve"> Computer Science</w:t>
      </w:r>
    </w:p>
    <w:p w14:paraId="0D9B4197" w14:textId="77777777" w:rsidR="003D2C10" w:rsidRDefault="003D2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Duration: 90’</w:t>
      </w:r>
    </w:p>
    <w:p w14:paraId="18300484" w14:textId="77777777" w:rsidR="00FF337B" w:rsidRPr="00AA308E" w:rsidRDefault="00D52BC1">
      <w:pPr>
        <w:rPr>
          <w:b/>
          <w:sz w:val="28"/>
          <w:szCs w:val="28"/>
        </w:rPr>
      </w:pPr>
      <w:r w:rsidRPr="00AA308E">
        <w:rPr>
          <w:b/>
          <w:sz w:val="28"/>
          <w:szCs w:val="28"/>
        </w:rPr>
        <w:t xml:space="preserve">Lab 1:  </w:t>
      </w:r>
    </w:p>
    <w:p w14:paraId="39EB5CA0" w14:textId="77777777" w:rsidR="00287436" w:rsidRDefault="00287436" w:rsidP="00287436">
      <w:pPr>
        <w:rPr>
          <w:b/>
        </w:rPr>
      </w:pPr>
      <w:r w:rsidRPr="00287436">
        <w:rPr>
          <w:b/>
        </w:rPr>
        <w:t xml:space="preserve">Scoring scale: 10 </w:t>
      </w:r>
    </w:p>
    <w:p w14:paraId="154D31BB" w14:textId="77777777" w:rsidR="003D2C10" w:rsidRPr="00D63973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 xml:space="preserve">2.5 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>
        <w:rPr>
          <w:rFonts w:ascii="Arial" w:hAnsi="Arial" w:cs="Arial"/>
          <w:b/>
          <w:sz w:val="24"/>
          <w:szCs w:val="24"/>
        </w:rPr>
        <w:t xml:space="preserve"> one</w:t>
      </w:r>
      <w:r w:rsidRPr="00D63973">
        <w:rPr>
          <w:rFonts w:ascii="Arial" w:hAnsi="Arial" w:cs="Arial"/>
          <w:b/>
          <w:sz w:val="24"/>
          <w:szCs w:val="24"/>
        </w:rPr>
        <w:t>s</w:t>
      </w:r>
    </w:p>
    <w:p w14:paraId="4D7990F9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3D2C10" w:rsidRPr="009A1648" w14:paraId="15D12962" w14:textId="77777777" w:rsidTr="00101F7C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B8995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9ECE5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2103E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5E886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639E4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7B82B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3D2C10" w:rsidRPr="009A1648" w14:paraId="556CB0CB" w14:textId="77777777" w:rsidTr="00101F7C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D4D53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C2FE3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1001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5DCEC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9322F" w14:textId="37548B53" w:rsidR="003D2C10" w:rsidRPr="009A1648" w:rsidRDefault="00A65BD8" w:rsidP="00A65BD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0000 0111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71702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A6AB7" w14:textId="47162349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0000 0000 1111 1111</w:t>
            </w:r>
          </w:p>
        </w:tc>
      </w:tr>
      <w:tr w:rsidR="003D2C10" w:rsidRPr="009A1648" w14:paraId="2773D048" w14:textId="77777777" w:rsidTr="00101F7C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72C12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27D98" w14:textId="23502B15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8D588" w14:textId="747A958E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34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4ADC7" w14:textId="4171C6E5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B904D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B87C1" w14:textId="4E7FDFF9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0000 0000 1100 0000</w:t>
            </w:r>
          </w:p>
        </w:tc>
      </w:tr>
      <w:tr w:rsidR="003D2C10" w:rsidRPr="009A1648" w14:paraId="5840F888" w14:textId="77777777" w:rsidTr="00101F7C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A2A7B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C7FBC" w14:textId="0B4009BD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D1AF9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0ADD5" w14:textId="71EC70CB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98305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42AF7" w14:textId="3652CE9A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0000 0000 1011 1100</w:t>
            </w:r>
          </w:p>
        </w:tc>
      </w:tr>
      <w:tr w:rsidR="003D2C10" w:rsidRPr="009A1648" w14:paraId="181EE573" w14:textId="77777777" w:rsidTr="00101F7C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B5917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59F79" w14:textId="58779F77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3AFD0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C83A5" w14:textId="2E7BAC22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33CEB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4AD07" w14:textId="1C5C1B62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0000 0001 0011 1000</w:t>
            </w:r>
          </w:p>
        </w:tc>
      </w:tr>
      <w:tr w:rsidR="003D2C10" w:rsidRPr="009A1648" w14:paraId="4F2F3074" w14:textId="77777777" w:rsidTr="00101F7C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522A6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F2B27" w14:textId="4D95F343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71990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C6B1A" w14:textId="01C5FAFC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0010 0101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595DB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2C6BE" w14:textId="7687B95B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0000 0010 0000 0101</w:t>
            </w:r>
          </w:p>
        </w:tc>
      </w:tr>
      <w:tr w:rsidR="003D2C10" w:rsidRPr="009A1648" w14:paraId="0AEBC461" w14:textId="77777777" w:rsidTr="00101F7C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2AC47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80D57" w14:textId="5FA8EC85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48B83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8F050" w14:textId="3601CD4F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81118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48C00" w14:textId="61BFF3F4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0000 0001 0000 1000</w:t>
            </w:r>
          </w:p>
        </w:tc>
      </w:tr>
      <w:tr w:rsidR="003D2C10" w:rsidRPr="009A1648" w14:paraId="38C47C20" w14:textId="77777777" w:rsidTr="00101F7C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971B1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B4C78" w14:textId="08940BE4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18823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079D0" w14:textId="59A3A61E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DE4E6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31835" w14:textId="45B61B2C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</w:tr>
      <w:tr w:rsidR="003D2C10" w:rsidRPr="009A1648" w14:paraId="225E584F" w14:textId="77777777" w:rsidTr="00101F7C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AAD6A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BBAE3" w14:textId="4C0CBEB0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D6835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3BFF9" w14:textId="2343705E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A414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B46F7" w14:textId="4D8F2735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0000 0011 0011 0011</w:t>
            </w:r>
          </w:p>
        </w:tc>
      </w:tr>
      <w:tr w:rsidR="003D2C10" w:rsidRPr="009A1648" w14:paraId="36B08D26" w14:textId="77777777" w:rsidTr="00101F7C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E9BBA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8FDEB" w14:textId="75486D46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207EB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6C39F" w14:textId="7A6D6FAA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0101 1000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B9156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383B4" w14:textId="5282853C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</w:tr>
      <w:tr w:rsidR="003D2C10" w:rsidRPr="009A1648" w14:paraId="51DB7359" w14:textId="77777777" w:rsidTr="00101F7C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3AEEA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A251F" w14:textId="01A409FF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ECF21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D2005" w14:textId="57E08AA9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2438D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3622A1" w14:textId="05D787F0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</w:tr>
      <w:tr w:rsidR="003D2C10" w:rsidRPr="009A1648" w14:paraId="4B4091C6" w14:textId="77777777" w:rsidTr="00101F7C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4F6A5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7058F" w14:textId="4AEE9F2A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D3544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11DFB" w14:textId="12F65341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833CC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7FEA4" w14:textId="2029E1E0" w:rsidR="003D2C10" w:rsidRPr="009A1648" w:rsidRDefault="00A65BD8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</w:tr>
    </w:tbl>
    <w:p w14:paraId="07253B9D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3A6CB1FA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76F4A9A5" w14:textId="77777777" w:rsidR="003D2C10" w:rsidRPr="00D63973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7E57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): Convert decimal numbers to binary and hexadecimal ones</w:t>
      </w:r>
    </w:p>
    <w:p w14:paraId="231D1960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3D2C10" w:rsidRPr="00D63973" w14:paraId="19E5838B" w14:textId="77777777" w:rsidTr="00101F7C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34A39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3381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B737F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D63973">
              <w:rPr>
                <w:rFonts w:ascii="Arial" w:hAnsi="Arial" w:cs="Arial"/>
                <w:b/>
                <w:bCs/>
              </w:rPr>
              <w:t>Hexa</w:t>
            </w:r>
            <w:proofErr w:type="spellEnd"/>
            <w:r w:rsidRPr="00D63973">
              <w:rPr>
                <w:rFonts w:ascii="Arial" w:hAnsi="Arial" w:cs="Arial"/>
                <w:b/>
                <w:bCs/>
              </w:rPr>
              <w:t xml:space="preserve">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A77E5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68534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0DCDA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3D2C10" w:rsidRPr="00D63973" w14:paraId="22B9E2AA" w14:textId="77777777" w:rsidTr="00101F7C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43827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ADCAC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90AEA4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8A2AA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552D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7B7FB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3D2C10" w:rsidRPr="00D63973" w14:paraId="725368A9" w14:textId="77777777" w:rsidTr="00101F7C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5C5D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93600" w14:textId="5D727240" w:rsidR="003D2C10" w:rsidRPr="00D63973" w:rsidRDefault="00A65BD8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0111 1111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96C26" w14:textId="3594E9E7" w:rsidR="003D2C10" w:rsidRPr="00D63973" w:rsidRDefault="00A65BD8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7F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6D8F4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DD8BE" w14:textId="7E8AF82E" w:rsidR="003D2C10" w:rsidRPr="00D63973" w:rsidRDefault="00A65BD8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0000 0000 1100 0000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0AB2C" w14:textId="1151039B" w:rsidR="003D2C10" w:rsidRPr="00D63973" w:rsidRDefault="00A65BD8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00C0</w:t>
            </w:r>
          </w:p>
        </w:tc>
      </w:tr>
      <w:tr w:rsidR="003D2C10" w:rsidRPr="00D63973" w14:paraId="20F6A2BF" w14:textId="77777777" w:rsidTr="00101F7C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E305A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C544D" w14:textId="4B19391F" w:rsidR="003D2C10" w:rsidRPr="00D63973" w:rsidRDefault="00A65BD8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ABAC8" w14:textId="01CC5C6D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C55F5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FA86E7" w14:textId="717A43B0" w:rsidR="003D2C10" w:rsidRPr="00D63973" w:rsidRDefault="00A65BD8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</w:t>
            </w:r>
            <w:r w:rsidR="00795A1F">
              <w:rPr>
                <w:rFonts w:ascii="Arial" w:hAnsi="Arial" w:cs="Arial"/>
              </w:rPr>
              <w:t>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5F8CC" w14:textId="5D297451" w:rsidR="003D2C10" w:rsidRPr="00D63973" w:rsidRDefault="00A65BD8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00BC</w:t>
            </w:r>
          </w:p>
        </w:tc>
      </w:tr>
      <w:tr w:rsidR="003D2C10" w:rsidRPr="00D63973" w14:paraId="01016D40" w14:textId="77777777" w:rsidTr="00101F7C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E3DF3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B4E78" w14:textId="47C563DD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1001 1101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E3E77" w14:textId="63028923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F3239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68A21" w14:textId="22CC6AC0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0000 0001 0011 1000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DCA29" w14:textId="723E9D7C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0138</w:t>
            </w:r>
          </w:p>
        </w:tc>
      </w:tr>
      <w:tr w:rsidR="003D2C10" w:rsidRPr="00D63973" w14:paraId="6FF75480" w14:textId="77777777" w:rsidTr="00101F7C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8E88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D1FF7" w14:textId="67D75B77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0306A" w14:textId="49F2197E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4778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8B544" w14:textId="05171759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0000 0010 0000 0101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EB01F" w14:textId="39CF8190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0205</w:t>
            </w:r>
          </w:p>
        </w:tc>
      </w:tr>
      <w:tr w:rsidR="003D2C10" w:rsidRPr="00D63973" w14:paraId="53CF9F1D" w14:textId="77777777" w:rsidTr="00101F7C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1980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2232D" w14:textId="55ABB883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C5F13" w14:textId="1D4CF850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81AB1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74DA61" w14:textId="739FB369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0000 0001 0000 1000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AB285" w14:textId="620C7436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0108</w:t>
            </w:r>
          </w:p>
        </w:tc>
      </w:tr>
      <w:tr w:rsidR="003D2C10" w:rsidRPr="00D63973" w14:paraId="2200ECB5" w14:textId="77777777" w:rsidTr="00101F7C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7ECAE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FC48D" w14:textId="2FC0D866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0100 0010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419EF" w14:textId="0A47A09C" w:rsidR="003D2C10" w:rsidRPr="00D63973" w:rsidRDefault="00795A1F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3AEF5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BBAB45" w14:textId="25CB663D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0000 0010 0001 1111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64DBB" w14:textId="5542CFE0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021F</w:t>
            </w:r>
          </w:p>
        </w:tc>
      </w:tr>
      <w:tr w:rsidR="003D2C10" w:rsidRPr="00D63973" w14:paraId="7E30BD31" w14:textId="77777777" w:rsidTr="00101F7C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59334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CF540" w14:textId="6CDBB25D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97D68" w14:textId="177E561E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CBA80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B916C" w14:textId="4FAD2837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0000 0011 0011 0011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6BCAA" w14:textId="35137C95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0333</w:t>
            </w:r>
          </w:p>
        </w:tc>
      </w:tr>
      <w:tr w:rsidR="003D2C10" w:rsidRPr="00D63973" w14:paraId="00B659A3" w14:textId="77777777" w:rsidTr="00101F7C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6EF52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7F3A3" w14:textId="08007EE1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0101 1000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A5555" w14:textId="05990407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882A7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94CB5" w14:textId="1C08F860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0000 0100 0000 0011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0A853" w14:textId="36D94399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0403</w:t>
            </w:r>
          </w:p>
        </w:tc>
      </w:tr>
      <w:tr w:rsidR="003D2C10" w:rsidRPr="00D63973" w14:paraId="44D39598" w14:textId="77777777" w:rsidTr="00101F7C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981C0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3A428" w14:textId="1BDEC5BE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0110 0011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D45DC" w14:textId="6D943F87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DCCA8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12AAA" w14:textId="3CC41E49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0000 1000 0000 0111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E893B" w14:textId="322F13DA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0807</w:t>
            </w:r>
          </w:p>
        </w:tc>
      </w:tr>
      <w:tr w:rsidR="003D2C10" w:rsidRPr="00D63973" w14:paraId="2960D502" w14:textId="77777777" w:rsidTr="00101F7C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EB70C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0FE22" w14:textId="1BE3F824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22FBA" w14:textId="5C7A27D5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DB01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91AB4" w14:textId="6641C704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0000 0000 0011 1111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235A4" w14:textId="580796AD" w:rsidR="003D2C10" w:rsidRPr="00D63973" w:rsidRDefault="007147F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003F</w:t>
            </w:r>
          </w:p>
        </w:tc>
      </w:tr>
    </w:tbl>
    <w:p w14:paraId="02D86DF2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43FE8394" w14:textId="60209A26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7E57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): Compute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b: binary,  q: octal, h: hexadecimal</w:t>
      </w:r>
      <w:r w:rsidR="00EB14CC">
        <w:rPr>
          <w:rFonts w:ascii="Arial" w:hAnsi="Arial" w:cs="Arial"/>
          <w:sz w:val="24"/>
          <w:szCs w:val="24"/>
          <w:lang w:val="vi-VN"/>
        </w:rPr>
        <w:t>, d: decimal</w:t>
      </w:r>
      <w:r>
        <w:rPr>
          <w:rFonts w:ascii="Arial" w:hAnsi="Arial" w:cs="Arial"/>
          <w:sz w:val="24"/>
          <w:szCs w:val="24"/>
        </w:rPr>
        <w:t>)</w:t>
      </w:r>
    </w:p>
    <w:p w14:paraId="160A941F" w14:textId="77777777" w:rsidR="003D2C10" w:rsidRPr="009A164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EE11B17" w14:textId="367E7DAF"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7147F4">
        <w:rPr>
          <w:rFonts w:ascii="Arial" w:hAnsi="Arial" w:cs="Arial"/>
          <w:b/>
          <w:bCs/>
          <w:sz w:val="24"/>
          <w:szCs w:val="24"/>
        </w:rPr>
        <w:t>3514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 w:rsidR="007147F4">
        <w:rPr>
          <w:rFonts w:ascii="Arial" w:hAnsi="Arial" w:cs="Arial"/>
          <w:b/>
          <w:bCs/>
          <w:sz w:val="24"/>
          <w:szCs w:val="24"/>
        </w:rPr>
        <w:t>011101001100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0CD9132E" w14:textId="0D9108C7"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7147F4">
        <w:rPr>
          <w:rFonts w:ascii="Arial" w:hAnsi="Arial" w:cs="Arial"/>
          <w:b/>
          <w:bCs/>
          <w:sz w:val="24"/>
          <w:szCs w:val="24"/>
        </w:rPr>
        <w:t>28A62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7147F4">
        <w:rPr>
          <w:rFonts w:ascii="Arial" w:hAnsi="Arial" w:cs="Arial"/>
          <w:b/>
          <w:bCs/>
          <w:sz w:val="24"/>
          <w:szCs w:val="24"/>
        </w:rPr>
        <w:t>00101000101001100010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7EC18CAC" w14:textId="0556988A"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</w:t>
      </w:r>
      <w:proofErr w:type="gramStart"/>
      <w:r w:rsidRPr="00351588">
        <w:rPr>
          <w:rFonts w:ascii="Arial" w:hAnsi="Arial" w:cs="Arial"/>
          <w:b/>
          <w:bCs/>
          <w:sz w:val="24"/>
          <w:szCs w:val="24"/>
        </w:rPr>
        <w:t>-  10110111</w:t>
      </w:r>
      <w:proofErr w:type="gramEnd"/>
      <w:r w:rsidRPr="00351588">
        <w:rPr>
          <w:rFonts w:ascii="Arial" w:hAnsi="Arial" w:cs="Arial"/>
          <w:b/>
          <w:bCs/>
          <w:sz w:val="24"/>
          <w:szCs w:val="24"/>
        </w:rPr>
        <w:t xml:space="preserve">b </w:t>
      </w:r>
      <w:r>
        <w:rPr>
          <w:rFonts w:ascii="Arial" w:hAnsi="Arial" w:cs="Arial"/>
          <w:b/>
          <w:bCs/>
          <w:sz w:val="24"/>
          <w:szCs w:val="24"/>
        </w:rPr>
        <w:t>=</w:t>
      </w:r>
      <w:r w:rsidR="007147F4">
        <w:rPr>
          <w:rFonts w:ascii="Arial" w:hAnsi="Arial" w:cs="Arial"/>
          <w:b/>
          <w:bCs/>
          <w:sz w:val="24"/>
          <w:szCs w:val="24"/>
        </w:rPr>
        <w:t>1010110110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623E8ED4" w14:textId="0963E845"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</w:t>
      </w:r>
      <w:r w:rsidR="007147F4">
        <w:rPr>
          <w:rFonts w:ascii="Arial" w:hAnsi="Arial" w:cs="Arial"/>
          <w:b/>
          <w:bCs/>
          <w:sz w:val="24"/>
          <w:szCs w:val="24"/>
        </w:rPr>
        <w:t>3315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 w:rsidR="007147F4">
        <w:rPr>
          <w:rFonts w:ascii="Arial" w:hAnsi="Arial" w:cs="Arial"/>
          <w:b/>
          <w:bCs/>
          <w:sz w:val="24"/>
          <w:szCs w:val="24"/>
        </w:rPr>
        <w:t>011011001101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14FA4E09" w14:textId="278ADAAD" w:rsidR="003D2C10" w:rsidRPr="00351588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="007147F4">
        <w:rPr>
          <w:rFonts w:ascii="Arial" w:hAnsi="Arial" w:cs="Arial"/>
          <w:b/>
          <w:bCs/>
          <w:sz w:val="24"/>
          <w:szCs w:val="24"/>
        </w:rPr>
        <w:t>38BD</w:t>
      </w:r>
      <w:r>
        <w:rPr>
          <w:rFonts w:ascii="Arial" w:hAnsi="Arial" w:cs="Arial"/>
          <w:b/>
          <w:bCs/>
          <w:sz w:val="24"/>
          <w:szCs w:val="24"/>
        </w:rPr>
        <w:t>h =</w:t>
      </w:r>
      <w:r w:rsidR="007147F4">
        <w:rPr>
          <w:rFonts w:ascii="Arial" w:hAnsi="Arial" w:cs="Arial"/>
          <w:b/>
          <w:bCs/>
          <w:sz w:val="24"/>
          <w:szCs w:val="24"/>
        </w:rPr>
        <w:t>0011100010111101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61905BC6" w14:textId="4FF919CF" w:rsidR="003D2C10" w:rsidRDefault="00565D42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 w:rsidR="007147F4">
        <w:rPr>
          <w:rFonts w:ascii="Arial" w:hAnsi="Arial" w:cs="Arial"/>
          <w:b/>
          <w:bCs/>
          <w:sz w:val="24"/>
          <w:szCs w:val="24"/>
        </w:rPr>
        <w:t>1</w:t>
      </w:r>
      <w:proofErr w:type="gramStart"/>
      <w:r w:rsidR="007147F4">
        <w:rPr>
          <w:rFonts w:ascii="Arial" w:hAnsi="Arial" w:cs="Arial"/>
          <w:b/>
          <w:bCs/>
          <w:sz w:val="24"/>
          <w:szCs w:val="24"/>
        </w:rPr>
        <w:t>EC</w:t>
      </w:r>
      <w:r w:rsidR="003D2C10">
        <w:rPr>
          <w:rFonts w:ascii="Arial" w:hAnsi="Arial" w:cs="Arial"/>
          <w:b/>
          <w:bCs/>
          <w:sz w:val="24"/>
          <w:szCs w:val="24"/>
        </w:rPr>
        <w:t>h  =</w:t>
      </w:r>
      <w:proofErr w:type="gramEnd"/>
      <w:r w:rsidR="003D2C10">
        <w:rPr>
          <w:rFonts w:ascii="Arial" w:hAnsi="Arial" w:cs="Arial"/>
          <w:b/>
          <w:bCs/>
          <w:sz w:val="24"/>
          <w:szCs w:val="24"/>
        </w:rPr>
        <w:t xml:space="preserve">  </w:t>
      </w:r>
      <w:r w:rsidR="007147F4">
        <w:rPr>
          <w:rFonts w:ascii="Arial" w:hAnsi="Arial" w:cs="Arial"/>
          <w:b/>
          <w:bCs/>
          <w:sz w:val="24"/>
          <w:szCs w:val="24"/>
        </w:rPr>
        <w:t>000111101100</w:t>
      </w:r>
      <w:r w:rsidR="003D2C10">
        <w:rPr>
          <w:rFonts w:ascii="Arial" w:hAnsi="Arial" w:cs="Arial"/>
          <w:b/>
          <w:bCs/>
          <w:sz w:val="24"/>
          <w:szCs w:val="24"/>
        </w:rPr>
        <w:t>b</w:t>
      </w:r>
    </w:p>
    <w:p w14:paraId="7A1DB715" w14:textId="504A693B" w:rsidR="003D2C10" w:rsidRPr="00351588" w:rsidRDefault="001013FE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 w:rsidR="007147F4">
        <w:rPr>
          <w:rFonts w:ascii="Arial" w:hAnsi="Arial" w:cs="Arial"/>
          <w:b/>
          <w:bCs/>
          <w:sz w:val="24"/>
          <w:szCs w:val="24"/>
        </w:rPr>
        <w:t>62141</w:t>
      </w:r>
      <w:r w:rsidR="003D2C10" w:rsidRPr="00351588">
        <w:rPr>
          <w:rFonts w:ascii="Arial" w:hAnsi="Arial" w:cs="Arial"/>
          <w:b/>
          <w:bCs/>
          <w:sz w:val="24"/>
          <w:szCs w:val="24"/>
        </w:rPr>
        <w:t>q</w:t>
      </w:r>
    </w:p>
    <w:p w14:paraId="6105A001" w14:textId="77777777"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FD83E7A" w14:textId="77777777"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013FE">
        <w:rPr>
          <w:rFonts w:ascii="Arial" w:hAnsi="Arial" w:cs="Arial"/>
          <w:sz w:val="24"/>
          <w:szCs w:val="24"/>
        </w:rPr>
        <w:t>101101111</w:t>
      </w:r>
      <w:r w:rsidRPr="00D63973">
        <w:rPr>
          <w:rFonts w:ascii="Arial" w:hAnsi="Arial" w:cs="Arial"/>
          <w:sz w:val="24"/>
          <w:szCs w:val="24"/>
        </w:rPr>
        <w:t>b</w:t>
      </w:r>
    </w:p>
    <w:p w14:paraId="15E18851" w14:textId="77777777"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="001013FE">
        <w:rPr>
          <w:rFonts w:ascii="Arial" w:hAnsi="Arial" w:cs="Arial"/>
          <w:sz w:val="24"/>
          <w:szCs w:val="24"/>
        </w:rPr>
        <w:t>100111011</w:t>
      </w:r>
      <w:r w:rsidRPr="00D63973">
        <w:rPr>
          <w:rFonts w:ascii="Arial" w:hAnsi="Arial" w:cs="Arial"/>
          <w:sz w:val="24"/>
          <w:szCs w:val="24"/>
        </w:rPr>
        <w:t>b</w:t>
      </w:r>
    </w:p>
    <w:p w14:paraId="08375589" w14:textId="77777777"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013FE">
        <w:rPr>
          <w:rFonts w:ascii="Arial" w:hAnsi="Arial" w:cs="Arial"/>
          <w:sz w:val="24"/>
          <w:szCs w:val="24"/>
        </w:rPr>
        <w:t>110110001</w:t>
      </w:r>
      <w:r w:rsidRPr="00D63973">
        <w:rPr>
          <w:rFonts w:ascii="Arial" w:hAnsi="Arial" w:cs="Arial"/>
          <w:sz w:val="24"/>
          <w:szCs w:val="24"/>
        </w:rPr>
        <w:t>b</w:t>
      </w:r>
    </w:p>
    <w:p w14:paraId="4DD90E88" w14:textId="77777777"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14:paraId="1B0F663A" w14:textId="2539D0EF" w:rsidR="003D2C10" w:rsidRDefault="007147F4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10111101000b</w:t>
      </w:r>
    </w:p>
    <w:p w14:paraId="7D523487" w14:textId="77777777" w:rsidR="007147F4" w:rsidRPr="00D63973" w:rsidRDefault="007147F4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38D18B59" w14:textId="3DB8C2D8" w:rsidR="003D2C10" w:rsidRPr="00351588" w:rsidRDefault="00565D42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1011010</w:t>
      </w:r>
      <w:r w:rsidR="003D2C10" w:rsidRPr="00351588">
        <w:rPr>
          <w:rFonts w:ascii="Arial" w:hAnsi="Arial" w:cs="Arial"/>
          <w:sz w:val="24"/>
          <w:szCs w:val="24"/>
        </w:rPr>
        <w:t>b* 1011b</w:t>
      </w:r>
      <w:r w:rsidR="007147F4">
        <w:rPr>
          <w:rFonts w:ascii="Arial" w:hAnsi="Arial" w:cs="Arial"/>
          <w:sz w:val="24"/>
          <w:szCs w:val="24"/>
        </w:rPr>
        <w:t>=1111011110b</w:t>
      </w:r>
    </w:p>
    <w:p w14:paraId="59DBABB9" w14:textId="475367BF"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1101000</w:t>
      </w:r>
      <w:r w:rsidR="001013FE">
        <w:rPr>
          <w:rFonts w:ascii="Arial" w:hAnsi="Arial" w:cs="Arial"/>
          <w:sz w:val="24"/>
          <w:szCs w:val="24"/>
        </w:rPr>
        <w:t>b + 2ABh + 345</w:t>
      </w:r>
      <w:r w:rsidR="00565D42">
        <w:rPr>
          <w:rFonts w:ascii="Arial" w:hAnsi="Arial" w:cs="Arial"/>
          <w:sz w:val="24"/>
          <w:szCs w:val="24"/>
        </w:rPr>
        <w:t xml:space="preserve">q = </w:t>
      </w:r>
      <w:r w:rsidR="007147F4">
        <w:rPr>
          <w:rFonts w:ascii="Arial" w:hAnsi="Arial" w:cs="Arial"/>
          <w:sz w:val="24"/>
          <w:szCs w:val="24"/>
        </w:rPr>
        <w:t>3E8</w:t>
      </w:r>
      <w:r w:rsidR="00565D42">
        <w:rPr>
          <w:rFonts w:ascii="Arial" w:hAnsi="Arial" w:cs="Arial"/>
          <w:sz w:val="24"/>
          <w:szCs w:val="24"/>
        </w:rPr>
        <w:t xml:space="preserve">h = </w:t>
      </w:r>
      <w:r w:rsidR="007147F4">
        <w:rPr>
          <w:rFonts w:ascii="Arial" w:hAnsi="Arial" w:cs="Arial"/>
          <w:sz w:val="24"/>
          <w:szCs w:val="24"/>
        </w:rPr>
        <w:t>1770</w:t>
      </w:r>
      <w:r w:rsidRPr="00351588">
        <w:rPr>
          <w:rFonts w:ascii="Arial" w:hAnsi="Arial" w:cs="Arial"/>
          <w:sz w:val="24"/>
          <w:szCs w:val="24"/>
        </w:rPr>
        <w:t>q</w:t>
      </w:r>
    </w:p>
    <w:p w14:paraId="5B57C29B" w14:textId="2921FB86"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</w:t>
      </w:r>
      <w:proofErr w:type="gramStart"/>
      <w:r w:rsidRPr="00351588">
        <w:rPr>
          <w:rFonts w:ascii="Arial" w:hAnsi="Arial" w:cs="Arial"/>
          <w:sz w:val="24"/>
          <w:szCs w:val="24"/>
        </w:rPr>
        <w:t>AFh</w:t>
      </w:r>
      <w:r w:rsidR="00565D42">
        <w:rPr>
          <w:rFonts w:ascii="Arial" w:hAnsi="Arial" w:cs="Arial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 xml:space="preserve"> /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1C</w:t>
      </w:r>
      <w:r w:rsidR="00565D42">
        <w:rPr>
          <w:rFonts w:ascii="Arial" w:hAnsi="Arial" w:cs="Arial"/>
          <w:sz w:val="24"/>
          <w:szCs w:val="24"/>
        </w:rPr>
        <w:t>h =</w:t>
      </w:r>
      <w:r w:rsidR="007147F4">
        <w:rPr>
          <w:rFonts w:ascii="Arial" w:hAnsi="Arial" w:cs="Arial"/>
          <w:sz w:val="24"/>
          <w:szCs w:val="24"/>
        </w:rPr>
        <w:t>00100001</w:t>
      </w:r>
      <w:r w:rsidRPr="00351588">
        <w:rPr>
          <w:rFonts w:ascii="Arial" w:hAnsi="Arial" w:cs="Arial"/>
          <w:sz w:val="24"/>
          <w:szCs w:val="24"/>
        </w:rPr>
        <w:t xml:space="preserve">b = </w:t>
      </w:r>
      <w:r w:rsidR="007147F4">
        <w:rPr>
          <w:rFonts w:ascii="Arial" w:hAnsi="Arial" w:cs="Arial"/>
          <w:sz w:val="24"/>
          <w:szCs w:val="24"/>
        </w:rPr>
        <w:t>33</w:t>
      </w:r>
      <w:r w:rsidRPr="00351588">
        <w:rPr>
          <w:rFonts w:ascii="Arial" w:hAnsi="Arial" w:cs="Arial"/>
          <w:sz w:val="24"/>
          <w:szCs w:val="24"/>
        </w:rPr>
        <w:t>d</w:t>
      </w:r>
    </w:p>
    <w:p w14:paraId="50D18B73" w14:textId="73A7FE49"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</w:t>
      </w:r>
      <w:r w:rsidR="00565D42">
        <w:rPr>
          <w:rFonts w:ascii="Arial" w:hAnsi="Arial" w:cs="Arial"/>
          <w:sz w:val="24"/>
          <w:szCs w:val="24"/>
        </w:rPr>
        <w:t xml:space="preserve">q = </w:t>
      </w:r>
      <w:r w:rsidR="007147F4">
        <w:rPr>
          <w:rFonts w:ascii="Arial" w:hAnsi="Arial" w:cs="Arial"/>
          <w:sz w:val="24"/>
          <w:szCs w:val="24"/>
        </w:rPr>
        <w:t>001000111010</w:t>
      </w:r>
      <w:r w:rsidR="00565D42">
        <w:rPr>
          <w:rFonts w:ascii="Arial" w:hAnsi="Arial" w:cs="Arial"/>
          <w:sz w:val="24"/>
          <w:szCs w:val="24"/>
        </w:rPr>
        <w:t xml:space="preserve">b = </w:t>
      </w:r>
      <w:r w:rsidR="007147F4">
        <w:rPr>
          <w:rFonts w:ascii="Arial" w:hAnsi="Arial" w:cs="Arial"/>
          <w:sz w:val="24"/>
          <w:szCs w:val="24"/>
        </w:rPr>
        <w:t>570</w:t>
      </w:r>
      <w:r w:rsidRPr="00351588">
        <w:rPr>
          <w:rFonts w:ascii="Arial" w:hAnsi="Arial" w:cs="Arial"/>
          <w:sz w:val="24"/>
          <w:szCs w:val="24"/>
        </w:rPr>
        <w:t>d</w:t>
      </w:r>
    </w:p>
    <w:p w14:paraId="11DF9E23" w14:textId="1E0DCFA8"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</w:t>
      </w:r>
      <w:proofErr w:type="gramStart"/>
      <w:r w:rsidRPr="00351588">
        <w:rPr>
          <w:rFonts w:ascii="Arial" w:hAnsi="Arial" w:cs="Arial"/>
          <w:sz w:val="24"/>
          <w:szCs w:val="24"/>
        </w:rPr>
        <w:t xml:space="preserve">FFAh </w:t>
      </w:r>
      <w:r w:rsidR="00565D42">
        <w:rPr>
          <w:rFonts w:ascii="Arial" w:hAnsi="Arial" w:cs="Arial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/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327</w:t>
      </w:r>
      <w:r w:rsidR="00565D42">
        <w:rPr>
          <w:rFonts w:ascii="Arial" w:hAnsi="Arial" w:cs="Arial"/>
          <w:sz w:val="24"/>
          <w:szCs w:val="24"/>
        </w:rPr>
        <w:t xml:space="preserve">q = </w:t>
      </w:r>
      <w:r w:rsidR="007147F4">
        <w:rPr>
          <w:rFonts w:ascii="Arial" w:hAnsi="Arial" w:cs="Arial"/>
          <w:sz w:val="24"/>
          <w:szCs w:val="24"/>
        </w:rPr>
        <w:t>01001100</w:t>
      </w:r>
      <w:r w:rsidR="00565D42">
        <w:rPr>
          <w:rFonts w:ascii="Arial" w:hAnsi="Arial" w:cs="Arial"/>
          <w:sz w:val="24"/>
          <w:szCs w:val="24"/>
        </w:rPr>
        <w:t xml:space="preserve">b = </w:t>
      </w:r>
      <w:r w:rsidR="007147F4">
        <w:rPr>
          <w:rFonts w:ascii="Arial" w:hAnsi="Arial" w:cs="Arial"/>
          <w:sz w:val="24"/>
          <w:szCs w:val="24"/>
        </w:rPr>
        <w:t>76</w:t>
      </w:r>
      <w:r w:rsidRPr="00351588">
        <w:rPr>
          <w:rFonts w:ascii="Arial" w:hAnsi="Arial" w:cs="Arial"/>
          <w:sz w:val="24"/>
          <w:szCs w:val="24"/>
        </w:rPr>
        <w:t>d</w:t>
      </w:r>
    </w:p>
    <w:p w14:paraId="4AC252A5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1BE96B0C" w14:textId="77777777" w:rsidR="003D2C10" w:rsidRPr="00351588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 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</w:t>
      </w:r>
    </w:p>
    <w:p w14:paraId="64BC5C6F" w14:textId="77777777"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</w:t>
      </w:r>
      <w:r w:rsidR="00DB2128">
        <w:rPr>
          <w:rFonts w:ascii="Arial" w:hAnsi="Arial" w:cs="Arial"/>
          <w:sz w:val="24"/>
          <w:szCs w:val="24"/>
        </w:rPr>
        <w:t>e unsigned numbers:         251</w:t>
      </w:r>
      <w:r w:rsidRPr="00351588">
        <w:rPr>
          <w:rFonts w:ascii="Arial" w:hAnsi="Arial" w:cs="Arial"/>
          <w:sz w:val="24"/>
          <w:szCs w:val="24"/>
        </w:rPr>
        <w:t>, 163, 117</w:t>
      </w:r>
    </w:p>
    <w:p w14:paraId="29330D8E" w14:textId="77777777"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</w:t>
      </w:r>
      <w:proofErr w:type="gramStart"/>
      <w:r w:rsidRPr="00351588">
        <w:rPr>
          <w:rFonts w:ascii="Arial" w:hAnsi="Arial" w:cs="Arial"/>
          <w:sz w:val="24"/>
          <w:szCs w:val="24"/>
        </w:rPr>
        <w:t>of  2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-byte unsigned numbers:    </w:t>
      </w:r>
      <w:r w:rsidR="00DB2128">
        <w:rPr>
          <w:rFonts w:ascii="Arial" w:hAnsi="Arial" w:cs="Arial"/>
          <w:sz w:val="24"/>
          <w:szCs w:val="24"/>
        </w:rPr>
        <w:t xml:space="preserve">    551</w:t>
      </w:r>
      <w:r w:rsidRPr="00351588">
        <w:rPr>
          <w:rFonts w:ascii="Arial" w:hAnsi="Arial" w:cs="Arial"/>
          <w:sz w:val="24"/>
          <w:szCs w:val="24"/>
        </w:rPr>
        <w:t>, 160, 443</w:t>
      </w:r>
    </w:p>
    <w:p w14:paraId="269BC466" w14:textId="77777777"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</w:t>
      </w:r>
      <w:r w:rsidR="00DB2128">
        <w:rPr>
          <w:rFonts w:ascii="Arial" w:hAnsi="Arial" w:cs="Arial"/>
          <w:sz w:val="24"/>
          <w:szCs w:val="24"/>
        </w:rPr>
        <w:t>-byte signed numbers:       -51</w:t>
      </w:r>
      <w:r w:rsidRPr="00351588">
        <w:rPr>
          <w:rFonts w:ascii="Arial" w:hAnsi="Arial" w:cs="Arial"/>
          <w:sz w:val="24"/>
          <w:szCs w:val="24"/>
        </w:rPr>
        <w:t>, -163, -117, 320</w:t>
      </w:r>
    </w:p>
    <w:p w14:paraId="40CA3F4B" w14:textId="77777777"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the decimal values of 1-byte unsigned representations</w:t>
      </w:r>
      <w:proofErr w:type="gramStart"/>
      <w:r w:rsidRPr="00351588">
        <w:rPr>
          <w:rFonts w:ascii="Arial" w:hAnsi="Arial" w:cs="Arial"/>
          <w:sz w:val="24"/>
          <w:szCs w:val="24"/>
        </w:rPr>
        <w:t>: :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</w:t>
      </w:r>
    </w:p>
    <w:p w14:paraId="29EAE99A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</w:t>
      </w:r>
      <w:r w:rsidR="00415985">
        <w:rPr>
          <w:rFonts w:ascii="Arial" w:hAnsi="Arial" w:cs="Arial"/>
          <w:sz w:val="24"/>
          <w:szCs w:val="24"/>
        </w:rPr>
        <w:t>011b, 10001111b, 11001010</w:t>
      </w:r>
      <w:r w:rsidR="00DB2128">
        <w:rPr>
          <w:rFonts w:ascii="Arial" w:hAnsi="Arial" w:cs="Arial"/>
          <w:sz w:val="24"/>
          <w:szCs w:val="24"/>
        </w:rPr>
        <w:t>b</w:t>
      </w:r>
      <w:r w:rsidR="00415985">
        <w:rPr>
          <w:rFonts w:ascii="Arial" w:hAnsi="Arial" w:cs="Arial"/>
          <w:sz w:val="24"/>
          <w:szCs w:val="24"/>
        </w:rPr>
        <w:t>, 01001100</w:t>
      </w:r>
      <w:r w:rsidRPr="00351588">
        <w:rPr>
          <w:rFonts w:ascii="Arial" w:hAnsi="Arial" w:cs="Arial"/>
          <w:sz w:val="24"/>
          <w:szCs w:val="24"/>
        </w:rPr>
        <w:t xml:space="preserve">b </w:t>
      </w:r>
    </w:p>
    <w:p w14:paraId="34108C1E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79DC2633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0DB2616D" w14:textId="7B2C16AD" w:rsidR="008058CA" w:rsidRDefault="007147F4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</w:t>
      </w:r>
    </w:p>
    <w:p w14:paraId="656EE115" w14:textId="7E22C238" w:rsidR="007147F4" w:rsidRDefault="007147F4" w:rsidP="007147F4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251 = 1111 1011b</w:t>
      </w:r>
    </w:p>
    <w:p w14:paraId="1681DA6E" w14:textId="2D01BDE9" w:rsidR="007147F4" w:rsidRDefault="007147F4" w:rsidP="007147F4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163 = 1010 0011b</w:t>
      </w:r>
    </w:p>
    <w:p w14:paraId="36DF501D" w14:textId="00473DD6" w:rsidR="007147F4" w:rsidRDefault="007147F4" w:rsidP="007147F4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117 = 0111 0101b</w:t>
      </w:r>
    </w:p>
    <w:p w14:paraId="481BDBC9" w14:textId="353DA899" w:rsidR="009A7F40" w:rsidRDefault="009A7F40" w:rsidP="009A7F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 </w:t>
      </w:r>
    </w:p>
    <w:p w14:paraId="1979C48F" w14:textId="7745F21B" w:rsidR="009A7F40" w:rsidRDefault="009A7F40" w:rsidP="009A7F40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551 = 0000 0010 0010 0111b</w:t>
      </w:r>
    </w:p>
    <w:p w14:paraId="5165F7BC" w14:textId="0736D71F" w:rsidR="009A7F40" w:rsidRDefault="009A7F40" w:rsidP="009A7F40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160 = 0000 0000 1010 0000b</w:t>
      </w:r>
    </w:p>
    <w:p w14:paraId="5DE7795B" w14:textId="51FC0F2C" w:rsidR="009A7F40" w:rsidRDefault="009A7F40" w:rsidP="009A7F40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443 = 0000 0001 1011 1011b</w:t>
      </w:r>
    </w:p>
    <w:p w14:paraId="4DDEDAA2" w14:textId="3BAAF038" w:rsidR="009A7F40" w:rsidRDefault="009A7F40" w:rsidP="009A7F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</w:t>
      </w:r>
    </w:p>
    <w:p w14:paraId="27CE79A6" w14:textId="2C26C09D" w:rsidR="009A7F40" w:rsidRDefault="009A7F40" w:rsidP="009A7F40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-51 = 1100 1101</w:t>
      </w:r>
    </w:p>
    <w:p w14:paraId="65B8078C" w14:textId="1FCE3DBD" w:rsidR="009A7F40" w:rsidRDefault="009A7F40" w:rsidP="009A7F40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-163 = 1111 1111 0101 1101</w:t>
      </w:r>
    </w:p>
    <w:p w14:paraId="462348B0" w14:textId="42917E62" w:rsidR="009A7F40" w:rsidRDefault="009A7F40" w:rsidP="009A7F40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-117 = 1111 1111 </w:t>
      </w:r>
      <w:proofErr w:type="gramStart"/>
      <w:r>
        <w:rPr>
          <w:rFonts w:ascii="Arial" w:hAnsi="Arial" w:cs="Arial"/>
          <w:sz w:val="24"/>
          <w:szCs w:val="24"/>
        </w:rPr>
        <w:t>1000  1011</w:t>
      </w:r>
      <w:proofErr w:type="gramEnd"/>
    </w:p>
    <w:p w14:paraId="62AA4BFE" w14:textId="25D41E54" w:rsidR="009A7F40" w:rsidRDefault="009A7F40" w:rsidP="009A7F40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320 = 1110 1100</w:t>
      </w:r>
    </w:p>
    <w:p w14:paraId="559C3935" w14:textId="13BD2481" w:rsidR="009A7F40" w:rsidRDefault="009A7F40" w:rsidP="009A7F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</w:t>
      </w:r>
    </w:p>
    <w:p w14:paraId="5A2E2973" w14:textId="2D52C542" w:rsidR="009A7F40" w:rsidRDefault="009A7F40" w:rsidP="009A7F40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01100</w:t>
      </w:r>
      <w:r>
        <w:rPr>
          <w:rFonts w:ascii="Arial" w:hAnsi="Arial" w:cs="Arial"/>
          <w:sz w:val="24"/>
          <w:szCs w:val="24"/>
        </w:rPr>
        <w:t>011b</w:t>
      </w:r>
      <w:r>
        <w:rPr>
          <w:rFonts w:ascii="Arial" w:hAnsi="Arial" w:cs="Arial"/>
          <w:sz w:val="24"/>
          <w:szCs w:val="24"/>
        </w:rPr>
        <w:t xml:space="preserve"> = 99d</w:t>
      </w:r>
    </w:p>
    <w:p w14:paraId="5B6634F7" w14:textId="3C8AF66B" w:rsidR="009A7F40" w:rsidRDefault="009A7F40" w:rsidP="009A7F40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10001111b = 143d</w:t>
      </w:r>
    </w:p>
    <w:p w14:paraId="3A1C4CED" w14:textId="632C34DB" w:rsidR="009A7F40" w:rsidRDefault="009A7F40" w:rsidP="009A7F40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11001010b = 202d</w:t>
      </w:r>
    </w:p>
    <w:p w14:paraId="31F4983E" w14:textId="3B127219" w:rsidR="009A7F40" w:rsidRDefault="009A7F40" w:rsidP="009A7F40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01001100b = 76d</w:t>
      </w:r>
    </w:p>
    <w:sectPr w:rsidR="009A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2DB"/>
    <w:multiLevelType w:val="hybridMultilevel"/>
    <w:tmpl w:val="45D45930"/>
    <w:lvl w:ilvl="0" w:tplc="30D27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977D1"/>
    <w:multiLevelType w:val="hybridMultilevel"/>
    <w:tmpl w:val="9B3E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71B7C"/>
    <w:multiLevelType w:val="hybridMultilevel"/>
    <w:tmpl w:val="1B5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22A46"/>
    <w:multiLevelType w:val="hybridMultilevel"/>
    <w:tmpl w:val="DCF67F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343336"/>
    <w:multiLevelType w:val="hybridMultilevel"/>
    <w:tmpl w:val="A05E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D348D"/>
    <w:multiLevelType w:val="hybridMultilevel"/>
    <w:tmpl w:val="6EF2B5EC"/>
    <w:lvl w:ilvl="0" w:tplc="965A81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68C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ECE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1AB8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6AF0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008A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EE5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E75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0A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C49A8"/>
    <w:multiLevelType w:val="hybridMultilevel"/>
    <w:tmpl w:val="C99E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72765"/>
    <w:multiLevelType w:val="hybridMultilevel"/>
    <w:tmpl w:val="297A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C3D16"/>
    <w:multiLevelType w:val="hybridMultilevel"/>
    <w:tmpl w:val="F77C0100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A09A2"/>
    <w:multiLevelType w:val="hybridMultilevel"/>
    <w:tmpl w:val="734EE148"/>
    <w:lvl w:ilvl="0" w:tplc="16F079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A6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EC1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EB8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CE4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AA0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A81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8C2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099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9AA"/>
    <w:multiLevelType w:val="hybridMultilevel"/>
    <w:tmpl w:val="6596CC5C"/>
    <w:lvl w:ilvl="0" w:tplc="A55C68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010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6EF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A9D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489A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65F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A9E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1C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EEF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47CF8"/>
    <w:multiLevelType w:val="hybridMultilevel"/>
    <w:tmpl w:val="FC3E696A"/>
    <w:lvl w:ilvl="0" w:tplc="9708A0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231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689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DED7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088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EEC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C84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0A0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E11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8933294">
    <w:abstractNumId w:val="0"/>
  </w:num>
  <w:num w:numId="2" w16cid:durableId="594359001">
    <w:abstractNumId w:val="5"/>
  </w:num>
  <w:num w:numId="3" w16cid:durableId="477838985">
    <w:abstractNumId w:val="8"/>
  </w:num>
  <w:num w:numId="4" w16cid:durableId="484206562">
    <w:abstractNumId w:val="12"/>
  </w:num>
  <w:num w:numId="5" w16cid:durableId="1599480768">
    <w:abstractNumId w:val="2"/>
  </w:num>
  <w:num w:numId="6" w16cid:durableId="1980915112">
    <w:abstractNumId w:val="9"/>
  </w:num>
  <w:num w:numId="7" w16cid:durableId="2053386879">
    <w:abstractNumId w:val="10"/>
  </w:num>
  <w:num w:numId="8" w16cid:durableId="15159051">
    <w:abstractNumId w:val="3"/>
  </w:num>
  <w:num w:numId="9" w16cid:durableId="423721847">
    <w:abstractNumId w:val="11"/>
  </w:num>
  <w:num w:numId="10" w16cid:durableId="1130785379">
    <w:abstractNumId w:val="4"/>
  </w:num>
  <w:num w:numId="11" w16cid:durableId="123737013">
    <w:abstractNumId w:val="7"/>
  </w:num>
  <w:num w:numId="12" w16cid:durableId="2081587149">
    <w:abstractNumId w:val="1"/>
  </w:num>
  <w:num w:numId="13" w16cid:durableId="462310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wMLcwMDQzNTY1MDJU0lEKTi0uzszPAykwrgUA7DVP7SwAAAA="/>
  </w:docVars>
  <w:rsids>
    <w:rsidRoot w:val="00D52BC1"/>
    <w:rsid w:val="001013FE"/>
    <w:rsid w:val="00126A92"/>
    <w:rsid w:val="00161208"/>
    <w:rsid w:val="001B6B37"/>
    <w:rsid w:val="00287436"/>
    <w:rsid w:val="0038612D"/>
    <w:rsid w:val="003B5F61"/>
    <w:rsid w:val="003D2C10"/>
    <w:rsid w:val="00415985"/>
    <w:rsid w:val="00471FB2"/>
    <w:rsid w:val="00483FB6"/>
    <w:rsid w:val="0049776B"/>
    <w:rsid w:val="00565D42"/>
    <w:rsid w:val="006062DC"/>
    <w:rsid w:val="007147F4"/>
    <w:rsid w:val="00795A1F"/>
    <w:rsid w:val="007D35F5"/>
    <w:rsid w:val="007E576F"/>
    <w:rsid w:val="008058CA"/>
    <w:rsid w:val="00852CC5"/>
    <w:rsid w:val="009A7F40"/>
    <w:rsid w:val="009B0F87"/>
    <w:rsid w:val="00A65BD8"/>
    <w:rsid w:val="00AA308E"/>
    <w:rsid w:val="00AC07D3"/>
    <w:rsid w:val="00BC3E68"/>
    <w:rsid w:val="00CC4624"/>
    <w:rsid w:val="00D52BC1"/>
    <w:rsid w:val="00DB2128"/>
    <w:rsid w:val="00E41EA3"/>
    <w:rsid w:val="00E6417D"/>
    <w:rsid w:val="00EB14CC"/>
    <w:rsid w:val="00F660B7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23F5"/>
  <w15:docId w15:val="{C2C1AA5F-3CB9-CE49-AFCA-087D060B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C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2C10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01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3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3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3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3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3187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049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3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1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15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16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411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Quan NguyenAnh</cp:lastModifiedBy>
  <cp:revision>6</cp:revision>
  <dcterms:created xsi:type="dcterms:W3CDTF">2020-05-04T05:13:00Z</dcterms:created>
  <dcterms:modified xsi:type="dcterms:W3CDTF">2023-02-27T18:09:00Z</dcterms:modified>
</cp:coreProperties>
</file>