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8B4F5" w14:textId="77777777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2) LG U+ Luu Lam Thanh Tung</w:t>
      </w:r>
    </w:p>
    <w:p w14:paraId="6792D4B2" w14:textId="1C1E702C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HR status:</w:t>
      </w:r>
      <w:r w:rsidR="008412F0"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 xml:space="preserve"> </w:t>
      </w:r>
    </w:p>
    <w:p w14:paraId="06F6ABA0" w14:textId="77777777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Project status</w:t>
      </w:r>
    </w:p>
    <w:p w14:paraId="4022CF60" w14:textId="3B983895" w:rsidR="003050E4" w:rsidRPr="00D96B3B" w:rsidRDefault="003050E4" w:rsidP="00305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color w:val="172B4D"/>
          <w:kern w:val="0"/>
          <w14:ligatures w14:val="none"/>
        </w:rPr>
        <w:t>Project overview (new project, first mention)</w:t>
      </w:r>
      <w:r w:rsidR="00C34157" w:rsidRPr="00D96B3B">
        <w:rPr>
          <w:rFonts w:ascii="Times New Roman" w:eastAsia="Times New Roman" w:hAnsi="Times New Roman" w:cs="Times New Roman"/>
          <w:color w:val="172B4D"/>
          <w:kern w:val="0"/>
          <w14:ligatures w14:val="none"/>
        </w:rPr>
        <w:t>:</w:t>
      </w:r>
      <w:r w:rsidRPr="00D96B3B">
        <w:rPr>
          <w:rFonts w:ascii="Times New Roman" w:eastAsia="Times New Roman" w:hAnsi="Times New Roman" w:cs="Times New Roman"/>
          <w:color w:val="172B4D"/>
          <w:kern w:val="0"/>
          <w14:ligatures w14:val="none"/>
        </w:rPr>
        <w:t xml:space="preserve"> keep working on Wire-work tasks </w:t>
      </w:r>
    </w:p>
    <w:p w14:paraId="127A5CD6" w14:textId="77777777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2.1 Project Home Subscription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2227"/>
        <w:gridCol w:w="3299"/>
        <w:gridCol w:w="1134"/>
        <w:gridCol w:w="2521"/>
      </w:tblGrid>
      <w:tr w:rsidR="00D96B3B" w:rsidRPr="00D96B3B" w14:paraId="2A6C019C" w14:textId="77777777" w:rsidTr="00731C1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2A4F1B" w14:textId="77777777" w:rsidR="003050E4" w:rsidRPr="00D96B3B" w:rsidRDefault="003050E4" w:rsidP="003050E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29C622" w14:textId="77777777" w:rsidR="003050E4" w:rsidRPr="00D96B3B" w:rsidRDefault="003050E4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Wirework number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A2BBA0" w14:textId="77777777" w:rsidR="003050E4" w:rsidRPr="00D96B3B" w:rsidRDefault="003050E4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04C896" w14:textId="77777777" w:rsidR="003050E4" w:rsidRPr="00D96B3B" w:rsidRDefault="003050E4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8FE5B5" w14:textId="261F5C8A" w:rsidR="003050E4" w:rsidRPr="00D96B3B" w:rsidRDefault="003050E4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Status detail and </w:t>
            </w:r>
            <w:r w:rsidR="00787F7C"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</w:t>
            </w:r>
          </w:p>
        </w:tc>
      </w:tr>
      <w:tr w:rsidR="00D96B3B" w:rsidRPr="00D96B3B" w14:paraId="3CC0162A" w14:textId="77777777" w:rsidTr="00731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78F6E1" w14:textId="5C72451F" w:rsidR="003050E4" w:rsidRPr="00D96B3B" w:rsidRDefault="00D96B3B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A41470" w14:textId="21D6023E" w:rsidR="003050E4" w:rsidRPr="00D96B3B" w:rsidRDefault="003050E4" w:rsidP="00D96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B112E3" w14:textId="5BE33C24" w:rsidR="003050E4" w:rsidRPr="00D96B3B" w:rsidRDefault="00D96B3B" w:rsidP="00D96B3B">
            <w:pPr>
              <w:pStyle w:val="NormalWeb"/>
              <w:shd w:val="clear" w:color="auto" w:fill="FFFFFF"/>
              <w:spacing w:before="150" w:beforeAutospacing="0" w:after="0" w:afterAutospacing="0"/>
            </w:pPr>
            <w:r w:rsidRPr="00D96B3B">
              <w:rPr>
                <w:rFonts w:eastAsia="Malgun Gothic"/>
                <w:color w:val="404040"/>
              </w:rPr>
              <w:t>Tạo data test cho intergramtion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2E4E3B" w14:textId="55189E5F" w:rsidR="003050E4" w:rsidRPr="00D96B3B" w:rsidRDefault="00D96B3B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team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7BF703" w14:textId="0A8960B0" w:rsidR="003050E4" w:rsidRPr="00D96B3B" w:rsidRDefault="00D96B3B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 progress</w:t>
            </w:r>
          </w:p>
        </w:tc>
      </w:tr>
    </w:tbl>
    <w:p w14:paraId="67598A06" w14:textId="77777777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</w:p>
    <w:p w14:paraId="7110E90F" w14:textId="77777777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2.2 Project Onsale</w:t>
      </w:r>
    </w:p>
    <w:p w14:paraId="1687BF17" w14:textId="12E22065" w:rsidR="003050E4" w:rsidRPr="00D96B3B" w:rsidRDefault="00AA5BDB" w:rsidP="00047F91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color w:val="172B4D"/>
          <w:kern w:val="0"/>
          <w14:ligatures w14:val="none"/>
        </w:rPr>
        <w:t xml:space="preserve">- </w:t>
      </w:r>
      <w:r w:rsidR="00047F91" w:rsidRPr="00D96B3B">
        <w:rPr>
          <w:rFonts w:ascii="Times New Roman" w:eastAsia="Times New Roman" w:hAnsi="Times New Roman" w:cs="Times New Roman"/>
          <w:color w:val="172B4D"/>
          <w:kern w:val="0"/>
          <w14:ligatures w14:val="none"/>
        </w:rPr>
        <w:t>No more information</w:t>
      </w:r>
    </w:p>
    <w:p w14:paraId="41538BB4" w14:textId="77777777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</w:p>
    <w:p w14:paraId="3D234FD5" w14:textId="77777777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2.3 Project U24+</w:t>
      </w:r>
    </w:p>
    <w:tbl>
      <w:tblPr>
        <w:tblW w:w="27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2796"/>
        <w:gridCol w:w="7502"/>
        <w:gridCol w:w="3485"/>
        <w:gridCol w:w="3162"/>
        <w:gridCol w:w="3162"/>
        <w:gridCol w:w="3162"/>
        <w:gridCol w:w="3888"/>
      </w:tblGrid>
      <w:tr w:rsidR="00BF7427" w:rsidRPr="00D96B3B" w14:paraId="02D2CA87" w14:textId="13328C37" w:rsidTr="00BF7427">
        <w:trPr>
          <w:trHeight w:val="272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C083B4" w14:textId="77777777" w:rsidR="00BF7427" w:rsidRPr="00D96B3B" w:rsidRDefault="00BF7427" w:rsidP="003050E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8989FF" w14:textId="77777777" w:rsidR="00BF7427" w:rsidRPr="00D96B3B" w:rsidRDefault="00BF7427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Wirework number</w:t>
            </w: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7FF458" w14:textId="77777777" w:rsidR="00BF7427" w:rsidRPr="00D96B3B" w:rsidRDefault="00BF7427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CDC5B7" w14:textId="77777777" w:rsidR="00BF7427" w:rsidRPr="00D96B3B" w:rsidRDefault="00BF7427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PIC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26A69E" w14:textId="20F35F60" w:rsidR="00BF7427" w:rsidRPr="00D96B3B" w:rsidRDefault="00BF7427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Status detail 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376D6427" w14:textId="45101FA5" w:rsidR="00BF7427" w:rsidRPr="00D96B3B" w:rsidRDefault="00BF7427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End Date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26045E36" w14:textId="26416FDE" w:rsidR="00BF7427" w:rsidRPr="00D96B3B" w:rsidRDefault="00BF7427" w:rsidP="00305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</w:t>
            </w:r>
          </w:p>
        </w:tc>
        <w:tc>
          <w:tcPr>
            <w:tcW w:w="388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1539D45A" w14:textId="3CE678D1" w:rsidR="00BF7427" w:rsidRPr="00D96B3B" w:rsidRDefault="00BF7427" w:rsidP="00BF74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 in this sprint 3</w:t>
            </w:r>
          </w:p>
        </w:tc>
      </w:tr>
      <w:tr w:rsidR="00BF7427" w:rsidRPr="00D96B3B" w14:paraId="7D8A0F5A" w14:textId="66944747" w:rsidTr="00BF7427">
        <w:trPr>
          <w:trHeight w:val="83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4B0436" w14:textId="1FCC4A92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ED39A0" w14:textId="39369846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hAnsi="Times New Roman" w:cs="Times New Roman"/>
                <w:color w:val="000000"/>
              </w:rPr>
              <w:t>NUCIT-1718306</w:t>
            </w: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954919A" w14:textId="7E7C805B" w:rsidR="00BF7427" w:rsidRPr="00D96B3B" w:rsidRDefault="00BF7427" w:rsidP="00731C1B">
            <w:pPr>
              <w:pStyle w:val="NormalWeb"/>
            </w:pPr>
          </w:p>
          <w:p w14:paraId="53C876D5" w14:textId="1C62AF51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hAnsi="Times New Roman" w:cs="Times New Roman"/>
              </w:rPr>
              <w:t>Update UI, add feat export excel screen NUOBS406M.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839CB3" w14:textId="7F4363FC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hAnsi="Times New Roman" w:cs="Times New Roman"/>
              </w:rPr>
              <w:t>Bui Tien Phong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01F5844" w14:textId="4D789C95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73A460EF" w14:textId="77777777" w:rsidR="00BF7427" w:rsidRPr="00D96B3B" w:rsidRDefault="00BF7427" w:rsidP="00731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55967C9A" w14:textId="77777777" w:rsidR="00BF7427" w:rsidRPr="0066307C" w:rsidRDefault="00BF7427" w:rsidP="00BF7427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Có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1 bug </w:t>
            </w:r>
          </w:p>
          <w:p w14:paraId="2852F04C" w14:textId="093703C1" w:rsidR="00BF7427" w:rsidRPr="00D96B3B" w:rsidRDefault="00BF7427" w:rsidP="00BF74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→ Release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cùng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NUCIT-178895</w:t>
            </w:r>
          </w:p>
        </w:tc>
        <w:tc>
          <w:tcPr>
            <w:tcW w:w="3888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</w:tcPr>
          <w:p w14:paraId="4D31CC92" w14:textId="77777777" w:rsidR="00BF7427" w:rsidRPr="0066307C" w:rsidRDefault="00BF7427" w:rsidP="00BF7427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Một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số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khoảng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thời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gian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việc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xử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lý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task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bị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ảnh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hưởng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do:</w:t>
            </w:r>
          </w:p>
          <w:p w14:paraId="0A81DF0D" w14:textId="77777777" w:rsidR="00BF7427" w:rsidRPr="0066307C" w:rsidRDefault="00BF7427" w:rsidP="00BF7427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1, 2024/10/25: </w:t>
            </w:r>
          </w:p>
          <w:p w14:paraId="33569951" w14:textId="77777777" w:rsidR="00BF7427" w:rsidRPr="0066307C" w:rsidRDefault="00BF7427" w:rsidP="00BF7427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-Error: Mất code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của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GDC do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quá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trình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reflect source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lên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môi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trường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Test</w:t>
            </w:r>
          </w:p>
          <w:p w14:paraId="1C44769E" w14:textId="77777777" w:rsidR="00BF7427" w:rsidRPr="0066307C" w:rsidRDefault="00BF7427" w:rsidP="00BF7427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-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Ảnh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hưởng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Không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thể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checkout code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từ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nhánh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develop</w:t>
            </w:r>
          </w:p>
          <w:p w14:paraId="09875C1A" w14:textId="77777777" w:rsidR="00BF7427" w:rsidRPr="0066307C" w:rsidRDefault="00BF7427" w:rsidP="00BF7427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-Solution: 14h, HQ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đã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revert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lại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code</w:t>
            </w:r>
          </w:p>
          <w:p w14:paraId="28E4F69D" w14:textId="77777777" w:rsidR="00BF7427" w:rsidRPr="0066307C" w:rsidRDefault="00BF7427" w:rsidP="00BF7427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2, 2024/10/28:</w:t>
            </w:r>
          </w:p>
          <w:p w14:paraId="72D59C1B" w14:textId="77777777" w:rsidR="00BF7427" w:rsidRPr="0066307C" w:rsidRDefault="00BF7427" w:rsidP="00BF7427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-Error: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Không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thể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đăng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nhập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vào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local, dev </w:t>
            </w:r>
            <w:proofErr w:type="gram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do</w:t>
            </w:r>
            <w:proofErr w:type="gram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phát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sinh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lỗi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khi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HQ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chuyển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đổi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dev tool</w:t>
            </w:r>
          </w:p>
          <w:p w14:paraId="07D2A50F" w14:textId="77777777" w:rsidR="00BF7427" w:rsidRPr="0066307C" w:rsidRDefault="00BF7427" w:rsidP="00BF7427">
            <w:pPr>
              <w:spacing w:before="150"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-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Ảnh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hưởng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: Code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xong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không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test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được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.</w:t>
            </w:r>
          </w:p>
          <w:p w14:paraId="617F4CAD" w14:textId="3712DDA2" w:rsidR="00BF7427" w:rsidRPr="0066307C" w:rsidRDefault="00BF7427" w:rsidP="00BF7427">
            <w:pPr>
              <w:spacing w:after="0" w:line="240" w:lineRule="auto"/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- Solution: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Tầm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chiều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, access local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được</w:t>
            </w:r>
            <w:proofErr w:type="spellEnd"/>
          </w:p>
        </w:tc>
      </w:tr>
      <w:tr w:rsidR="00BF7427" w:rsidRPr="00D96B3B" w14:paraId="62E89E8D" w14:textId="6BAD798A" w:rsidTr="00BF7427">
        <w:trPr>
          <w:trHeight w:val="95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C976027" w14:textId="1D146510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197777" w14:textId="77777777" w:rsidR="00BF7427" w:rsidRPr="00D96B3B" w:rsidRDefault="00BF7427" w:rsidP="00731C1B">
            <w:pPr>
              <w:pStyle w:val="NormalWeb"/>
            </w:pPr>
            <w:r w:rsidRPr="00D96B3B">
              <w:rPr>
                <w:color w:val="000000"/>
              </w:rPr>
              <w:t>NUCIT-1718759</w:t>
            </w:r>
          </w:p>
          <w:p w14:paraId="46509574" w14:textId="77777777" w:rsidR="00BF7427" w:rsidRPr="00D96B3B" w:rsidRDefault="00BF7427" w:rsidP="00731C1B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C826274" w14:textId="74602115" w:rsidR="00BF7427" w:rsidRPr="00D96B3B" w:rsidRDefault="00BF7427" w:rsidP="00731C1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t>Develop batch which not cancel pending customers.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107B16A" w14:textId="100D582C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hAnsi="Times New Roman" w:cs="Times New Roman"/>
              </w:rPr>
              <w:t>Pham Nhu May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F2E0EF8" w14:textId="6080EA5E" w:rsidR="00BF7427" w:rsidRPr="00D96B3B" w:rsidRDefault="00BF7427" w:rsidP="00731C1B">
            <w:pPr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4FC2D21F" w14:textId="77777777" w:rsidR="00BF7427" w:rsidRPr="00D96B3B" w:rsidRDefault="00BF7427" w:rsidP="00731C1B">
            <w:pPr>
              <w:pStyle w:val="NormalWeb"/>
            </w:pPr>
            <w:r w:rsidRPr="00D96B3B">
              <w:rPr>
                <w:rStyle w:val="Emphasis"/>
                <w:rFonts w:eastAsiaTheme="majorEastAsia"/>
                <w:i w:val="0"/>
                <w:iCs w:val="0"/>
              </w:rPr>
              <w:t>2024/11/01</w:t>
            </w:r>
          </w:p>
          <w:p w14:paraId="0288623E" w14:textId="0003E0EF" w:rsidR="00BF7427" w:rsidRPr="00D96B3B" w:rsidRDefault="00BF7427" w:rsidP="00731C1B">
            <w:pPr>
              <w:rPr>
                <w:rFonts w:ascii="Times New Roman" w:hAnsi="Times New Roman" w:cs="Times New Roman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→ 2024/11/13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7D6307D0" w14:textId="0427B647" w:rsidR="00BF7427" w:rsidRPr="00D96B3B" w:rsidRDefault="00BF7427" w:rsidP="00731C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8" w:type="dxa"/>
            <w:vMerge/>
            <w:tcBorders>
              <w:left w:val="single" w:sz="6" w:space="0" w:color="C1C7D0"/>
              <w:right w:val="single" w:sz="6" w:space="0" w:color="C1C7D0"/>
            </w:tcBorders>
          </w:tcPr>
          <w:p w14:paraId="791C8429" w14:textId="77777777" w:rsidR="00BF7427" w:rsidRPr="00D96B3B" w:rsidRDefault="00BF7427" w:rsidP="00731C1B">
            <w:pPr>
              <w:rPr>
                <w:rFonts w:ascii="Times New Roman" w:hAnsi="Times New Roman" w:cs="Times New Roman"/>
              </w:rPr>
            </w:pPr>
          </w:p>
        </w:tc>
      </w:tr>
      <w:tr w:rsidR="00BF7427" w:rsidRPr="00D96B3B" w14:paraId="3C81BF3A" w14:textId="560721CA" w:rsidTr="00BF7427">
        <w:trPr>
          <w:trHeight w:val="94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C8FC113" w14:textId="6BCD0B54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2.1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1EECA0C" w14:textId="49151046" w:rsidR="00BF7427" w:rsidRPr="00D96B3B" w:rsidRDefault="00BF7427" w:rsidP="00731C1B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D96B3B">
              <w:rPr>
                <w:rStyle w:val="Emphasis"/>
                <w:rFonts w:eastAsiaTheme="majorEastAsia"/>
                <w:i w:val="0"/>
                <w:iCs w:val="0"/>
              </w:rPr>
              <w:t>Requirement 5</w:t>
            </w: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0CA0787" w14:textId="119791B5" w:rsidR="00BF7427" w:rsidRPr="00D96B3B" w:rsidRDefault="00BF7427" w:rsidP="00731C1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br/>
            </w: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Fix lỗi liên quan đến case đăng ký đối tượng pending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18F7F5D" w14:textId="696A4669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Pham Nhu May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915EAE7" w14:textId="7C46DEE1" w:rsidR="00BF7427" w:rsidRPr="00D96B3B" w:rsidRDefault="00BF7427" w:rsidP="00731C1B">
            <w:pPr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2FD8D2FE" w14:textId="77777777" w:rsidR="00BF7427" w:rsidRPr="00D96B3B" w:rsidRDefault="00BF7427" w:rsidP="00731C1B">
            <w:pPr>
              <w:pStyle w:val="NormalWeb"/>
            </w:pPr>
            <w:r w:rsidRPr="00D96B3B">
              <w:rPr>
                <w:rStyle w:val="Emphasis"/>
                <w:rFonts w:eastAsiaTheme="majorEastAsia"/>
                <w:i w:val="0"/>
                <w:iCs w:val="0"/>
              </w:rPr>
              <w:t>2024/11/13</w:t>
            </w:r>
          </w:p>
          <w:p w14:paraId="7F2A80D2" w14:textId="2C232D86" w:rsidR="00BF7427" w:rsidRPr="00D96B3B" w:rsidRDefault="00BF7427" w:rsidP="00731C1B">
            <w:pPr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→ 2024/11/01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4ECE629B" w14:textId="452D8A96" w:rsidR="00BF7427" w:rsidRPr="00D96B3B" w:rsidRDefault="00BF7427" w:rsidP="00731C1B">
            <w:pPr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</w:p>
        </w:tc>
        <w:tc>
          <w:tcPr>
            <w:tcW w:w="3888" w:type="dxa"/>
            <w:vMerge/>
            <w:tcBorders>
              <w:left w:val="single" w:sz="6" w:space="0" w:color="C1C7D0"/>
              <w:right w:val="single" w:sz="6" w:space="0" w:color="C1C7D0"/>
            </w:tcBorders>
          </w:tcPr>
          <w:p w14:paraId="6AA816D3" w14:textId="77777777" w:rsidR="00BF7427" w:rsidRPr="00D96B3B" w:rsidRDefault="00BF7427" w:rsidP="00731C1B">
            <w:pPr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</w:p>
        </w:tc>
      </w:tr>
      <w:tr w:rsidR="00BF7427" w:rsidRPr="00D96B3B" w14:paraId="07B06FD4" w14:textId="4D8091B1" w:rsidTr="00BF7427">
        <w:trPr>
          <w:trHeight w:val="94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7361ECF" w14:textId="77B81DE7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2.2.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48A08C" w14:textId="03FD4A68" w:rsidR="00BF7427" w:rsidRPr="00D96B3B" w:rsidRDefault="00BF7427" w:rsidP="00731C1B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 w:rsidRPr="00D96B3B">
              <w:rPr>
                <w:rStyle w:val="Emphasis"/>
                <w:rFonts w:eastAsiaTheme="majorEastAsia"/>
                <w:i w:val="0"/>
                <w:iCs w:val="0"/>
              </w:rPr>
              <w:t>Requirement 6</w:t>
            </w: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744014A" w14:textId="59B0167E" w:rsidR="00BF7427" w:rsidRPr="00D96B3B" w:rsidRDefault="00BF7427" w:rsidP="00731C1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br/>
            </w: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Xử lý gửi mail/sms liên quan đến case sản phẩm là Robot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6F232F9" w14:textId="28CB9576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Pham Nhu May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49A520D" w14:textId="71791CBF" w:rsidR="00BF7427" w:rsidRPr="00D96B3B" w:rsidRDefault="00BF7427" w:rsidP="00731C1B">
            <w:pPr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4BE797AD" w14:textId="5C962769" w:rsidR="00BF7427" w:rsidRPr="00D96B3B" w:rsidRDefault="00BF7427" w:rsidP="00731C1B">
            <w:pPr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D96B3B">
              <w:rPr>
                <w:rFonts w:ascii="Times New Roman" w:hAnsi="Times New Roman" w:cs="Times New Roman"/>
              </w:rPr>
              <w:t>2024/11/05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3167B880" w14:textId="1C9CF173" w:rsidR="00BF7427" w:rsidRPr="00D96B3B" w:rsidRDefault="00BF7427" w:rsidP="00731C1B">
            <w:pPr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</w:p>
        </w:tc>
        <w:tc>
          <w:tcPr>
            <w:tcW w:w="3888" w:type="dxa"/>
            <w:vMerge/>
            <w:tcBorders>
              <w:left w:val="single" w:sz="6" w:space="0" w:color="C1C7D0"/>
              <w:right w:val="single" w:sz="6" w:space="0" w:color="C1C7D0"/>
            </w:tcBorders>
          </w:tcPr>
          <w:p w14:paraId="58620280" w14:textId="77777777" w:rsidR="00BF7427" w:rsidRPr="00D96B3B" w:rsidRDefault="00BF7427" w:rsidP="00731C1B">
            <w:pPr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</w:p>
        </w:tc>
      </w:tr>
      <w:tr w:rsidR="00BF7427" w:rsidRPr="00D96B3B" w14:paraId="0F63415D" w14:textId="4306C21D" w:rsidTr="00BF7427">
        <w:trPr>
          <w:trHeight w:val="94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5B8292A" w14:textId="19236C1E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8AAE9C" w14:textId="77777777" w:rsidR="00BF7427" w:rsidRPr="00D96B3B" w:rsidRDefault="00BF7427" w:rsidP="00731C1B">
            <w:pPr>
              <w:pStyle w:val="NormalWeb"/>
            </w:pPr>
            <w:r w:rsidRPr="00D96B3B">
              <w:rPr>
                <w:color w:val="000000"/>
              </w:rPr>
              <w:t>NUCIT-1718741</w:t>
            </w:r>
          </w:p>
          <w:p w14:paraId="15100DFF" w14:textId="77777777" w:rsidR="00BF7427" w:rsidRPr="00D96B3B" w:rsidRDefault="00BF7427" w:rsidP="00731C1B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3F5AC08" w14:textId="7C6FF299" w:rsidR="00BF7427" w:rsidRPr="00D96B3B" w:rsidRDefault="00BF7427" w:rsidP="00731C1B">
            <w:pPr>
              <w:spacing w:before="100" w:beforeAutospacing="1" w:after="100" w:afterAutospacing="1" w:line="240" w:lineRule="auto"/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D96B3B">
              <w:rPr>
                <w:rFonts w:ascii="Times New Roman" w:hAnsi="Times New Roman" w:cs="Times New Roman"/>
              </w:rPr>
              <w:t>Add validation for VIKI product.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2D571D2" w14:textId="2531867E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hAnsi="Times New Roman" w:cs="Times New Roman"/>
              </w:rPr>
              <w:t>Hoang Trung Thong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17C40A1" w14:textId="5A86EFA4" w:rsidR="00BF7427" w:rsidRPr="00D96B3B" w:rsidRDefault="00BF7427" w:rsidP="00731C1B">
            <w:pPr>
              <w:rPr>
                <w:rFonts w:ascii="Times New Roman" w:hAnsi="Times New Roman" w:cs="Times New Roman"/>
                <w:color w:val="172B4D"/>
              </w:rPr>
            </w:pPr>
            <w:r>
              <w:rPr>
                <w:rFonts w:ascii="Times New Roman" w:hAnsi="Times New Roman" w:cs="Times New Roman"/>
                <w:color w:val="172B4D"/>
              </w:rPr>
              <w:t>HQ continue development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777B7CE3" w14:textId="77777777" w:rsidR="00BF7427" w:rsidRPr="00D96B3B" w:rsidRDefault="00BF7427" w:rsidP="00731C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59E1360C" w14:textId="7D074B9A" w:rsidR="00BF7427" w:rsidRPr="00D96B3B" w:rsidRDefault="00BF7427" w:rsidP="00731C1B">
            <w:pPr>
              <w:rPr>
                <w:rFonts w:ascii="Times New Roman" w:hAnsi="Times New Roman" w:cs="Times New Roman"/>
              </w:rPr>
            </w:pPr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*HQ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yêu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cầu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dừng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phát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triển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và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bàn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giao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lại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về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phía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LG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để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phát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triển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kịp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với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deadline </w:t>
            </w:r>
            <w:proofErr w:type="spellStart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>của</w:t>
            </w:r>
            <w:proofErr w:type="spellEnd"/>
            <w:r w:rsidRPr="0066307C"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  <w:t xml:space="preserve"> HQ.</w:t>
            </w:r>
          </w:p>
        </w:tc>
        <w:tc>
          <w:tcPr>
            <w:tcW w:w="3888" w:type="dxa"/>
            <w:vMerge/>
            <w:tcBorders>
              <w:left w:val="single" w:sz="6" w:space="0" w:color="C1C7D0"/>
              <w:right w:val="single" w:sz="6" w:space="0" w:color="C1C7D0"/>
            </w:tcBorders>
          </w:tcPr>
          <w:p w14:paraId="7551B5AA" w14:textId="77777777" w:rsidR="00BF7427" w:rsidRPr="0066307C" w:rsidRDefault="00BF7427" w:rsidP="00731C1B">
            <w:pPr>
              <w:rPr>
                <w:rFonts w:ascii="Arial" w:eastAsia="Times New Roman" w:hAnsi="Arial" w:cs="Arial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</w:tr>
      <w:tr w:rsidR="00BF7427" w:rsidRPr="00D96B3B" w14:paraId="43418DAF" w14:textId="5AB32082" w:rsidTr="00BF7427">
        <w:trPr>
          <w:trHeight w:val="94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7BDCE98" w14:textId="76D918F5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49A2BF" w14:textId="77777777" w:rsidR="00BF7427" w:rsidRPr="00D96B3B" w:rsidRDefault="00BF7427" w:rsidP="00731C1B">
            <w:pPr>
              <w:pStyle w:val="NormalWeb"/>
            </w:pPr>
            <w:r w:rsidRPr="00D96B3B">
              <w:rPr>
                <w:rStyle w:val="Emphasis"/>
                <w:rFonts w:eastAsiaTheme="majorEastAsia"/>
                <w:i w:val="0"/>
                <w:iCs w:val="0"/>
                <w:color w:val="000000"/>
              </w:rPr>
              <w:t>NUCIT-1718757</w:t>
            </w:r>
          </w:p>
          <w:p w14:paraId="17AB4994" w14:textId="77777777" w:rsidR="00BF7427" w:rsidRPr="00D96B3B" w:rsidRDefault="00BF7427" w:rsidP="00731C1B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1327AA0" w14:textId="3414AA6B" w:rsidR="00BF7427" w:rsidRPr="00D96B3B" w:rsidRDefault="00BF7427" w:rsidP="00731C1B">
            <w:pPr>
              <w:spacing w:before="100" w:beforeAutospacing="1" w:after="100" w:afterAutospacing="1" w:line="240" w:lineRule="auto"/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D96B3B">
              <w:rPr>
                <w:rFonts w:ascii="Times New Roman" w:hAnsi="Times New Roman" w:cs="Times New Roman"/>
              </w:rPr>
              <w:t>Improve screen Long-term not opening.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8970705" w14:textId="78015335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hAnsi="Times New Roman" w:cs="Times New Roman"/>
              </w:rPr>
              <w:t>Nguyen Manh Tri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4F51BD0" w14:textId="7B9F957E" w:rsidR="00BF7427" w:rsidRPr="00D96B3B" w:rsidRDefault="00BF7427" w:rsidP="00731C1B">
            <w:pPr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75E2CFF7" w14:textId="0772D268" w:rsidR="00BF7427" w:rsidRPr="00D96B3B" w:rsidRDefault="00BF7427" w:rsidP="00731C1B">
            <w:pPr>
              <w:rPr>
                <w:rFonts w:ascii="Times New Roman" w:hAnsi="Times New Roman" w:cs="Times New Roman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2024/11/13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3E099B33" w14:textId="57731B15" w:rsidR="00BF7427" w:rsidRPr="00D96B3B" w:rsidRDefault="00BF7427" w:rsidP="00731C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8" w:type="dxa"/>
            <w:vMerge/>
            <w:tcBorders>
              <w:left w:val="single" w:sz="6" w:space="0" w:color="C1C7D0"/>
              <w:right w:val="single" w:sz="6" w:space="0" w:color="C1C7D0"/>
            </w:tcBorders>
          </w:tcPr>
          <w:p w14:paraId="24F30ED8" w14:textId="77777777" w:rsidR="00BF7427" w:rsidRPr="00D96B3B" w:rsidRDefault="00BF7427" w:rsidP="00731C1B">
            <w:pPr>
              <w:rPr>
                <w:rFonts w:ascii="Times New Roman" w:hAnsi="Times New Roman" w:cs="Times New Roman"/>
              </w:rPr>
            </w:pPr>
          </w:p>
        </w:tc>
      </w:tr>
      <w:tr w:rsidR="00BF7427" w:rsidRPr="00D96B3B" w14:paraId="5E4DEE3B" w14:textId="1B8D325D" w:rsidTr="00BF7427">
        <w:trPr>
          <w:trHeight w:val="94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7C32480" w14:textId="58EDBEDE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4.1.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45C154C" w14:textId="3A013C20" w:rsidR="00BF7427" w:rsidRPr="00D96B3B" w:rsidRDefault="00BF7427" w:rsidP="00731C1B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 w:rsidRPr="00D96B3B">
              <w:rPr>
                <w:rStyle w:val="Emphasis"/>
                <w:rFonts w:eastAsiaTheme="majorEastAsia"/>
                <w:i w:val="0"/>
                <w:iCs w:val="0"/>
              </w:rPr>
              <w:t>Requirement 1</w:t>
            </w: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BA9D36E" w14:textId="44FD06F8" w:rsidR="00BF7427" w:rsidRPr="00D96B3B" w:rsidRDefault="00BF7427" w:rsidP="00731C1B">
            <w:pPr>
              <w:spacing w:before="100" w:beforeAutospacing="1" w:after="100" w:afterAutospacing="1" w:line="240" w:lineRule="auto"/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D96B3B">
              <w:rPr>
                <w:rFonts w:ascii="Times New Roman" w:hAnsi="Times New Roman" w:cs="Times New Roman"/>
              </w:rPr>
              <w:br/>
            </w: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1-1: Thêm sub-service ở Xử lý Long term opening delay</w:t>
            </w:r>
            <w:r w:rsidRPr="00D96B3B">
              <w:rPr>
                <w:rFonts w:ascii="Times New Roman" w:hAnsi="Times New Roman" w:cs="Times New Roman"/>
              </w:rPr>
              <w:br/>
            </w: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1-2:Thêm sub-service ở màn Pending/Cancel  ong term opening delay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D212676" w14:textId="65E20460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Nguyen Manh Tri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BCD4E51" w14:textId="0B2C625D" w:rsidR="00BF7427" w:rsidRPr="00D96B3B" w:rsidRDefault="00BF7427" w:rsidP="00731C1B">
            <w:pPr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585F870E" w14:textId="5AFEA71D" w:rsidR="00BF7427" w:rsidRPr="00D96B3B" w:rsidRDefault="00BF7427" w:rsidP="00731C1B">
            <w:pPr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2024/11/01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6B82C01D" w14:textId="195120AF" w:rsidR="00BF7427" w:rsidRPr="00D96B3B" w:rsidRDefault="00BF7427" w:rsidP="00731C1B">
            <w:pPr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</w:p>
        </w:tc>
        <w:tc>
          <w:tcPr>
            <w:tcW w:w="3888" w:type="dxa"/>
            <w:vMerge/>
            <w:tcBorders>
              <w:left w:val="single" w:sz="6" w:space="0" w:color="C1C7D0"/>
              <w:right w:val="single" w:sz="6" w:space="0" w:color="C1C7D0"/>
            </w:tcBorders>
          </w:tcPr>
          <w:p w14:paraId="12D1CE9D" w14:textId="77777777" w:rsidR="00BF7427" w:rsidRPr="00D96B3B" w:rsidRDefault="00BF7427" w:rsidP="00731C1B">
            <w:pPr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</w:p>
        </w:tc>
      </w:tr>
      <w:tr w:rsidR="00BF7427" w:rsidRPr="00D96B3B" w14:paraId="64429B74" w14:textId="15F012B0" w:rsidTr="00BF7427">
        <w:trPr>
          <w:trHeight w:val="94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1DB852E" w14:textId="6DEE44EA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4.2.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90FC4B" w14:textId="1937A601" w:rsidR="00BF7427" w:rsidRPr="00D96B3B" w:rsidRDefault="00BF7427" w:rsidP="00731C1B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 w:rsidRPr="00D96B3B">
              <w:rPr>
                <w:rStyle w:val="Emphasis"/>
                <w:rFonts w:eastAsiaTheme="majorEastAsia"/>
                <w:i w:val="0"/>
                <w:iCs w:val="0"/>
              </w:rPr>
              <w:t>Requiremnet 2</w:t>
            </w: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E2BA721" w14:textId="03BD88D9" w:rsidR="00BF7427" w:rsidRPr="00D96B3B" w:rsidRDefault="00BF7427" w:rsidP="00731C1B">
            <w:pPr>
              <w:spacing w:before="100" w:beforeAutospacing="1" w:after="100" w:afterAutospacing="1" w:line="240" w:lineRule="auto"/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D96B3B">
              <w:rPr>
                <w:rFonts w:ascii="Times New Roman" w:hAnsi="Times New Roman" w:cs="Times New Roman"/>
              </w:rPr>
              <w:br/>
            </w: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Fix lỗi query Ngày expect ban đầu 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BB78DAD" w14:textId="2ACEB4E9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Nguyen Manh Tri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BC32D3E" w14:textId="3DBEFF77" w:rsidR="00BF7427" w:rsidRPr="00D96B3B" w:rsidRDefault="00BF7427" w:rsidP="00731C1B">
            <w:pPr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4BAECDD4" w14:textId="765DDA60" w:rsidR="00BF7427" w:rsidRPr="00D96B3B" w:rsidRDefault="00BF7427" w:rsidP="00731C1B">
            <w:pPr>
              <w:rPr>
                <w:rFonts w:ascii="Times New Roman" w:hAnsi="Times New Roman" w:cs="Times New Roman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2024/11/01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34D7DD71" w14:textId="63CD07BD" w:rsidR="00BF7427" w:rsidRPr="00D96B3B" w:rsidRDefault="00BF7427" w:rsidP="00731C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8" w:type="dxa"/>
            <w:vMerge/>
            <w:tcBorders>
              <w:left w:val="single" w:sz="6" w:space="0" w:color="C1C7D0"/>
              <w:right w:val="single" w:sz="6" w:space="0" w:color="C1C7D0"/>
            </w:tcBorders>
          </w:tcPr>
          <w:p w14:paraId="36099F83" w14:textId="77777777" w:rsidR="00BF7427" w:rsidRPr="00D96B3B" w:rsidRDefault="00BF7427" w:rsidP="00731C1B">
            <w:pPr>
              <w:rPr>
                <w:rFonts w:ascii="Times New Roman" w:hAnsi="Times New Roman" w:cs="Times New Roman"/>
              </w:rPr>
            </w:pPr>
          </w:p>
        </w:tc>
      </w:tr>
      <w:tr w:rsidR="00BF7427" w:rsidRPr="00D96B3B" w14:paraId="19F41149" w14:textId="2A39398F" w:rsidTr="00BF7427">
        <w:trPr>
          <w:trHeight w:val="94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A6484AA" w14:textId="0F225F5B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4.3.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D42419A" w14:textId="295DE83D" w:rsidR="00BF7427" w:rsidRPr="00D96B3B" w:rsidRDefault="00BF7427" w:rsidP="00731C1B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 w:rsidRPr="00D96B3B">
              <w:rPr>
                <w:rStyle w:val="Emphasis"/>
                <w:rFonts w:eastAsiaTheme="majorEastAsia"/>
                <w:i w:val="0"/>
                <w:iCs w:val="0"/>
              </w:rPr>
              <w:t>Requiremnet 3</w:t>
            </w: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1DB949A" w14:textId="1945E48E" w:rsidR="00BF7427" w:rsidRPr="00D96B3B" w:rsidRDefault="00BF7427" w:rsidP="00731C1B">
            <w:pPr>
              <w:spacing w:before="100" w:beforeAutospacing="1" w:after="100" w:afterAutospacing="1" w:line="240" w:lineRule="auto"/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D96B3B">
              <w:rPr>
                <w:rFonts w:ascii="Times New Roman" w:hAnsi="Times New Roman" w:cs="Times New Roman"/>
              </w:rPr>
              <w:br/>
            </w: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Fix lỗi query cột Manager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FE0A1E5" w14:textId="56FF26E9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Nguyen Manh Tri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7AFD91B" w14:textId="635B4268" w:rsidR="00BF7427" w:rsidRPr="00D96B3B" w:rsidRDefault="00BF7427" w:rsidP="00731C1B">
            <w:pPr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05F363CC" w14:textId="098F82B9" w:rsidR="00BF7427" w:rsidRPr="00D96B3B" w:rsidRDefault="00BF7427" w:rsidP="00731C1B">
            <w:pPr>
              <w:rPr>
                <w:rFonts w:ascii="Times New Roman" w:hAnsi="Times New Roman" w:cs="Times New Roman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2024/11/01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1F814790" w14:textId="0C1B14A3" w:rsidR="00BF7427" w:rsidRPr="00D96B3B" w:rsidRDefault="00BF7427" w:rsidP="00731C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8" w:type="dxa"/>
            <w:vMerge/>
            <w:tcBorders>
              <w:left w:val="single" w:sz="6" w:space="0" w:color="C1C7D0"/>
              <w:right w:val="single" w:sz="6" w:space="0" w:color="C1C7D0"/>
            </w:tcBorders>
          </w:tcPr>
          <w:p w14:paraId="7061FC09" w14:textId="77777777" w:rsidR="00BF7427" w:rsidRPr="00D96B3B" w:rsidRDefault="00BF7427" w:rsidP="00731C1B">
            <w:pPr>
              <w:rPr>
                <w:rFonts w:ascii="Times New Roman" w:hAnsi="Times New Roman" w:cs="Times New Roman"/>
              </w:rPr>
            </w:pPr>
          </w:p>
        </w:tc>
      </w:tr>
      <w:tr w:rsidR="00BF7427" w:rsidRPr="00D96B3B" w14:paraId="47ABC00D" w14:textId="7A0EE458" w:rsidTr="00BF7427">
        <w:trPr>
          <w:trHeight w:val="94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3801DE8" w14:textId="7EF8158D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4.4.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508106C" w14:textId="415476BE" w:rsidR="00BF7427" w:rsidRPr="00D96B3B" w:rsidRDefault="00BF7427" w:rsidP="00731C1B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 w:rsidRPr="00D96B3B">
              <w:rPr>
                <w:rStyle w:val="Emphasis"/>
                <w:rFonts w:eastAsiaTheme="majorEastAsia"/>
                <w:i w:val="0"/>
                <w:iCs w:val="0"/>
              </w:rPr>
              <w:t>Requirement 4</w:t>
            </w: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16AA91F" w14:textId="2D200B0B" w:rsidR="00BF7427" w:rsidRPr="00D96B3B" w:rsidRDefault="00BF7427" w:rsidP="00731C1B">
            <w:pPr>
              <w:spacing w:before="100" w:beforeAutospacing="1" w:after="100" w:afterAutospacing="1" w:line="240" w:lineRule="auto"/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D96B3B">
              <w:rPr>
                <w:rFonts w:ascii="Times New Roman" w:hAnsi="Times New Roman" w:cs="Times New Roman"/>
              </w:rPr>
              <w:br/>
            </w: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Xử lý để trạng thái chờ hủy (BCW) có thể đăng ký pending/hủy pending 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3E6D259" w14:textId="15849170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Nguyen Manh Tri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92049C5" w14:textId="3F0F893E" w:rsidR="00BF7427" w:rsidRPr="00D96B3B" w:rsidRDefault="00BF7427" w:rsidP="00731C1B">
            <w:pPr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1D075229" w14:textId="6196B1C5" w:rsidR="00BF7427" w:rsidRPr="00D96B3B" w:rsidRDefault="00BF7427" w:rsidP="00731C1B">
            <w:pPr>
              <w:rPr>
                <w:rFonts w:ascii="Times New Roman" w:hAnsi="Times New Roman" w:cs="Times New Roman"/>
              </w:rPr>
            </w:pPr>
            <w:r w:rsidRPr="00D96B3B">
              <w:rPr>
                <w:rFonts w:ascii="Times New Roman" w:hAnsi="Times New Roman" w:cs="Times New Roman"/>
              </w:rPr>
              <w:t>2024/10/31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363F6818" w14:textId="65482D86" w:rsidR="00BF7427" w:rsidRPr="00D96B3B" w:rsidRDefault="00BF7427" w:rsidP="00731C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8" w:type="dxa"/>
            <w:vMerge/>
            <w:tcBorders>
              <w:left w:val="single" w:sz="6" w:space="0" w:color="C1C7D0"/>
              <w:right w:val="single" w:sz="6" w:space="0" w:color="C1C7D0"/>
            </w:tcBorders>
          </w:tcPr>
          <w:p w14:paraId="285B0692" w14:textId="77777777" w:rsidR="00BF7427" w:rsidRPr="00D96B3B" w:rsidRDefault="00BF7427" w:rsidP="00731C1B">
            <w:pPr>
              <w:rPr>
                <w:rFonts w:ascii="Times New Roman" w:hAnsi="Times New Roman" w:cs="Times New Roman"/>
              </w:rPr>
            </w:pPr>
          </w:p>
        </w:tc>
      </w:tr>
      <w:tr w:rsidR="00BF7427" w:rsidRPr="00D96B3B" w14:paraId="2C9DAEE3" w14:textId="4717D998" w:rsidTr="00BF7427">
        <w:trPr>
          <w:trHeight w:val="94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A0B6ACE" w14:textId="0A1A4847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1B0FE1" w14:textId="77777777" w:rsidR="00BF7427" w:rsidRPr="00D96B3B" w:rsidRDefault="00BF7427" w:rsidP="00731C1B">
            <w:pPr>
              <w:pStyle w:val="NormalWeb"/>
            </w:pPr>
            <w:r w:rsidRPr="00D96B3B">
              <w:rPr>
                <w:color w:val="000000"/>
              </w:rPr>
              <w:t>NUCIT-178895</w:t>
            </w:r>
          </w:p>
          <w:p w14:paraId="030D4B2A" w14:textId="77777777" w:rsidR="00BF7427" w:rsidRPr="00D96B3B" w:rsidRDefault="00BF7427" w:rsidP="00731C1B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</w:p>
        </w:tc>
        <w:tc>
          <w:tcPr>
            <w:tcW w:w="75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0093412" w14:textId="14364D1C" w:rsidR="00BF7427" w:rsidRPr="00D96B3B" w:rsidRDefault="00BF7427" w:rsidP="00731C1B">
            <w:pPr>
              <w:spacing w:before="100" w:beforeAutospacing="1" w:after="100" w:afterAutospacing="1" w:line="240" w:lineRule="auto"/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D96B3B">
              <w:rPr>
                <w:rFonts w:ascii="Times New Roman" w:hAnsi="Times New Roman" w:cs="Times New Roman"/>
                <w:color w:val="000000"/>
              </w:rPr>
              <w:t>NUOBS406M_Screen_Thêm phần Log</w:t>
            </w:r>
          </w:p>
        </w:tc>
        <w:tc>
          <w:tcPr>
            <w:tcW w:w="34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C1F57A7" w14:textId="19CC3288" w:rsidR="00BF7427" w:rsidRPr="00D96B3B" w:rsidRDefault="00BF7427" w:rsidP="0073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B3B">
              <w:rPr>
                <w:rFonts w:ascii="Times New Roman" w:hAnsi="Times New Roman" w:cs="Times New Roman"/>
              </w:rPr>
              <w:t>Bui Tien Phong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9728C98" w14:textId="5210D3DB" w:rsidR="00BF7427" w:rsidRPr="00D96B3B" w:rsidRDefault="00BF7427" w:rsidP="00731C1B">
            <w:pPr>
              <w:rPr>
                <w:rFonts w:ascii="Times New Roman" w:hAnsi="Times New Roman" w:cs="Times New Roman"/>
                <w:color w:val="172B4D"/>
              </w:rPr>
            </w:pPr>
            <w:r w:rsidRPr="00D96B3B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</w:tcPr>
          <w:p w14:paraId="20A2A1C7" w14:textId="6D2EC61A" w:rsidR="00BF7427" w:rsidRPr="00D96B3B" w:rsidRDefault="00BF7427" w:rsidP="00731C1B">
            <w:pPr>
              <w:rPr>
                <w:rFonts w:ascii="Times New Roman" w:hAnsi="Times New Roman" w:cs="Times New Roman"/>
              </w:rPr>
            </w:pPr>
            <w:r w:rsidRPr="00D96B3B">
              <w:rPr>
                <w:rFonts w:ascii="Times New Roman" w:hAnsi="Times New Roman" w:cs="Times New Roman"/>
              </w:rPr>
              <w:t>2024/10/23</w:t>
            </w:r>
          </w:p>
        </w:tc>
        <w:tc>
          <w:tcPr>
            <w:tcW w:w="316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6210E0AD" w14:textId="3CE7B8A0" w:rsidR="00BF7427" w:rsidRPr="00D96B3B" w:rsidRDefault="00BF7427" w:rsidP="00731C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8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79036BCA" w14:textId="77777777" w:rsidR="00BF7427" w:rsidRPr="00D96B3B" w:rsidRDefault="00BF7427" w:rsidP="00731C1B">
            <w:pPr>
              <w:rPr>
                <w:rFonts w:ascii="Times New Roman" w:hAnsi="Times New Roman" w:cs="Times New Roman"/>
              </w:rPr>
            </w:pPr>
          </w:p>
        </w:tc>
      </w:tr>
    </w:tbl>
    <w:p w14:paraId="347BEA34" w14:textId="77777777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</w:p>
    <w:p w14:paraId="10D4A622" w14:textId="77777777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</w:p>
    <w:p w14:paraId="48F626A4" w14:textId="5F5BAAB2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2.</w:t>
      </w:r>
      <w:r w:rsidR="0000097E"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4</w:t>
      </w: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 xml:space="preserve"> </w:t>
      </w:r>
      <w:r w:rsid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MVNO</w:t>
      </w:r>
    </w:p>
    <w:p w14:paraId="63FD91D7" w14:textId="1B51CB81" w:rsidR="00E47015" w:rsidRPr="00D96B3B" w:rsidRDefault="00E47015" w:rsidP="00E47015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color w:val="172B4D"/>
          <w:kern w:val="0"/>
          <w14:ligatures w14:val="none"/>
        </w:rPr>
        <w:t xml:space="preserve">- </w:t>
      </w:r>
      <w:r w:rsidR="00EA105C">
        <w:rPr>
          <w:rFonts w:ascii="Times New Roman" w:eastAsia="Times New Roman" w:hAnsi="Times New Roman" w:cs="Times New Roman"/>
          <w:color w:val="172B4D"/>
          <w:kern w:val="0"/>
          <w14:ligatures w14:val="none"/>
        </w:rPr>
        <w:t>Had a kickoff meeting on 12/11, Bing is breaking tasks. Deadline: 09/1/2025</w:t>
      </w:r>
    </w:p>
    <w:p w14:paraId="074B4407" w14:textId="77777777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</w:p>
    <w:p w14:paraId="6D7D70DF" w14:textId="7B154320" w:rsidR="003050E4" w:rsidRPr="00D96B3B" w:rsidRDefault="003050E4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2.</w:t>
      </w:r>
      <w:r w:rsidR="0000097E"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5</w:t>
      </w: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 xml:space="preserve"> Project Construction</w:t>
      </w:r>
    </w:p>
    <w:p w14:paraId="51CBBEA5" w14:textId="66E28703" w:rsidR="00A87FFA" w:rsidRPr="00D96B3B" w:rsidRDefault="00E47015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color w:val="172B4D"/>
          <w:kern w:val="0"/>
          <w14:ligatures w14:val="none"/>
        </w:rPr>
        <w:t xml:space="preserve">- </w:t>
      </w:r>
      <w:r w:rsidR="00EA105C">
        <w:rPr>
          <w:rFonts w:ascii="Times New Roman" w:eastAsia="Times New Roman" w:hAnsi="Times New Roman" w:cs="Times New Roman"/>
          <w:color w:val="172B4D"/>
          <w:kern w:val="0"/>
          <w14:ligatures w14:val="none"/>
        </w:rPr>
        <w:t>HQ will deploy on product env on 15/11</w:t>
      </w:r>
    </w:p>
    <w:p w14:paraId="33A218EE" w14:textId="77777777" w:rsidR="00E47015" w:rsidRPr="00D96B3B" w:rsidRDefault="00E47015" w:rsidP="003050E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</w:p>
    <w:p w14:paraId="42BAC621" w14:textId="71C1C0BF" w:rsidR="00787F7C" w:rsidRPr="00D96B3B" w:rsidRDefault="00BD6278" w:rsidP="00BD6278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2.</w:t>
      </w:r>
      <w:r w:rsidR="00A87FFA"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>6</w:t>
      </w:r>
      <w:r w:rsidRPr="00D96B3B"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  <w:t xml:space="preserve"> NQMS</w:t>
      </w:r>
    </w:p>
    <w:p w14:paraId="5921825E" w14:textId="227EF03C" w:rsidR="00BD6278" w:rsidRPr="00D96B3B" w:rsidRDefault="00BD6278" w:rsidP="00BD6278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  <w:r w:rsidRPr="00D96B3B">
        <w:rPr>
          <w:rFonts w:ascii="Times New Roman" w:eastAsia="Times New Roman" w:hAnsi="Times New Roman" w:cs="Times New Roman"/>
          <w:color w:val="172B4D"/>
          <w:kern w:val="0"/>
          <w14:ligatures w14:val="none"/>
        </w:rPr>
        <w:t>- Devs are reviewing all batches on the system</w:t>
      </w:r>
    </w:p>
    <w:p w14:paraId="45F615D3" w14:textId="77777777" w:rsidR="008412F0" w:rsidRPr="00D96B3B" w:rsidRDefault="008412F0" w:rsidP="00BD6278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kern w:val="0"/>
          <w14:ligatures w14:val="none"/>
        </w:rPr>
      </w:pPr>
    </w:p>
    <w:p w14:paraId="2F692470" w14:textId="18B298FD" w:rsidR="00E47015" w:rsidRPr="00D96B3B" w:rsidRDefault="00E47015" w:rsidP="00BD6278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172B4D"/>
          <w:kern w:val="0"/>
          <w14:ligatures w14:val="none"/>
        </w:rPr>
      </w:pPr>
    </w:p>
    <w:p w14:paraId="6AB1E4EF" w14:textId="77777777" w:rsidR="00047F91" w:rsidRPr="00D96B3B" w:rsidRDefault="00047F91">
      <w:pPr>
        <w:rPr>
          <w:rFonts w:ascii="Times New Roman" w:hAnsi="Times New Roman" w:cs="Times New Roman"/>
        </w:rPr>
      </w:pPr>
    </w:p>
    <w:sectPr w:rsidR="00047F91" w:rsidRPr="00D9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95BA3"/>
    <w:multiLevelType w:val="multilevel"/>
    <w:tmpl w:val="8FD8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14FA3"/>
    <w:multiLevelType w:val="multilevel"/>
    <w:tmpl w:val="E5C65F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D15B8"/>
    <w:multiLevelType w:val="multilevel"/>
    <w:tmpl w:val="B05074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A7DB6"/>
    <w:multiLevelType w:val="multilevel"/>
    <w:tmpl w:val="FAE490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31898"/>
    <w:multiLevelType w:val="multilevel"/>
    <w:tmpl w:val="760C4A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D30E2"/>
    <w:multiLevelType w:val="multilevel"/>
    <w:tmpl w:val="2B22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AB515E"/>
    <w:multiLevelType w:val="multilevel"/>
    <w:tmpl w:val="811C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05FBC"/>
    <w:multiLevelType w:val="multilevel"/>
    <w:tmpl w:val="D600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6B07DF"/>
    <w:multiLevelType w:val="multilevel"/>
    <w:tmpl w:val="33F2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CD4630"/>
    <w:multiLevelType w:val="multilevel"/>
    <w:tmpl w:val="C36CB5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A78E5"/>
    <w:multiLevelType w:val="multilevel"/>
    <w:tmpl w:val="94AC2E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8062E"/>
    <w:multiLevelType w:val="multilevel"/>
    <w:tmpl w:val="7CC6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F02EB9"/>
    <w:multiLevelType w:val="multilevel"/>
    <w:tmpl w:val="4658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767CC8"/>
    <w:multiLevelType w:val="multilevel"/>
    <w:tmpl w:val="CE1A7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A6A64"/>
    <w:multiLevelType w:val="multilevel"/>
    <w:tmpl w:val="B2DA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D770CD"/>
    <w:multiLevelType w:val="multilevel"/>
    <w:tmpl w:val="94420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140407"/>
    <w:multiLevelType w:val="multilevel"/>
    <w:tmpl w:val="72E89D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864508"/>
    <w:multiLevelType w:val="multilevel"/>
    <w:tmpl w:val="1D0A83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F0423"/>
    <w:multiLevelType w:val="multilevel"/>
    <w:tmpl w:val="E13E9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177DFC"/>
    <w:multiLevelType w:val="multilevel"/>
    <w:tmpl w:val="24AC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335A5F"/>
    <w:multiLevelType w:val="multilevel"/>
    <w:tmpl w:val="68A4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7C36BA"/>
    <w:multiLevelType w:val="multilevel"/>
    <w:tmpl w:val="81EEEA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603027">
    <w:abstractNumId w:val="0"/>
  </w:num>
  <w:num w:numId="2" w16cid:durableId="2045859793">
    <w:abstractNumId w:val="7"/>
  </w:num>
  <w:num w:numId="3" w16cid:durableId="1973822495">
    <w:abstractNumId w:val="4"/>
  </w:num>
  <w:num w:numId="4" w16cid:durableId="397098890">
    <w:abstractNumId w:val="6"/>
  </w:num>
  <w:num w:numId="5" w16cid:durableId="264271788">
    <w:abstractNumId w:val="8"/>
  </w:num>
  <w:num w:numId="6" w16cid:durableId="463622857">
    <w:abstractNumId w:val="11"/>
  </w:num>
  <w:num w:numId="7" w16cid:durableId="1682706497">
    <w:abstractNumId w:val="20"/>
  </w:num>
  <w:num w:numId="8" w16cid:durableId="279798268">
    <w:abstractNumId w:val="18"/>
  </w:num>
  <w:num w:numId="9" w16cid:durableId="2073697695">
    <w:abstractNumId w:val="12"/>
  </w:num>
  <w:num w:numId="10" w16cid:durableId="1046221966">
    <w:abstractNumId w:val="14"/>
  </w:num>
  <w:num w:numId="11" w16cid:durableId="349768621">
    <w:abstractNumId w:val="15"/>
  </w:num>
  <w:num w:numId="12" w16cid:durableId="962349915">
    <w:abstractNumId w:val="9"/>
  </w:num>
  <w:num w:numId="13" w16cid:durableId="245921146">
    <w:abstractNumId w:val="5"/>
  </w:num>
  <w:num w:numId="14" w16cid:durableId="1881747825">
    <w:abstractNumId w:val="10"/>
  </w:num>
  <w:num w:numId="15" w16cid:durableId="415522271">
    <w:abstractNumId w:val="2"/>
  </w:num>
  <w:num w:numId="16" w16cid:durableId="1634602218">
    <w:abstractNumId w:val="13"/>
  </w:num>
  <w:num w:numId="17" w16cid:durableId="748381747">
    <w:abstractNumId w:val="21"/>
  </w:num>
  <w:num w:numId="18" w16cid:durableId="1572275133">
    <w:abstractNumId w:val="19"/>
  </w:num>
  <w:num w:numId="19" w16cid:durableId="1252010076">
    <w:abstractNumId w:val="1"/>
  </w:num>
  <w:num w:numId="20" w16cid:durableId="1332297627">
    <w:abstractNumId w:val="3"/>
  </w:num>
  <w:num w:numId="21" w16cid:durableId="486282726">
    <w:abstractNumId w:val="17"/>
  </w:num>
  <w:num w:numId="22" w16cid:durableId="8230099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0E4"/>
    <w:rsid w:val="0000097E"/>
    <w:rsid w:val="0003014E"/>
    <w:rsid w:val="00047F91"/>
    <w:rsid w:val="00097464"/>
    <w:rsid w:val="003050E4"/>
    <w:rsid w:val="003611A9"/>
    <w:rsid w:val="003C4944"/>
    <w:rsid w:val="003D30E8"/>
    <w:rsid w:val="004850E8"/>
    <w:rsid w:val="004E3BED"/>
    <w:rsid w:val="004F7BCE"/>
    <w:rsid w:val="00521DF6"/>
    <w:rsid w:val="005645C0"/>
    <w:rsid w:val="005D1003"/>
    <w:rsid w:val="005D20B1"/>
    <w:rsid w:val="006556C4"/>
    <w:rsid w:val="0066307C"/>
    <w:rsid w:val="006631D2"/>
    <w:rsid w:val="006749E2"/>
    <w:rsid w:val="006D32B6"/>
    <w:rsid w:val="00731C1B"/>
    <w:rsid w:val="0073672B"/>
    <w:rsid w:val="007873DA"/>
    <w:rsid w:val="00787F7C"/>
    <w:rsid w:val="007C2853"/>
    <w:rsid w:val="007C4E6E"/>
    <w:rsid w:val="007F5079"/>
    <w:rsid w:val="008412F0"/>
    <w:rsid w:val="00844405"/>
    <w:rsid w:val="00853EB5"/>
    <w:rsid w:val="00876AAB"/>
    <w:rsid w:val="009E7E09"/>
    <w:rsid w:val="009F5349"/>
    <w:rsid w:val="00A363EA"/>
    <w:rsid w:val="00A87FFA"/>
    <w:rsid w:val="00AA5BDB"/>
    <w:rsid w:val="00B11241"/>
    <w:rsid w:val="00B666E4"/>
    <w:rsid w:val="00B90E27"/>
    <w:rsid w:val="00BD6278"/>
    <w:rsid w:val="00BF7427"/>
    <w:rsid w:val="00C34157"/>
    <w:rsid w:val="00C807DB"/>
    <w:rsid w:val="00CB4B69"/>
    <w:rsid w:val="00CB61A7"/>
    <w:rsid w:val="00D2751D"/>
    <w:rsid w:val="00D35E3A"/>
    <w:rsid w:val="00D96B3B"/>
    <w:rsid w:val="00E305A8"/>
    <w:rsid w:val="00E4570C"/>
    <w:rsid w:val="00E47015"/>
    <w:rsid w:val="00EA105C"/>
    <w:rsid w:val="00EC1DBF"/>
    <w:rsid w:val="00F241ED"/>
    <w:rsid w:val="00F76E7B"/>
    <w:rsid w:val="00F92AA5"/>
    <w:rsid w:val="00FC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2BF8"/>
  <w15:docId w15:val="{CF09796E-0EDF-4E05-B33B-EF5542E4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0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050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50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079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31C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64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99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9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9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CC6A-7C99-4D73-BCFC-D8F0DDF51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LAM THANH TUNG (LUU LAM THANH TUNG, Andrew)</dc:creator>
  <cp:keywords/>
  <dc:description/>
  <cp:lastModifiedBy>LUU LAM THANH TUNG (LUU LAM THANH TUNG, Andrew)</cp:lastModifiedBy>
  <cp:revision>4</cp:revision>
  <dcterms:created xsi:type="dcterms:W3CDTF">2024-10-01T06:58:00Z</dcterms:created>
  <dcterms:modified xsi:type="dcterms:W3CDTF">2024-11-13T01:38:00Z</dcterms:modified>
</cp:coreProperties>
</file>