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5AA6" w14:textId="77777777" w:rsidR="00A85E7E" w:rsidRPr="00E87672" w:rsidRDefault="00A85E7E" w:rsidP="00A85E7E">
      <w:pPr>
        <w:rPr>
          <w:rFonts w:cstheme="minorHAnsi"/>
          <w:b/>
          <w:bCs/>
        </w:rPr>
      </w:pPr>
      <w:r w:rsidRPr="00E87672">
        <w:rPr>
          <w:rFonts w:cstheme="minorHAnsi"/>
          <w:b/>
          <w:bCs/>
        </w:rPr>
        <w:t>Number Converter</w:t>
      </w:r>
    </w:p>
    <w:p w14:paraId="28097F7A" w14:textId="77777777" w:rsidR="00A85E7E" w:rsidRPr="00E87672" w:rsidRDefault="00A85E7E" w:rsidP="00A85E7E">
      <w:pPr>
        <w:rPr>
          <w:rFonts w:cstheme="minorHAnsi"/>
        </w:rPr>
      </w:pPr>
    </w:p>
    <w:p w14:paraId="0F6C37C0" w14:textId="77777777" w:rsidR="00A85E7E" w:rsidRPr="00E87672" w:rsidRDefault="00A85E7E" w:rsidP="00A85E7E">
      <w:pPr>
        <w:rPr>
          <w:rFonts w:cstheme="minorHAnsi"/>
          <w:b/>
          <w:bCs/>
        </w:rPr>
      </w:pPr>
      <w:r w:rsidRPr="00E87672">
        <w:rPr>
          <w:rFonts w:cstheme="minorHAnsi"/>
          <w:b/>
          <w:bCs/>
        </w:rPr>
        <w:t>Project Design</w:t>
      </w:r>
    </w:p>
    <w:p w14:paraId="45A37EB7" w14:textId="0E85E915" w:rsidR="00A85E7E" w:rsidRPr="00E87672" w:rsidRDefault="00A85E7E" w:rsidP="00A85E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While </w:t>
      </w:r>
      <w:r w:rsidRPr="00E87672">
        <w:rPr>
          <w:rFonts w:cstheme="minorHAnsi"/>
        </w:rPr>
        <w:t>Loop the menu</w:t>
      </w:r>
    </w:p>
    <w:p w14:paraId="2C4114A3" w14:textId="77777777" w:rsidR="00A85E7E" w:rsidRDefault="00A85E7E" w:rsidP="00A85E7E">
      <w:pPr>
        <w:pStyle w:val="ListParagraph"/>
        <w:numPr>
          <w:ilvl w:val="1"/>
          <w:numId w:val="1"/>
        </w:numPr>
        <w:ind w:left="792"/>
        <w:rPr>
          <w:rFonts w:cstheme="minorHAnsi"/>
        </w:rPr>
      </w:pPr>
      <w:r w:rsidRPr="00E87672">
        <w:rPr>
          <w:rFonts w:cstheme="minorHAnsi"/>
        </w:rPr>
        <w:t>Display conversion type choices</w:t>
      </w:r>
    </w:p>
    <w:p w14:paraId="57C1891B" w14:textId="77777777" w:rsidR="00A85E7E" w:rsidRPr="00E87672" w:rsidRDefault="00A85E7E" w:rsidP="00A85E7E">
      <w:pPr>
        <w:pStyle w:val="ListParagraph"/>
        <w:numPr>
          <w:ilvl w:val="1"/>
          <w:numId w:val="1"/>
        </w:numPr>
        <w:ind w:left="792"/>
        <w:rPr>
          <w:rFonts w:cstheme="minorHAnsi"/>
        </w:rPr>
      </w:pPr>
      <w:r>
        <w:rPr>
          <w:rFonts w:cstheme="minorHAnsi"/>
        </w:rPr>
        <w:t>Get user choice of conversion type</w:t>
      </w:r>
    </w:p>
    <w:p w14:paraId="36B5AD1F" w14:textId="77777777" w:rsidR="00A85E7E" w:rsidRPr="00E87672" w:rsidRDefault="00A85E7E" w:rsidP="00A85E7E">
      <w:pPr>
        <w:pStyle w:val="ListParagraph"/>
        <w:numPr>
          <w:ilvl w:val="2"/>
          <w:numId w:val="1"/>
        </w:numPr>
        <w:ind w:left="1224"/>
        <w:rPr>
          <w:rFonts w:cstheme="minorHAnsi"/>
        </w:rPr>
      </w:pPr>
      <w:r w:rsidRPr="00E87672">
        <w:rPr>
          <w:rFonts w:cstheme="minorHAnsi"/>
        </w:rPr>
        <w:t>If 1 (decimal to hexadecimal)</w:t>
      </w:r>
    </w:p>
    <w:p w14:paraId="72BF4FB5" w14:textId="718F6708" w:rsidR="00A85E7E" w:rsidRDefault="00A85E7E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 w:rsidRPr="00E87672">
        <w:rPr>
          <w:rFonts w:cstheme="minorHAnsi"/>
        </w:rPr>
        <w:t>Get user decimal input value</w:t>
      </w:r>
      <w:r w:rsidR="0078229B">
        <w:rPr>
          <w:rFonts w:cstheme="minorHAnsi"/>
        </w:rPr>
        <w:t xml:space="preserve"> (WORK IN PROGRESS)</w:t>
      </w:r>
    </w:p>
    <w:p w14:paraId="2D7CB54B" w14:textId="424A24C7" w:rsidR="00184AE0" w:rsidRDefault="00184AE0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Convert decimal to hexadecimal</w:t>
      </w:r>
      <w:r w:rsidR="0078229B">
        <w:rPr>
          <w:rFonts w:cstheme="minorHAnsi"/>
        </w:rPr>
        <w:t xml:space="preserve"> (WORK IN PROGRESS)</w:t>
      </w:r>
    </w:p>
    <w:p w14:paraId="32E603E2" w14:textId="71554782" w:rsidR="00184AE0" w:rsidRPr="00E87672" w:rsidRDefault="00184AE0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Print decimal and hexadecimal</w:t>
      </w:r>
      <w:r w:rsidR="0078229B">
        <w:rPr>
          <w:rFonts w:cstheme="minorHAnsi"/>
        </w:rPr>
        <w:t xml:space="preserve"> (WORK IN PROGRESS)</w:t>
      </w:r>
    </w:p>
    <w:p w14:paraId="3061BD9A" w14:textId="2DAA9F81" w:rsidR="00A85E7E" w:rsidRPr="00E87672" w:rsidRDefault="00A85E7E" w:rsidP="00184AE0">
      <w:pPr>
        <w:pStyle w:val="ListParagraph"/>
        <w:ind w:left="1656"/>
        <w:rPr>
          <w:rFonts w:cstheme="minorHAnsi"/>
        </w:rPr>
      </w:pPr>
    </w:p>
    <w:p w14:paraId="30B397AF" w14:textId="77777777" w:rsidR="00A85E7E" w:rsidRPr="00E87672" w:rsidRDefault="00A85E7E" w:rsidP="00A85E7E">
      <w:pPr>
        <w:pStyle w:val="ListParagraph"/>
        <w:numPr>
          <w:ilvl w:val="2"/>
          <w:numId w:val="1"/>
        </w:numPr>
        <w:ind w:left="1224"/>
        <w:rPr>
          <w:rFonts w:cstheme="minorHAnsi"/>
        </w:rPr>
      </w:pPr>
      <w:r w:rsidRPr="00E87672">
        <w:rPr>
          <w:rFonts w:cstheme="minorHAnsi"/>
        </w:rPr>
        <w:t>If 2 (decimal to octal)</w:t>
      </w:r>
    </w:p>
    <w:p w14:paraId="74CEED23" w14:textId="2F8F1E1C" w:rsidR="00A85E7E" w:rsidRDefault="00A85E7E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 w:rsidRPr="00E87672">
        <w:rPr>
          <w:rFonts w:cstheme="minorHAnsi"/>
        </w:rPr>
        <w:t>Get user decimal input value</w:t>
      </w:r>
      <w:r w:rsidR="0078229B">
        <w:rPr>
          <w:rFonts w:cstheme="minorHAnsi"/>
        </w:rPr>
        <w:t xml:space="preserve"> (WORK IN PROGRESS)</w:t>
      </w:r>
    </w:p>
    <w:p w14:paraId="73BC2319" w14:textId="59157F93" w:rsidR="00184AE0" w:rsidRPr="00E87672" w:rsidRDefault="00184AE0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Convert decimal to octal</w:t>
      </w:r>
      <w:r w:rsidR="0078229B">
        <w:rPr>
          <w:rFonts w:cstheme="minorHAnsi"/>
        </w:rPr>
        <w:t xml:space="preserve"> (WORK IN PROGRESS)</w:t>
      </w:r>
    </w:p>
    <w:p w14:paraId="416C4C61" w14:textId="3586934D" w:rsidR="00A85E7E" w:rsidRPr="00E87672" w:rsidRDefault="00A85E7E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Print decimal and octal values</w:t>
      </w:r>
      <w:r w:rsidR="0078229B">
        <w:rPr>
          <w:rFonts w:cstheme="minorHAnsi"/>
        </w:rPr>
        <w:t xml:space="preserve"> (WORK IN PROGRESS)</w:t>
      </w:r>
    </w:p>
    <w:p w14:paraId="72BAF808" w14:textId="77777777" w:rsidR="00A85E7E" w:rsidRPr="00E87672" w:rsidRDefault="00A85E7E" w:rsidP="00A85E7E">
      <w:pPr>
        <w:pStyle w:val="ListParagraph"/>
        <w:numPr>
          <w:ilvl w:val="2"/>
          <w:numId w:val="1"/>
        </w:numPr>
        <w:ind w:left="1224"/>
        <w:rPr>
          <w:rFonts w:cstheme="minorHAnsi"/>
        </w:rPr>
      </w:pPr>
      <w:r w:rsidRPr="00E87672">
        <w:rPr>
          <w:rFonts w:cstheme="minorHAnsi"/>
        </w:rPr>
        <w:t>If 3 (decimal to binary)</w:t>
      </w:r>
    </w:p>
    <w:p w14:paraId="09CA4019" w14:textId="1D6C3BF2" w:rsidR="00A85E7E" w:rsidRDefault="00A85E7E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 w:rsidRPr="00E87672">
        <w:rPr>
          <w:rFonts w:cstheme="minorHAnsi"/>
        </w:rPr>
        <w:t>Get user decimal input value to be converted to binary</w:t>
      </w:r>
      <w:r w:rsidR="0078229B">
        <w:rPr>
          <w:rFonts w:cstheme="minorHAnsi"/>
        </w:rPr>
        <w:t xml:space="preserve"> (WORK IN PROGRESS)</w:t>
      </w:r>
    </w:p>
    <w:p w14:paraId="12FA21BE" w14:textId="4BE724A6" w:rsidR="00184AE0" w:rsidRPr="00E87672" w:rsidRDefault="00184AE0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Convert decimal to binary</w:t>
      </w:r>
      <w:r w:rsidR="0078229B">
        <w:rPr>
          <w:rFonts w:cstheme="minorHAnsi"/>
        </w:rPr>
        <w:t xml:space="preserve"> (WORK IN PROGRESS)</w:t>
      </w:r>
    </w:p>
    <w:p w14:paraId="229263EF" w14:textId="2B837257" w:rsidR="00A85E7E" w:rsidRDefault="00A85E7E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Print decimal and binary values</w:t>
      </w:r>
      <w:r w:rsidR="0078229B">
        <w:rPr>
          <w:rFonts w:cstheme="minorHAnsi"/>
        </w:rPr>
        <w:t xml:space="preserve"> (WORK IN PROGRESS)</w:t>
      </w:r>
    </w:p>
    <w:p w14:paraId="65108557" w14:textId="34DA7D7D" w:rsidR="00A85E7E" w:rsidRPr="00E87672" w:rsidRDefault="00A85E7E" w:rsidP="00A85E7E">
      <w:pPr>
        <w:pStyle w:val="ListParagraph"/>
        <w:numPr>
          <w:ilvl w:val="2"/>
          <w:numId w:val="1"/>
        </w:numPr>
        <w:ind w:left="1224"/>
        <w:rPr>
          <w:rFonts w:cstheme="minorHAnsi"/>
        </w:rPr>
      </w:pPr>
      <w:r w:rsidRPr="00E87672">
        <w:rPr>
          <w:rFonts w:cstheme="minorHAnsi"/>
        </w:rPr>
        <w:t xml:space="preserve">If </w:t>
      </w:r>
      <w:r>
        <w:rPr>
          <w:rFonts w:cstheme="minorHAnsi"/>
        </w:rPr>
        <w:t>0</w:t>
      </w:r>
      <w:r w:rsidR="0078229B">
        <w:rPr>
          <w:rFonts w:cstheme="minorHAnsi"/>
        </w:rPr>
        <w:t xml:space="preserve"> ( I changed to 0 for now to make the same data type with the</w:t>
      </w:r>
      <w:r w:rsidR="003D6329">
        <w:rPr>
          <w:rFonts w:cstheme="minorHAnsi"/>
        </w:rPr>
        <w:t xml:space="preserve"> user_input</w:t>
      </w:r>
      <w:r w:rsidR="0078229B">
        <w:rPr>
          <w:rFonts w:cstheme="minorHAnsi"/>
        </w:rPr>
        <w:t>)</w:t>
      </w:r>
    </w:p>
    <w:p w14:paraId="45D83951" w14:textId="77777777" w:rsidR="00A85E7E" w:rsidRPr="00E87672" w:rsidRDefault="00A85E7E" w:rsidP="00A85E7E">
      <w:pPr>
        <w:pStyle w:val="ListParagraph"/>
        <w:numPr>
          <w:ilvl w:val="3"/>
          <w:numId w:val="1"/>
        </w:numPr>
        <w:ind w:left="1656"/>
        <w:rPr>
          <w:rFonts w:cstheme="minorHAnsi"/>
        </w:rPr>
      </w:pPr>
      <w:r>
        <w:rPr>
          <w:rFonts w:cstheme="minorHAnsi"/>
        </w:rPr>
        <w:t>Exit program</w:t>
      </w:r>
    </w:p>
    <w:p w14:paraId="131BA2AF" w14:textId="77777777" w:rsidR="00A85E7E" w:rsidRDefault="00A85E7E" w:rsidP="00A85E7E">
      <w:pPr>
        <w:rPr>
          <w:rFonts w:cstheme="minorHAnsi"/>
        </w:rPr>
      </w:pPr>
    </w:p>
    <w:p w14:paraId="263CC747" w14:textId="3D0CE719" w:rsidR="00A85E7E" w:rsidRDefault="00A85E7E" w:rsidP="00A85E7E">
      <w:pPr>
        <w:rPr>
          <w:rFonts w:cstheme="minorHAnsi"/>
          <w:i/>
          <w:iCs/>
          <w:u w:val="single"/>
        </w:rPr>
      </w:pPr>
      <w:r w:rsidRPr="00E87672">
        <w:rPr>
          <w:rFonts w:cstheme="minorHAnsi"/>
          <w:i/>
          <w:iCs/>
          <w:u w:val="single"/>
        </w:rPr>
        <w:t>Early Submission Current Progress:</w:t>
      </w:r>
    </w:p>
    <w:p w14:paraId="330A76E2" w14:textId="38141654" w:rsidR="003D6329" w:rsidRPr="003D6329" w:rsidRDefault="003D6329" w:rsidP="00A85E7E">
      <w:pPr>
        <w:rPr>
          <w:rFonts w:cstheme="minorHAnsi"/>
        </w:rPr>
      </w:pPr>
      <w:r>
        <w:rPr>
          <w:rFonts w:cstheme="minorHAnsi"/>
        </w:rPr>
        <w:t xml:space="preserve">I have finished writing </w:t>
      </w:r>
      <w:r w:rsidR="00A24587">
        <w:rPr>
          <w:rFonts w:cstheme="minorHAnsi"/>
        </w:rPr>
        <w:t>the menu program. The number conversion is the hard one and I left it for the end of the assignment. However, the menu was the easy part to code. I implemented if statements and while loops so that the user input be valid thro the menu. I think I will add a do-while loop once I finished the program so the menu repeats until the user wants to quit. I haven’t done the conversion section because of matter of travel</w:t>
      </w:r>
      <w:r w:rsidR="00E52EA3">
        <w:rPr>
          <w:rFonts w:cstheme="minorHAnsi"/>
        </w:rPr>
        <w:t>ing</w:t>
      </w:r>
      <w:r w:rsidR="00A24587">
        <w:rPr>
          <w:rFonts w:cstheme="minorHAnsi"/>
        </w:rPr>
        <w:t xml:space="preserve"> and time. </w:t>
      </w:r>
      <w:r w:rsidR="00E52EA3">
        <w:rPr>
          <w:rFonts w:cstheme="minorHAnsi"/>
        </w:rPr>
        <w:t>Also, I have to watch some videos how the conversion works because I don’t quite remember how, and then translate these processes to code.</w:t>
      </w:r>
    </w:p>
    <w:p w14:paraId="04B5AF03" w14:textId="77777777" w:rsidR="00A85E7E" w:rsidRPr="00E87672" w:rsidRDefault="00A85E7E" w:rsidP="00A85E7E">
      <w:pPr>
        <w:rPr>
          <w:rFonts w:cstheme="minorHAnsi"/>
        </w:rPr>
      </w:pPr>
      <w:r>
        <w:rPr>
          <w:rFonts w:cstheme="minorHAnsi"/>
        </w:rPr>
        <w:t>I have finished writing most of the program. I think there might be something wrong with the way I implemented while loops. I wrote the binary conversion section first and debugged it separately from the rest of the program, and it worked well. I added it into the larger program and encountered runtime errors. Now even if I try to run the binary conversion section by itself it does not finish running, even though it work perfectly. I might have too many while loops?</w:t>
      </w:r>
    </w:p>
    <w:p w14:paraId="4907ACC1" w14:textId="77777777" w:rsidR="00A85E7E" w:rsidRPr="00E87672" w:rsidRDefault="00A85E7E" w:rsidP="00A85E7E">
      <w:pPr>
        <w:rPr>
          <w:rFonts w:cstheme="minorHAnsi"/>
        </w:rPr>
      </w:pPr>
    </w:p>
    <w:p w14:paraId="467B3776" w14:textId="77777777" w:rsidR="00A85E7E" w:rsidRPr="00E87672" w:rsidRDefault="00A85E7E" w:rsidP="00A85E7E">
      <w:pPr>
        <w:rPr>
          <w:rFonts w:cstheme="minorHAnsi"/>
          <w:b/>
          <w:bCs/>
        </w:rPr>
      </w:pPr>
      <w:r w:rsidRPr="00E87672">
        <w:rPr>
          <w:rFonts w:cstheme="minorHAnsi"/>
          <w:b/>
          <w:bCs/>
        </w:rPr>
        <w:t>Test Cases and Screenshots</w:t>
      </w:r>
    </w:p>
    <w:p w14:paraId="000B916C" w14:textId="77777777" w:rsidR="00A85E7E" w:rsidRPr="00E87672" w:rsidRDefault="00A85E7E" w:rsidP="00A85E7E">
      <w:pPr>
        <w:rPr>
          <w:rFonts w:cstheme="minorHAnsi"/>
        </w:rPr>
      </w:pPr>
    </w:p>
    <w:p w14:paraId="56D690C2" w14:textId="77777777" w:rsidR="00A85E7E" w:rsidRPr="00E87672" w:rsidRDefault="00A85E7E" w:rsidP="00A85E7E">
      <w:pPr>
        <w:rPr>
          <w:rFonts w:cstheme="minorHAnsi"/>
          <w:b/>
          <w:bCs/>
        </w:rPr>
      </w:pPr>
      <w:r w:rsidRPr="00E87672">
        <w:rPr>
          <w:rFonts w:cstheme="minorHAnsi"/>
          <w:b/>
          <w:bCs/>
        </w:rPr>
        <w:lastRenderedPageBreak/>
        <w:t>Learning Experience</w:t>
      </w:r>
    </w:p>
    <w:p w14:paraId="007C48FC" w14:textId="47CE144B" w:rsidR="00A85E7E" w:rsidRPr="00E87672" w:rsidRDefault="00A25B4E" w:rsidP="00A85E7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 did not encounter any issues so far</w:t>
      </w:r>
    </w:p>
    <w:p w14:paraId="3B0898E1" w14:textId="77777777" w:rsidR="00A85E7E" w:rsidRPr="00E87672" w:rsidRDefault="00A85E7E" w:rsidP="00A85E7E">
      <w:pPr>
        <w:rPr>
          <w:rFonts w:cstheme="minorHAnsi"/>
        </w:rPr>
      </w:pPr>
    </w:p>
    <w:p w14:paraId="53DDC575" w14:textId="77777777" w:rsidR="00A85E7E" w:rsidRDefault="00A85E7E" w:rsidP="00A85E7E">
      <w:pPr>
        <w:rPr>
          <w:rFonts w:cstheme="minorHAnsi"/>
          <w:b/>
          <w:bCs/>
        </w:rPr>
      </w:pPr>
      <w:r w:rsidRPr="00E87672">
        <w:rPr>
          <w:rFonts w:cstheme="minorHAnsi"/>
          <w:b/>
          <w:bCs/>
        </w:rPr>
        <w:t>Assumptions</w:t>
      </w:r>
    </w:p>
    <w:p w14:paraId="67031A3C" w14:textId="569DC720" w:rsidR="0053060B" w:rsidRDefault="0053060B" w:rsidP="00E52EA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will choose an integer number to choose a type of conversion</w:t>
      </w:r>
    </w:p>
    <w:p w14:paraId="317BB59E" w14:textId="7ADF63C3" w:rsidR="00067AC8" w:rsidRDefault="00A85E7E" w:rsidP="00E52EA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will enter an integer</w:t>
      </w:r>
      <w:r w:rsidR="00E52EA3">
        <w:rPr>
          <w:rFonts w:cstheme="minorHAnsi"/>
        </w:rPr>
        <w:t xml:space="preserve"> in the range of </w:t>
      </w:r>
      <w:r w:rsidR="002359AD">
        <w:rPr>
          <w:rFonts w:cstheme="minorHAnsi"/>
        </w:rPr>
        <w:t xml:space="preserve">0 </w:t>
      </w:r>
      <w:r w:rsidR="00E52EA3">
        <w:rPr>
          <w:rFonts w:cstheme="minorHAnsi"/>
        </w:rPr>
        <w:t>and 1024</w:t>
      </w:r>
    </w:p>
    <w:p w14:paraId="3FB639BF" w14:textId="21CB06BF" w:rsidR="002359AD" w:rsidRPr="00E52EA3" w:rsidRDefault="002359AD" w:rsidP="00E52EA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will enter an integer in the range of 0 and 256 for binary conversion</w:t>
      </w:r>
    </w:p>
    <w:sectPr w:rsidR="002359AD" w:rsidRPr="00E52EA3" w:rsidSect="003B39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2FCB" w14:textId="77777777" w:rsidR="00284952" w:rsidRDefault="00284952" w:rsidP="00A85E7E">
      <w:pPr>
        <w:spacing w:after="0" w:line="240" w:lineRule="auto"/>
      </w:pPr>
      <w:r>
        <w:separator/>
      </w:r>
    </w:p>
  </w:endnote>
  <w:endnote w:type="continuationSeparator" w:id="0">
    <w:p w14:paraId="06686037" w14:textId="77777777" w:rsidR="00284952" w:rsidRDefault="00284952" w:rsidP="00A8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A00E" w14:textId="77777777" w:rsidR="00284952" w:rsidRDefault="00284952" w:rsidP="00A85E7E">
      <w:pPr>
        <w:spacing w:after="0" w:line="240" w:lineRule="auto"/>
      </w:pPr>
      <w:r>
        <w:separator/>
      </w:r>
    </w:p>
  </w:footnote>
  <w:footnote w:type="continuationSeparator" w:id="0">
    <w:p w14:paraId="23E8EA10" w14:textId="77777777" w:rsidR="00284952" w:rsidRDefault="00284952" w:rsidP="00A85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0BEE" w14:textId="65D1E15D" w:rsidR="00A85E7E" w:rsidRDefault="00A85E7E" w:rsidP="00A85E7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Jose Valdivia Rojas</w:t>
    </w:r>
  </w:p>
  <w:p w14:paraId="568AEF3F" w14:textId="7FA07EC3" w:rsidR="00A85E7E" w:rsidRPr="00A85E7E" w:rsidRDefault="00A85E7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CMSC 206-33320</w:t>
    </w:r>
  </w:p>
  <w:p w14:paraId="6BA8A048" w14:textId="2B0922F9" w:rsidR="00A85E7E" w:rsidRPr="00A85E7E" w:rsidRDefault="00A85E7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Project 1B (First Submission)</w:t>
    </w:r>
  </w:p>
  <w:p w14:paraId="4D3454C4" w14:textId="77777777" w:rsidR="00A85E7E" w:rsidRDefault="00A85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65AF6"/>
    <w:multiLevelType w:val="hybridMultilevel"/>
    <w:tmpl w:val="966C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436D43"/>
    <w:multiLevelType w:val="hybridMultilevel"/>
    <w:tmpl w:val="2FB22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0F"/>
    <w:rsid w:val="00067AC8"/>
    <w:rsid w:val="00184AE0"/>
    <w:rsid w:val="002359AD"/>
    <w:rsid w:val="00284952"/>
    <w:rsid w:val="00380ACE"/>
    <w:rsid w:val="003D6329"/>
    <w:rsid w:val="0053060B"/>
    <w:rsid w:val="0078229B"/>
    <w:rsid w:val="00A24587"/>
    <w:rsid w:val="00A25B4E"/>
    <w:rsid w:val="00A85E7E"/>
    <w:rsid w:val="00D10FEC"/>
    <w:rsid w:val="00E52EA3"/>
    <w:rsid w:val="00EF2DF1"/>
    <w:rsid w:val="00F21D0F"/>
    <w:rsid w:val="00F6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011F2"/>
  <w15:chartTrackingRefBased/>
  <w15:docId w15:val="{9585182C-EDCE-4491-A2BA-D32D3252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7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7E"/>
  </w:style>
  <w:style w:type="paragraph" w:styleId="Footer">
    <w:name w:val="footer"/>
    <w:basedOn w:val="Normal"/>
    <w:link w:val="FooterChar"/>
    <w:uiPriority w:val="99"/>
    <w:unhideWhenUsed/>
    <w:rsid w:val="00A85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</dc:creator>
  <cp:keywords/>
  <dc:description/>
  <cp:lastModifiedBy>JoSe AlOnSo</cp:lastModifiedBy>
  <cp:revision>6</cp:revision>
  <dcterms:created xsi:type="dcterms:W3CDTF">2022-01-29T04:01:00Z</dcterms:created>
  <dcterms:modified xsi:type="dcterms:W3CDTF">2022-01-31T01:49:00Z</dcterms:modified>
</cp:coreProperties>
</file>