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0F66B" w14:textId="77777777" w:rsidR="00AC5404" w:rsidRDefault="00AC5404" w:rsidP="00AC54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Submission Write-Up</w:t>
      </w:r>
    </w:p>
    <w:p w14:paraId="722A517E" w14:textId="77777777" w:rsidR="00AC5404" w:rsidRDefault="00AC5404" w:rsidP="00AC5404">
      <w:pPr>
        <w:jc w:val="center"/>
        <w:rPr>
          <w:rFonts w:ascii="Times New Roman" w:hAnsi="Times New Roman" w:cs="Times New Roman"/>
        </w:rPr>
      </w:pPr>
    </w:p>
    <w:p w14:paraId="5C853AE5" w14:textId="77777777" w:rsidR="00AC5404" w:rsidRDefault="00AC5404" w:rsidP="00AC54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Project Design</w:t>
      </w:r>
    </w:p>
    <w:p w14:paraId="2A9D8480" w14:textId="77777777" w:rsidR="00AC5404" w:rsidRDefault="00AC5404" w:rsidP="003846F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683C3B" w14:textId="14792F0F" w:rsidR="003846FD" w:rsidRPr="003846FD" w:rsidRDefault="003846FD" w:rsidP="003846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46FD">
        <w:rPr>
          <w:rFonts w:ascii="Times New Roman" w:hAnsi="Times New Roman" w:cs="Times New Roman"/>
          <w:b/>
          <w:bCs/>
          <w:sz w:val="24"/>
          <w:szCs w:val="24"/>
        </w:rPr>
        <w:t>Cookout Estimation</w:t>
      </w:r>
    </w:p>
    <w:p w14:paraId="2C0D0006" w14:textId="77777777" w:rsidR="003846FD" w:rsidRPr="003846FD" w:rsidRDefault="003846FD" w:rsidP="003846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46FD">
        <w:rPr>
          <w:rFonts w:ascii="Times New Roman" w:hAnsi="Times New Roman" w:cs="Times New Roman"/>
          <w:b/>
          <w:bCs/>
          <w:sz w:val="24"/>
          <w:szCs w:val="24"/>
        </w:rPr>
        <w:t>Project Design</w:t>
      </w:r>
    </w:p>
    <w:p w14:paraId="5FDFB498" w14:textId="1E609A48" w:rsidR="003846FD" w:rsidRDefault="003846FD" w:rsidP="003846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Print Welcome</w:t>
      </w:r>
    </w:p>
    <w:p w14:paraId="7B0B7DB7" w14:textId="3DF41E1C" w:rsidR="003846FD" w:rsidRDefault="003846FD" w:rsidP="003846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Ask user’s name</w:t>
      </w:r>
    </w:p>
    <w:p w14:paraId="5933EBDE" w14:textId="43418DDC" w:rsidR="003846FD" w:rsidRDefault="003846FD" w:rsidP="003846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Ask user the amount of guest</w:t>
      </w:r>
      <w:r w:rsidR="00AC5404">
        <w:rPr>
          <w:rFonts w:cstheme="minorHAnsi"/>
        </w:rPr>
        <w:t xml:space="preserve"> and validate with a try-except statement</w:t>
      </w:r>
    </w:p>
    <w:p w14:paraId="0730DCC5" w14:textId="0814758E" w:rsidR="003846FD" w:rsidRDefault="003846FD" w:rsidP="003846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Ask user if wants us to serve burgers</w:t>
      </w:r>
    </w:p>
    <w:p w14:paraId="54CC37FC" w14:textId="25CDB416" w:rsidR="003846FD" w:rsidRPr="003846FD" w:rsidRDefault="003846FD" w:rsidP="003846FD">
      <w:pPr>
        <w:pStyle w:val="ListParagraph"/>
        <w:numPr>
          <w:ilvl w:val="0"/>
          <w:numId w:val="3"/>
        </w:numPr>
        <w:rPr>
          <w:rFonts w:cstheme="minorHAnsi"/>
        </w:rPr>
      </w:pPr>
      <w:r w:rsidRPr="003846FD">
        <w:rPr>
          <w:rFonts w:cstheme="minorHAnsi"/>
        </w:rPr>
        <w:t>While loop if the customer enters other inputs other than “Y” or “N”</w:t>
      </w:r>
    </w:p>
    <w:p w14:paraId="3CC37ED4" w14:textId="44A55239" w:rsidR="003846FD" w:rsidRDefault="003846FD" w:rsidP="003846FD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If customer say Yes</w:t>
      </w:r>
    </w:p>
    <w:p w14:paraId="2829D701" w14:textId="3A7BE7DB" w:rsidR="003846FD" w:rsidRDefault="003846FD" w:rsidP="003846FD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Ask</w:t>
      </w:r>
      <w:r w:rsidRPr="003846FD">
        <w:rPr>
          <w:rFonts w:cstheme="minorHAnsi"/>
        </w:rPr>
        <w:t xml:space="preserve"> </w:t>
      </w:r>
      <w:r>
        <w:rPr>
          <w:rFonts w:cstheme="minorHAnsi"/>
        </w:rPr>
        <w:t>how many burgers for each question</w:t>
      </w:r>
      <w:r w:rsidR="00AC5404">
        <w:rPr>
          <w:rFonts w:cstheme="minorHAnsi"/>
        </w:rPr>
        <w:t xml:space="preserve"> and validate with a try-except statement</w:t>
      </w:r>
    </w:p>
    <w:p w14:paraId="155024F5" w14:textId="41850B1A" w:rsidR="003846FD" w:rsidRPr="003846FD" w:rsidRDefault="003846FD" w:rsidP="003846FD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break</w:t>
      </w:r>
    </w:p>
    <w:p w14:paraId="4961FD64" w14:textId="2807AA35" w:rsidR="003846FD" w:rsidRDefault="003846FD" w:rsidP="003846FD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Else If customer say No</w:t>
      </w:r>
    </w:p>
    <w:p w14:paraId="49196ADA" w14:textId="0D66A3DB" w:rsidR="003846FD" w:rsidRDefault="003846FD" w:rsidP="003846FD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break</w:t>
      </w:r>
    </w:p>
    <w:p w14:paraId="51BD9E72" w14:textId="7A87D3BA" w:rsidR="003846FD" w:rsidRDefault="003846FD" w:rsidP="003846FD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Else</w:t>
      </w:r>
    </w:p>
    <w:p w14:paraId="5057F9BA" w14:textId="73D63FF8" w:rsidR="003846FD" w:rsidRDefault="003846FD" w:rsidP="003846FD">
      <w:pPr>
        <w:pStyle w:val="ListParagraph"/>
        <w:numPr>
          <w:ilvl w:val="2"/>
          <w:numId w:val="3"/>
        </w:numPr>
        <w:rPr>
          <w:rFonts w:cstheme="minorHAnsi"/>
        </w:rPr>
      </w:pPr>
      <w:r w:rsidRPr="003846FD">
        <w:rPr>
          <w:rFonts w:cstheme="minorHAnsi"/>
        </w:rPr>
        <w:t xml:space="preserve">Ask </w:t>
      </w:r>
      <w:r>
        <w:rPr>
          <w:rFonts w:cstheme="minorHAnsi"/>
        </w:rPr>
        <w:t>user to re-enter again Y or N</w:t>
      </w:r>
    </w:p>
    <w:p w14:paraId="7D60F863" w14:textId="61426AB7" w:rsidR="003846FD" w:rsidRDefault="003846FD" w:rsidP="003846FD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Loop the entire while-loop</w:t>
      </w:r>
      <w:r w:rsidR="00AC5404">
        <w:rPr>
          <w:rFonts w:cstheme="minorHAnsi"/>
        </w:rPr>
        <w:t xml:space="preserve"> again</w:t>
      </w:r>
    </w:p>
    <w:p w14:paraId="12CB95D3" w14:textId="6C103C9C" w:rsidR="003846FD" w:rsidRDefault="003846FD" w:rsidP="003846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End While-loop</w:t>
      </w:r>
    </w:p>
    <w:p w14:paraId="45F219D8" w14:textId="2C1B5714" w:rsidR="003846FD" w:rsidRDefault="003846FD" w:rsidP="003846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Same while-loop for burgers</w:t>
      </w:r>
    </w:p>
    <w:p w14:paraId="3B14745A" w14:textId="4F924945" w:rsidR="00AA0E89" w:rsidRPr="00AA0E89" w:rsidRDefault="003846FD" w:rsidP="00AA0E8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Same while-loop for salads</w:t>
      </w:r>
    </w:p>
    <w:p w14:paraId="076CC3A9" w14:textId="4148B54D" w:rsidR="00AA0E89" w:rsidRPr="00AA0E89" w:rsidRDefault="00AA0E89" w:rsidP="00AA0E89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While True</w:t>
      </w:r>
      <w:r w:rsidR="008E6A2B">
        <w:rPr>
          <w:rFonts w:cstheme="minorHAnsi"/>
        </w:rPr>
        <w:t xml:space="preserve"> - Meal options</w:t>
      </w:r>
      <w:r w:rsidRPr="00AA0E89">
        <w:rPr>
          <w:rFonts w:cstheme="minorHAnsi"/>
        </w:rPr>
        <w:t xml:space="preserve"> </w:t>
      </w:r>
    </w:p>
    <w:p w14:paraId="577BD46C" w14:textId="08F6447E" w:rsidR="00AA0E89" w:rsidRDefault="00AA0E89" w:rsidP="00AA0E89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Ask user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if wants chips and drinks </w:t>
      </w:r>
    </w:p>
    <w:p w14:paraId="6AAE59E2" w14:textId="085C2D80" w:rsidR="00AA0E89" w:rsidRDefault="00AA0E89" w:rsidP="00AA0E89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If yes</w:t>
      </w:r>
    </w:p>
    <w:p w14:paraId="534A33B5" w14:textId="2C4A3F8C" w:rsidR="00AA0E89" w:rsidRDefault="00AA0E89" w:rsidP="00AA0E89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Charge 3 dollars</w:t>
      </w:r>
    </w:p>
    <w:p w14:paraId="3774AF28" w14:textId="2F95F9A6" w:rsidR="00AA0E89" w:rsidRDefault="00AA0E89" w:rsidP="00AA0E89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break</w:t>
      </w:r>
    </w:p>
    <w:p w14:paraId="6B46FCBC" w14:textId="1D90CC87" w:rsidR="00AA0E89" w:rsidRDefault="00AA0E89" w:rsidP="00AA0E89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If No</w:t>
      </w:r>
    </w:p>
    <w:p w14:paraId="57031BAD" w14:textId="3418C2A5" w:rsidR="00AA0E89" w:rsidRDefault="00AA0E89" w:rsidP="00AA0E89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Charge 0 dollars</w:t>
      </w:r>
    </w:p>
    <w:p w14:paraId="34F0126D" w14:textId="46B23567" w:rsidR="00AA0E89" w:rsidRDefault="00AA0E89" w:rsidP="00AA0E89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break</w:t>
      </w:r>
    </w:p>
    <w:p w14:paraId="35EB6DA1" w14:textId="6EF7D2B4" w:rsidR="00AA0E89" w:rsidRDefault="00AA0E89" w:rsidP="00AA0E89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Else</w:t>
      </w:r>
    </w:p>
    <w:p w14:paraId="345B46F7" w14:textId="02A76F15" w:rsidR="00AA0E89" w:rsidRDefault="00AA0E89" w:rsidP="00AA0E89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Ask user to re-enter valid input Y or N</w:t>
      </w:r>
    </w:p>
    <w:p w14:paraId="6C5D225D" w14:textId="77777777" w:rsidR="008E6A2B" w:rsidRDefault="008E6A2B" w:rsidP="008E6A2B">
      <w:pPr>
        <w:pStyle w:val="ListParagraph"/>
        <w:ind w:left="2160"/>
        <w:rPr>
          <w:rFonts w:cstheme="minorHAnsi"/>
        </w:rPr>
      </w:pPr>
    </w:p>
    <w:p w14:paraId="29597ED4" w14:textId="1D602809" w:rsidR="008E6A2B" w:rsidRDefault="008E6A2B" w:rsidP="008E6A2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While True – Host calculation</w:t>
      </w:r>
    </w:p>
    <w:p w14:paraId="0CECABAD" w14:textId="38C22685" w:rsidR="008E6A2B" w:rsidRDefault="008E6A2B" w:rsidP="008E6A2B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Ask user for the party time and validate with a try-except statement</w:t>
      </w:r>
    </w:p>
    <w:p w14:paraId="6A5BC245" w14:textId="44E10E5B" w:rsidR="008E6A2B" w:rsidRDefault="008E6A2B" w:rsidP="008E6A2B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If party time is greater or equal than 3</w:t>
      </w:r>
    </w:p>
    <w:p w14:paraId="08F09779" w14:textId="44CCF779" w:rsidR="008E6A2B" w:rsidRDefault="008E6A2B" w:rsidP="008E6A2B">
      <w:pPr>
        <w:pStyle w:val="ListParagraph"/>
        <w:numPr>
          <w:ilvl w:val="3"/>
          <w:numId w:val="3"/>
        </w:numPr>
        <w:rPr>
          <w:rFonts w:cstheme="minorHAnsi"/>
        </w:rPr>
      </w:pPr>
      <w:r>
        <w:rPr>
          <w:rFonts w:cstheme="minorHAnsi"/>
        </w:rPr>
        <w:t>Proceed calculation</w:t>
      </w:r>
    </w:p>
    <w:p w14:paraId="063EBC32" w14:textId="6CDC3883" w:rsidR="008E6A2B" w:rsidRDefault="008E6A2B" w:rsidP="008E6A2B">
      <w:pPr>
        <w:pStyle w:val="ListParagraph"/>
        <w:numPr>
          <w:ilvl w:val="3"/>
          <w:numId w:val="3"/>
        </w:numPr>
        <w:rPr>
          <w:rFonts w:cstheme="minorHAnsi"/>
        </w:rPr>
      </w:pPr>
      <w:r>
        <w:rPr>
          <w:rFonts w:cstheme="minorHAnsi"/>
        </w:rPr>
        <w:t>Break</w:t>
      </w:r>
    </w:p>
    <w:p w14:paraId="65E6C29A" w14:textId="46196991" w:rsidR="008E6A2B" w:rsidRDefault="008E6A2B" w:rsidP="008E6A2B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Else</w:t>
      </w:r>
    </w:p>
    <w:p w14:paraId="5015E75B" w14:textId="2C665786" w:rsidR="008E6A2B" w:rsidRDefault="008E6A2B" w:rsidP="008E6A2B">
      <w:pPr>
        <w:pStyle w:val="ListParagraph"/>
        <w:numPr>
          <w:ilvl w:val="3"/>
          <w:numId w:val="3"/>
        </w:numPr>
        <w:rPr>
          <w:rFonts w:cstheme="minorHAnsi"/>
        </w:rPr>
      </w:pPr>
      <w:r>
        <w:rPr>
          <w:rFonts w:cstheme="minorHAnsi"/>
        </w:rPr>
        <w:t>Ask the user to re-enter. Minimum time for hosting a party is 3 hours</w:t>
      </w:r>
    </w:p>
    <w:p w14:paraId="6D3880D3" w14:textId="2F862EBA" w:rsidR="008E6A2B" w:rsidRDefault="008E6A2B" w:rsidP="008E6A2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While True – Coupon Code</w:t>
      </w:r>
    </w:p>
    <w:p w14:paraId="49BB7062" w14:textId="06D300E8" w:rsidR="008E6A2B" w:rsidRDefault="008E6A2B" w:rsidP="008E6A2B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If coupon code is JOSE-COUPON</w:t>
      </w:r>
    </w:p>
    <w:p w14:paraId="67D66852" w14:textId="2047015D" w:rsidR="008E6A2B" w:rsidRDefault="008E6A2B" w:rsidP="008E6A2B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Discount is 5 dollars</w:t>
      </w:r>
    </w:p>
    <w:p w14:paraId="350D89BE" w14:textId="3F95D406" w:rsidR="008E6A2B" w:rsidRDefault="008E6A2B" w:rsidP="008E6A2B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Break</w:t>
      </w:r>
    </w:p>
    <w:p w14:paraId="71F3B003" w14:textId="625E7A35" w:rsidR="008E6A2B" w:rsidRDefault="008E6A2B" w:rsidP="008E6A2B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Elif coupon code is nothing</w:t>
      </w:r>
    </w:p>
    <w:p w14:paraId="5D83342B" w14:textId="7ABCE9CF" w:rsidR="008E6A2B" w:rsidRDefault="008E6A2B" w:rsidP="008E6A2B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Discount is 0 dollars</w:t>
      </w:r>
    </w:p>
    <w:p w14:paraId="3C62A8FA" w14:textId="0A425797" w:rsidR="008E6A2B" w:rsidRDefault="008E6A2B" w:rsidP="008E6A2B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Break</w:t>
      </w:r>
    </w:p>
    <w:p w14:paraId="0E50FA3F" w14:textId="04EFAE48" w:rsidR="008E6A2B" w:rsidRDefault="008E6A2B" w:rsidP="008E6A2B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Else</w:t>
      </w:r>
    </w:p>
    <w:p w14:paraId="79FDBD25" w14:textId="32E0F251" w:rsidR="008E6A2B" w:rsidRPr="008E6A2B" w:rsidRDefault="008E6A2B" w:rsidP="008E6A2B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Ask user to enter a valid coupon code</w:t>
      </w:r>
    </w:p>
    <w:p w14:paraId="388CFF7D" w14:textId="7DABD9A6" w:rsidR="00473665" w:rsidRDefault="00473665" w:rsidP="003846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Calculate minimum packages needed</w:t>
      </w:r>
      <w:r w:rsidR="00D83455">
        <w:rPr>
          <w:rFonts w:cstheme="minorHAnsi"/>
        </w:rPr>
        <w:t xml:space="preserve"> for burgers, chicken patties, buns, salads, chips, sodas. By using </w:t>
      </w:r>
      <w:proofErr w:type="spellStart"/>
      <w:r w:rsidR="00D83455">
        <w:rPr>
          <w:rFonts w:cstheme="minorHAnsi"/>
        </w:rPr>
        <w:t>math.ceil</w:t>
      </w:r>
      <w:proofErr w:type="spellEnd"/>
      <w:r w:rsidR="00D83455">
        <w:rPr>
          <w:rFonts w:cstheme="minorHAnsi"/>
        </w:rPr>
        <w:t>()</w:t>
      </w:r>
    </w:p>
    <w:p w14:paraId="7D0EFF16" w14:textId="6CFBD8D8" w:rsidR="00D83455" w:rsidRDefault="00D83455" w:rsidP="003846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Calculate the leftover for burgers, chicken patties, buns, bags, cans, salads, chips, sodas.</w:t>
      </w:r>
    </w:p>
    <w:p w14:paraId="1CFC97CB" w14:textId="06D97EE9" w:rsidR="00473665" w:rsidRDefault="00D83455" w:rsidP="003846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Calculate out of pocket, (minimum packages needed * packages cost ) for each item</w:t>
      </w:r>
    </w:p>
    <w:p w14:paraId="5902E383" w14:textId="2E75F88E" w:rsidR="00D83455" w:rsidRDefault="00D83455" w:rsidP="003846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Calculate profit margin, </w:t>
      </w:r>
      <w:r>
        <w:rPr>
          <w:rFonts w:cstheme="minorHAnsi"/>
        </w:rPr>
        <w:t>0.2 * out of pocket</w:t>
      </w:r>
    </w:p>
    <w:p w14:paraId="09EDD479" w14:textId="21547887" w:rsidR="00D83455" w:rsidRDefault="00D83455" w:rsidP="003846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Calculate catering cost, out of pocket + profit margin + host cost</w:t>
      </w:r>
    </w:p>
    <w:p w14:paraId="2F8E5521" w14:textId="18A69F57" w:rsidR="00D83455" w:rsidRPr="003846FD" w:rsidRDefault="00D83455" w:rsidP="003846F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Print the calculations</w:t>
      </w:r>
    </w:p>
    <w:p w14:paraId="187AC08F" w14:textId="77777777" w:rsidR="00AC5404" w:rsidRDefault="00AC5404">
      <w:pPr>
        <w:rPr>
          <w:rFonts w:cstheme="minorHAnsi"/>
          <w:i/>
          <w:iCs/>
          <w:sz w:val="24"/>
          <w:szCs w:val="24"/>
          <w:u w:val="single"/>
        </w:rPr>
      </w:pPr>
    </w:p>
    <w:p w14:paraId="72661A02" w14:textId="77777777" w:rsidR="00AC5404" w:rsidRDefault="00AC5404" w:rsidP="00AC5404">
      <w:pPr>
        <w:pStyle w:val="ListParagraph"/>
        <w:ind w:left="1080"/>
        <w:rPr>
          <w:rFonts w:ascii="Times New Roman" w:hAnsi="Times New Roman" w:cs="Times New Roman"/>
        </w:rPr>
      </w:pPr>
    </w:p>
    <w:p w14:paraId="5200ACF2" w14:textId="77777777" w:rsidR="00AC5404" w:rsidRDefault="00AC5404" w:rsidP="00AC5404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Test Cases</w:t>
      </w:r>
    </w:p>
    <w:p w14:paraId="7EF7A13E" w14:textId="77777777" w:rsidR="00AC5404" w:rsidRDefault="00AC5404" w:rsidP="00AC5404">
      <w:pPr>
        <w:pStyle w:val="ListParagraph"/>
        <w:ind w:left="1080"/>
        <w:jc w:val="center"/>
        <w:rPr>
          <w:rFonts w:ascii="Times New Roman" w:hAnsi="Times New Roman" w:cs="Times New Roman"/>
        </w:rPr>
      </w:pPr>
    </w:p>
    <w:p w14:paraId="7CF1C5D9" w14:textId="3D39B42D" w:rsidR="00AC5404" w:rsidRDefault="00AC5404" w:rsidP="00AC540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 1</w:t>
      </w:r>
      <w:r w:rsidR="00CC4330">
        <w:rPr>
          <w:rFonts w:ascii="Times New Roman" w:hAnsi="Times New Roman" w:cs="Times New Roman"/>
        </w:rPr>
        <w:t xml:space="preserve"> – WORST CASE</w:t>
      </w:r>
    </w:p>
    <w:p w14:paraId="62401FA0" w14:textId="77777777" w:rsidR="00AC5404" w:rsidRPr="000327C6" w:rsidRDefault="00AC5404" w:rsidP="00AC5404">
      <w:pPr>
        <w:pStyle w:val="ListParagraph"/>
        <w:ind w:left="1080"/>
        <w:rPr>
          <w:rFonts w:ascii="Times New Roman" w:hAnsi="Times New Roman" w:cs="Times New Roman"/>
        </w:rPr>
      </w:pPr>
      <w:r w:rsidRPr="000327C6">
        <w:rPr>
          <w:rFonts w:ascii="Times New Roman" w:hAnsi="Times New Roman" w:cs="Times New Roman"/>
        </w:rPr>
        <w:t>----------------------------------------------------------------</w:t>
      </w:r>
    </w:p>
    <w:p w14:paraId="5E6FAB96" w14:textId="77777777" w:rsidR="00CC4330" w:rsidRPr="00CC4330" w:rsidRDefault="00CC4330" w:rsidP="00CC4330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 xml:space="preserve">Welcome to </w:t>
      </w:r>
      <w:proofErr w:type="spellStart"/>
      <w:r w:rsidRPr="00CC4330">
        <w:rPr>
          <w:rFonts w:ascii="Times New Roman" w:hAnsi="Times New Roman" w:cs="Times New Roman"/>
        </w:rPr>
        <w:t>McJose's</w:t>
      </w:r>
      <w:proofErr w:type="spellEnd"/>
      <w:r w:rsidRPr="00CC4330">
        <w:rPr>
          <w:rFonts w:ascii="Times New Roman" w:hAnsi="Times New Roman" w:cs="Times New Roman"/>
        </w:rPr>
        <w:t xml:space="preserve"> Burgers! Let's estimate your cookout cost.</w:t>
      </w:r>
    </w:p>
    <w:p w14:paraId="7D16829D" w14:textId="77777777" w:rsidR="00CC4330" w:rsidRPr="00CC4330" w:rsidRDefault="00CC4330" w:rsidP="00CC4330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>What is your name? Jose</w:t>
      </w:r>
    </w:p>
    <w:p w14:paraId="639DBB2B" w14:textId="77777777" w:rsidR="00CC4330" w:rsidRPr="00CC4330" w:rsidRDefault="00CC4330" w:rsidP="00CC4330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 xml:space="preserve">Welcome Jose, </w:t>
      </w:r>
      <w:proofErr w:type="gramStart"/>
      <w:r w:rsidRPr="00CC4330">
        <w:rPr>
          <w:rFonts w:ascii="Times New Roman" w:hAnsi="Times New Roman" w:cs="Times New Roman"/>
        </w:rPr>
        <w:t>How</w:t>
      </w:r>
      <w:proofErr w:type="gramEnd"/>
      <w:r w:rsidRPr="00CC4330">
        <w:rPr>
          <w:rFonts w:ascii="Times New Roman" w:hAnsi="Times New Roman" w:cs="Times New Roman"/>
        </w:rPr>
        <w:t xml:space="preserve"> many guests will be attending the cookout? </w:t>
      </w:r>
      <w:proofErr w:type="spellStart"/>
      <w:r w:rsidRPr="00CC4330">
        <w:rPr>
          <w:rFonts w:ascii="Times New Roman" w:hAnsi="Times New Roman" w:cs="Times New Roman"/>
        </w:rPr>
        <w:t>asd</w:t>
      </w:r>
      <w:proofErr w:type="spellEnd"/>
    </w:p>
    <w:p w14:paraId="35223D75" w14:textId="77777777" w:rsidR="00CC4330" w:rsidRPr="00CC4330" w:rsidRDefault="00CC4330" w:rsidP="00CC4330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>Please enter a valid number</w:t>
      </w:r>
    </w:p>
    <w:p w14:paraId="7D9C8D5D" w14:textId="77777777" w:rsidR="00CC4330" w:rsidRPr="00CC4330" w:rsidRDefault="00CC4330" w:rsidP="00CC4330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 xml:space="preserve">Welcome Jose, </w:t>
      </w:r>
      <w:proofErr w:type="gramStart"/>
      <w:r w:rsidRPr="00CC4330">
        <w:rPr>
          <w:rFonts w:ascii="Times New Roman" w:hAnsi="Times New Roman" w:cs="Times New Roman"/>
        </w:rPr>
        <w:t>How</w:t>
      </w:r>
      <w:proofErr w:type="gramEnd"/>
      <w:r w:rsidRPr="00CC4330">
        <w:rPr>
          <w:rFonts w:ascii="Times New Roman" w:hAnsi="Times New Roman" w:cs="Times New Roman"/>
        </w:rPr>
        <w:t xml:space="preserve"> many guests will be attending the cookout? 5</w:t>
      </w:r>
    </w:p>
    <w:p w14:paraId="79E81D25" w14:textId="77777777" w:rsidR="00CC4330" w:rsidRPr="00CC4330" w:rsidRDefault="00CC4330" w:rsidP="00CC4330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 xml:space="preserve">Would you like us to serve burgers? Y/N </w:t>
      </w:r>
      <w:proofErr w:type="spellStart"/>
      <w:r w:rsidRPr="00CC4330">
        <w:rPr>
          <w:rFonts w:ascii="Times New Roman" w:hAnsi="Times New Roman" w:cs="Times New Roman"/>
        </w:rPr>
        <w:t>asd</w:t>
      </w:r>
      <w:proofErr w:type="spellEnd"/>
    </w:p>
    <w:p w14:paraId="58B31817" w14:textId="77777777" w:rsidR="00CC4330" w:rsidRPr="00CC4330" w:rsidRDefault="00CC4330" w:rsidP="00CC4330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>Please enter Y for yes or N for no: y</w:t>
      </w:r>
    </w:p>
    <w:p w14:paraId="69B009BD" w14:textId="77777777" w:rsidR="00CC4330" w:rsidRPr="00CC4330" w:rsidRDefault="00CC4330" w:rsidP="00CC4330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>Great, we'll serve burgers!</w:t>
      </w:r>
    </w:p>
    <w:p w14:paraId="21727A45" w14:textId="77777777" w:rsidR="00CC4330" w:rsidRPr="00CC4330" w:rsidRDefault="00CC4330" w:rsidP="00CC4330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 xml:space="preserve">How many burgers do you think each person will eat? </w:t>
      </w:r>
      <w:proofErr w:type="spellStart"/>
      <w:r w:rsidRPr="00CC4330">
        <w:rPr>
          <w:rFonts w:ascii="Times New Roman" w:hAnsi="Times New Roman" w:cs="Times New Roman"/>
        </w:rPr>
        <w:t>asd</w:t>
      </w:r>
      <w:proofErr w:type="spellEnd"/>
    </w:p>
    <w:p w14:paraId="3FC95E0B" w14:textId="77777777" w:rsidR="00CC4330" w:rsidRPr="00CC4330" w:rsidRDefault="00CC4330" w:rsidP="00CC4330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>Please re-enter a valid number</w:t>
      </w:r>
    </w:p>
    <w:p w14:paraId="2B298F95" w14:textId="77777777" w:rsidR="00CC4330" w:rsidRPr="00CC4330" w:rsidRDefault="00CC4330" w:rsidP="00CC4330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>How many burgers do you think each person will eat? 5</w:t>
      </w:r>
    </w:p>
    <w:p w14:paraId="74761AD2" w14:textId="77777777" w:rsidR="00CC4330" w:rsidRPr="00CC4330" w:rsidRDefault="00CC4330" w:rsidP="00CC4330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 xml:space="preserve">Would you like us to serve chicken sandwich? Y/N </w:t>
      </w:r>
      <w:proofErr w:type="spellStart"/>
      <w:r w:rsidRPr="00CC4330">
        <w:rPr>
          <w:rFonts w:ascii="Times New Roman" w:hAnsi="Times New Roman" w:cs="Times New Roman"/>
        </w:rPr>
        <w:t>asd</w:t>
      </w:r>
      <w:proofErr w:type="spellEnd"/>
    </w:p>
    <w:p w14:paraId="71EFE65E" w14:textId="77777777" w:rsidR="00CC4330" w:rsidRPr="00CC4330" w:rsidRDefault="00CC4330" w:rsidP="00CC4330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>Please enter Y for yes or N for no: y</w:t>
      </w:r>
    </w:p>
    <w:p w14:paraId="1B659C90" w14:textId="77777777" w:rsidR="00CC4330" w:rsidRPr="00CC4330" w:rsidRDefault="00CC4330" w:rsidP="00CC4330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>Great, we'll serve chicken sandwich!</w:t>
      </w:r>
    </w:p>
    <w:p w14:paraId="2433EFE5" w14:textId="77777777" w:rsidR="00CC4330" w:rsidRPr="00CC4330" w:rsidRDefault="00CC4330" w:rsidP="00CC4330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 xml:space="preserve">How many </w:t>
      </w:r>
      <w:proofErr w:type="gramStart"/>
      <w:r w:rsidRPr="00CC4330">
        <w:rPr>
          <w:rFonts w:ascii="Times New Roman" w:hAnsi="Times New Roman" w:cs="Times New Roman"/>
        </w:rPr>
        <w:t>chicken</w:t>
      </w:r>
      <w:proofErr w:type="gramEnd"/>
      <w:r w:rsidRPr="00CC4330">
        <w:rPr>
          <w:rFonts w:ascii="Times New Roman" w:hAnsi="Times New Roman" w:cs="Times New Roman"/>
        </w:rPr>
        <w:t xml:space="preserve"> sandwich do you think each person will eat? </w:t>
      </w:r>
      <w:proofErr w:type="spellStart"/>
      <w:r w:rsidRPr="00CC4330">
        <w:rPr>
          <w:rFonts w:ascii="Times New Roman" w:hAnsi="Times New Roman" w:cs="Times New Roman"/>
        </w:rPr>
        <w:t>asd</w:t>
      </w:r>
      <w:proofErr w:type="spellEnd"/>
    </w:p>
    <w:p w14:paraId="7786E4C7" w14:textId="77777777" w:rsidR="00CC4330" w:rsidRPr="00CC4330" w:rsidRDefault="00CC4330" w:rsidP="00CC4330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>Please re-enter a valid number</w:t>
      </w:r>
    </w:p>
    <w:p w14:paraId="0D03962A" w14:textId="77777777" w:rsidR="00CC4330" w:rsidRPr="00CC4330" w:rsidRDefault="00CC4330" w:rsidP="00CC4330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 xml:space="preserve">How many </w:t>
      </w:r>
      <w:proofErr w:type="gramStart"/>
      <w:r w:rsidRPr="00CC4330">
        <w:rPr>
          <w:rFonts w:ascii="Times New Roman" w:hAnsi="Times New Roman" w:cs="Times New Roman"/>
        </w:rPr>
        <w:t>chicken</w:t>
      </w:r>
      <w:proofErr w:type="gramEnd"/>
      <w:r w:rsidRPr="00CC4330">
        <w:rPr>
          <w:rFonts w:ascii="Times New Roman" w:hAnsi="Times New Roman" w:cs="Times New Roman"/>
        </w:rPr>
        <w:t xml:space="preserve"> sandwich do you think each person will eat? 5</w:t>
      </w:r>
    </w:p>
    <w:p w14:paraId="22A1E2D5" w14:textId="77777777" w:rsidR="00CC4330" w:rsidRDefault="00CC4330" w:rsidP="00CC4330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9354" w:type="dxa"/>
        <w:tblInd w:w="5" w:type="dxa"/>
        <w:tblCellMar>
          <w:top w:w="45" w:type="dxa"/>
          <w:left w:w="110" w:type="dxa"/>
          <w:right w:w="56" w:type="dxa"/>
        </w:tblCellMar>
        <w:tblLook w:val="04A0" w:firstRow="1" w:lastRow="0" w:firstColumn="1" w:lastColumn="0" w:noHBand="0" w:noVBand="1"/>
      </w:tblPr>
      <w:tblGrid>
        <w:gridCol w:w="1871"/>
        <w:gridCol w:w="1275"/>
        <w:gridCol w:w="2701"/>
        <w:gridCol w:w="2701"/>
        <w:gridCol w:w="806"/>
      </w:tblGrid>
      <w:tr w:rsidR="00AC5404" w14:paraId="2AB09B75" w14:textId="77777777" w:rsidTr="00391E72">
        <w:trPr>
          <w:trHeight w:val="30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EFFE3" w14:textId="77777777" w:rsidR="00AC5404" w:rsidRPr="00B9607E" w:rsidRDefault="00AC540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Input Type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B5AF2" w14:textId="77777777" w:rsidR="00AC5404" w:rsidRPr="00B9607E" w:rsidRDefault="00AC540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07E">
              <w:rPr>
                <w:rFonts w:ascii="Times New Roman" w:hAnsi="Times New Roman" w:cs="Times New Roman"/>
                <w:b/>
              </w:rPr>
              <w:t xml:space="preserve">User Input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CA13A" w14:textId="77777777" w:rsidR="00AC5404" w:rsidRPr="00B9607E" w:rsidRDefault="00AC540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07E">
              <w:rPr>
                <w:rFonts w:ascii="Times New Roman" w:hAnsi="Times New Roman" w:cs="Times New Roman"/>
                <w:b/>
              </w:rPr>
              <w:t xml:space="preserve">Expected Output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1E119" w14:textId="77777777" w:rsidR="00AC5404" w:rsidRPr="00B9607E" w:rsidRDefault="00AC540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07E">
              <w:rPr>
                <w:rFonts w:ascii="Times New Roman" w:hAnsi="Times New Roman" w:cs="Times New Roman"/>
                <w:b/>
              </w:rPr>
              <w:t xml:space="preserve">Actual Output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54A50" w14:textId="77777777" w:rsidR="00AC5404" w:rsidRPr="00B9607E" w:rsidRDefault="00AC540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07E">
              <w:rPr>
                <w:rFonts w:ascii="Times New Roman" w:hAnsi="Times New Roman" w:cs="Times New Roman"/>
                <w:b/>
              </w:rPr>
              <w:t xml:space="preserve">Pass? </w:t>
            </w:r>
          </w:p>
        </w:tc>
      </w:tr>
      <w:tr w:rsidR="00AC5404" w14:paraId="20A0B146" w14:textId="77777777" w:rsidTr="00391E72">
        <w:trPr>
          <w:trHeight w:val="27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9A6A" w14:textId="0AB92B93" w:rsidR="00AC5404" w:rsidRPr="00B9607E" w:rsidRDefault="00CC4330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input</w:t>
            </w:r>
            <w:r w:rsidR="00AC5404" w:rsidRPr="00B9607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B638" w14:textId="24536461" w:rsidR="00AC5404" w:rsidRPr="00B9607E" w:rsidRDefault="00CC4330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C4330">
              <w:rPr>
                <w:rFonts w:ascii="Times New Roman" w:hAnsi="Times New Roman" w:cs="Times New Roman"/>
              </w:rPr>
              <w:t>Jose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306C" w14:textId="63FC30EB" w:rsidR="00AC5404" w:rsidRPr="00B9607E" w:rsidRDefault="00CC4330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C4330">
              <w:rPr>
                <w:rFonts w:ascii="Times New Roman" w:hAnsi="Times New Roman" w:cs="Times New Roman"/>
              </w:rPr>
              <w:t xml:space="preserve">Welcome Jose, </w:t>
            </w:r>
            <w:proofErr w:type="gramStart"/>
            <w:r w:rsidRPr="00CC4330">
              <w:rPr>
                <w:rFonts w:ascii="Times New Roman" w:hAnsi="Times New Roman" w:cs="Times New Roman"/>
              </w:rPr>
              <w:t>How</w:t>
            </w:r>
            <w:proofErr w:type="gramEnd"/>
            <w:r w:rsidRPr="00CC4330">
              <w:rPr>
                <w:rFonts w:ascii="Times New Roman" w:hAnsi="Times New Roman" w:cs="Times New Roman"/>
              </w:rPr>
              <w:t xml:space="preserve"> many guests will be attending the cookout?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59447" w14:textId="2314B1A8" w:rsidR="00AC5404" w:rsidRPr="00B9607E" w:rsidRDefault="00CC4330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C4330">
              <w:rPr>
                <w:rFonts w:ascii="Times New Roman" w:hAnsi="Times New Roman" w:cs="Times New Roman"/>
              </w:rPr>
              <w:t xml:space="preserve">Welcome Jose, </w:t>
            </w:r>
            <w:proofErr w:type="gramStart"/>
            <w:r w:rsidRPr="00CC4330">
              <w:rPr>
                <w:rFonts w:ascii="Times New Roman" w:hAnsi="Times New Roman" w:cs="Times New Roman"/>
              </w:rPr>
              <w:t>How</w:t>
            </w:r>
            <w:proofErr w:type="gramEnd"/>
            <w:r w:rsidRPr="00CC4330">
              <w:rPr>
                <w:rFonts w:ascii="Times New Roman" w:hAnsi="Times New Roman" w:cs="Times New Roman"/>
              </w:rPr>
              <w:t xml:space="preserve"> many guests will be attending the cookout?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61F04" w14:textId="77777777" w:rsidR="00AC5404" w:rsidRPr="00B9607E" w:rsidRDefault="00AC540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07E">
              <w:rPr>
                <w:rFonts w:ascii="Times New Roman" w:hAnsi="Times New Roman" w:cs="Times New Roman"/>
              </w:rPr>
              <w:t xml:space="preserve">Yes </w:t>
            </w:r>
          </w:p>
        </w:tc>
      </w:tr>
      <w:tr w:rsidR="00AC5404" w14:paraId="322A7B39" w14:textId="77777777" w:rsidTr="00391E72">
        <w:trPr>
          <w:trHeight w:val="28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D9595" w14:textId="56C2E20E" w:rsidR="00AC5404" w:rsidRPr="00B9607E" w:rsidRDefault="00CC4330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5616" w14:textId="34C085EF" w:rsidR="00AC5404" w:rsidRPr="00B9607E" w:rsidRDefault="00AC540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</w:t>
            </w:r>
            <w:r w:rsidR="00CC4330">
              <w:rPr>
                <w:rFonts w:ascii="Times New Roman" w:hAnsi="Times New Roman" w:cs="Times New Roman"/>
              </w:rPr>
              <w:t>sd</w:t>
            </w:r>
            <w:proofErr w:type="spellEnd"/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3657A" w14:textId="1893E412" w:rsidR="00AC5404" w:rsidRPr="00B9607E" w:rsidRDefault="00CC4330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C4330">
              <w:rPr>
                <w:rFonts w:ascii="Times New Roman" w:hAnsi="Times New Roman" w:cs="Times New Roman"/>
              </w:rPr>
              <w:t>Please enter a valid number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F135" w14:textId="4CCA16C8" w:rsidR="00AC5404" w:rsidRPr="00B9607E" w:rsidRDefault="00CC4330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C4330">
              <w:rPr>
                <w:rFonts w:ascii="Times New Roman" w:hAnsi="Times New Roman" w:cs="Times New Roman"/>
              </w:rPr>
              <w:t>Please enter a valid number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A49B6" w14:textId="77777777" w:rsidR="00AC5404" w:rsidRPr="00B9607E" w:rsidRDefault="00AC540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07E">
              <w:rPr>
                <w:rFonts w:ascii="Times New Roman" w:hAnsi="Times New Roman" w:cs="Times New Roman"/>
              </w:rPr>
              <w:t xml:space="preserve">Yes </w:t>
            </w:r>
          </w:p>
        </w:tc>
      </w:tr>
      <w:tr w:rsidR="00AC5404" w14:paraId="5B271E23" w14:textId="77777777" w:rsidTr="00391E72">
        <w:trPr>
          <w:trHeight w:val="28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604B6" w14:textId="49CB9F34" w:rsidR="00AC5404" w:rsidRPr="00B9607E" w:rsidRDefault="00CC4330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8D24" w14:textId="48C01AFE" w:rsidR="00AC5404" w:rsidRPr="00B9607E" w:rsidRDefault="00CC4330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5B71" w14:textId="744D84EE" w:rsidR="00AC5404" w:rsidRPr="00B9607E" w:rsidRDefault="00CC4330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C4330">
              <w:rPr>
                <w:rFonts w:ascii="Times New Roman" w:hAnsi="Times New Roman" w:cs="Times New Roman"/>
              </w:rPr>
              <w:t>Would you like us to serve burgers? Y/N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F52F" w14:textId="3D1B8906" w:rsidR="00AC5404" w:rsidRPr="00B9607E" w:rsidRDefault="00CC4330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C4330">
              <w:rPr>
                <w:rFonts w:ascii="Times New Roman" w:hAnsi="Times New Roman" w:cs="Times New Roman"/>
              </w:rPr>
              <w:t>Would you like us to serve burgers? Y/N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104EE" w14:textId="77777777" w:rsidR="00AC5404" w:rsidRPr="00B9607E" w:rsidRDefault="00AC540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07E">
              <w:rPr>
                <w:rFonts w:ascii="Times New Roman" w:hAnsi="Times New Roman" w:cs="Times New Roman"/>
              </w:rPr>
              <w:t xml:space="preserve">Yes </w:t>
            </w:r>
          </w:p>
        </w:tc>
      </w:tr>
      <w:tr w:rsidR="00AC5404" w14:paraId="5EB52320" w14:textId="77777777" w:rsidTr="00391E72">
        <w:trPr>
          <w:trHeight w:val="27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1257" w14:textId="682F2382" w:rsidR="00AC5404" w:rsidRPr="00B9607E" w:rsidRDefault="00CC4330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83D1D" w14:textId="2AD26C49" w:rsidR="00AC5404" w:rsidRPr="00B9607E" w:rsidRDefault="00CC4330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asd</w:t>
            </w:r>
            <w:proofErr w:type="spellEnd"/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4D9FB" w14:textId="3D13AD4E" w:rsidR="00AC5404" w:rsidRPr="00B9607E" w:rsidRDefault="00CC4330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C4330">
              <w:rPr>
                <w:rFonts w:ascii="Times New Roman" w:hAnsi="Times New Roman" w:cs="Times New Roman"/>
              </w:rPr>
              <w:t>Please enter Y for yes or N for no: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64FA8" w14:textId="27B39AD2" w:rsidR="00AC5404" w:rsidRPr="00B9607E" w:rsidRDefault="00CC4330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C4330">
              <w:rPr>
                <w:rFonts w:ascii="Times New Roman" w:hAnsi="Times New Roman" w:cs="Times New Roman"/>
              </w:rPr>
              <w:t>Please enter Y for yes or N for no: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ABD18" w14:textId="77777777" w:rsidR="00AC5404" w:rsidRPr="00B9607E" w:rsidRDefault="00AC540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07E">
              <w:rPr>
                <w:rFonts w:ascii="Times New Roman" w:hAnsi="Times New Roman" w:cs="Times New Roman"/>
              </w:rPr>
              <w:t xml:space="preserve">Yes </w:t>
            </w:r>
          </w:p>
        </w:tc>
      </w:tr>
      <w:tr w:rsidR="00AC5404" w14:paraId="4F8F6AF0" w14:textId="77777777" w:rsidTr="00391E72">
        <w:trPr>
          <w:trHeight w:val="28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618F" w14:textId="7D8728D4" w:rsidR="00AC5404" w:rsidRPr="00B9607E" w:rsidRDefault="00CC4330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8A1C" w14:textId="33FFF1DC" w:rsidR="00AC5404" w:rsidRPr="00B9607E" w:rsidRDefault="00CC4330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B4FB7" w14:textId="35E8C97E" w:rsidR="00AC5404" w:rsidRPr="00B9607E" w:rsidRDefault="00AC540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07E">
              <w:rPr>
                <w:rFonts w:ascii="Times New Roman" w:hAnsi="Times New Roman" w:cs="Times New Roman"/>
              </w:rPr>
              <w:t xml:space="preserve"> </w:t>
            </w:r>
            <w:r w:rsidR="00CC4330" w:rsidRPr="00CC4330">
              <w:rPr>
                <w:rFonts w:ascii="Times New Roman" w:hAnsi="Times New Roman" w:cs="Times New Roman"/>
              </w:rPr>
              <w:t>Great, we'll serve burgers!</w:t>
            </w:r>
            <w:r w:rsidR="00CC4330">
              <w:rPr>
                <w:rFonts w:ascii="Times New Roman" w:hAnsi="Times New Roman" w:cs="Times New Roman"/>
              </w:rPr>
              <w:t xml:space="preserve"> </w:t>
            </w:r>
            <w:r w:rsidR="00CC4330" w:rsidRPr="00CC4330">
              <w:rPr>
                <w:rFonts w:ascii="Times New Roman" w:hAnsi="Times New Roman" w:cs="Times New Roman"/>
              </w:rPr>
              <w:t>How many burgers do you think each person will eat?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1B8CF" w14:textId="4E76484C" w:rsidR="00AC5404" w:rsidRPr="00B9607E" w:rsidRDefault="00AC540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07E">
              <w:rPr>
                <w:rFonts w:ascii="Times New Roman" w:hAnsi="Times New Roman" w:cs="Times New Roman"/>
              </w:rPr>
              <w:t xml:space="preserve"> </w:t>
            </w:r>
            <w:r w:rsidR="00CC4330" w:rsidRPr="00CC4330">
              <w:rPr>
                <w:rFonts w:ascii="Times New Roman" w:hAnsi="Times New Roman" w:cs="Times New Roman"/>
              </w:rPr>
              <w:t>Great, we'll serve burgers!</w:t>
            </w:r>
            <w:r w:rsidR="00CC4330">
              <w:rPr>
                <w:rFonts w:ascii="Times New Roman" w:hAnsi="Times New Roman" w:cs="Times New Roman"/>
              </w:rPr>
              <w:t xml:space="preserve"> </w:t>
            </w:r>
            <w:r w:rsidR="00CC4330" w:rsidRPr="00CC4330">
              <w:rPr>
                <w:rFonts w:ascii="Times New Roman" w:hAnsi="Times New Roman" w:cs="Times New Roman"/>
              </w:rPr>
              <w:t>How many burgers do you think each person will eat?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BCA5F" w14:textId="77777777" w:rsidR="00AC5404" w:rsidRPr="00B9607E" w:rsidRDefault="00AC540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07E">
              <w:rPr>
                <w:rFonts w:ascii="Times New Roman" w:hAnsi="Times New Roman" w:cs="Times New Roman"/>
              </w:rPr>
              <w:t xml:space="preserve">Yes </w:t>
            </w:r>
          </w:p>
        </w:tc>
      </w:tr>
      <w:tr w:rsidR="00CC4330" w14:paraId="0945D79B" w14:textId="77777777" w:rsidTr="00391E72">
        <w:trPr>
          <w:trHeight w:val="28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AC1A9" w14:textId="47CA0C56" w:rsidR="00CC4330" w:rsidRDefault="00CC4330" w:rsidP="00391E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43241" w14:textId="032C239C" w:rsidR="00CC4330" w:rsidRDefault="00CC4330" w:rsidP="00391E72">
            <w:pPr>
              <w:rPr>
                <w:rFonts w:ascii="Times New Roman" w:hAnsi="Times New Roman" w:cs="Times New Roman"/>
              </w:rPr>
            </w:pPr>
            <w:proofErr w:type="spellStart"/>
            <w:r w:rsidRPr="00CC4330">
              <w:rPr>
                <w:rFonts w:ascii="Times New Roman" w:hAnsi="Times New Roman" w:cs="Times New Roman"/>
              </w:rPr>
              <w:t>asd</w:t>
            </w:r>
            <w:proofErr w:type="spellEnd"/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8DADB" w14:textId="4E2C13E0" w:rsidR="00CC4330" w:rsidRPr="00B9607E" w:rsidRDefault="00CC4330" w:rsidP="00391E72">
            <w:pPr>
              <w:rPr>
                <w:rFonts w:ascii="Times New Roman" w:hAnsi="Times New Roman" w:cs="Times New Roman"/>
              </w:rPr>
            </w:pPr>
            <w:r w:rsidRPr="00CC4330">
              <w:rPr>
                <w:rFonts w:ascii="Times New Roman" w:hAnsi="Times New Roman" w:cs="Times New Roman"/>
              </w:rPr>
              <w:t>Please re-enter a valid number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CC4330">
              <w:rPr>
                <w:rFonts w:ascii="Times New Roman" w:hAnsi="Times New Roman" w:cs="Times New Roman"/>
              </w:rPr>
              <w:t>How many burgers do you think each person will eat?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0C4F9" w14:textId="633E4432" w:rsidR="00CC4330" w:rsidRPr="00B9607E" w:rsidRDefault="00CC4330" w:rsidP="00391E72">
            <w:pPr>
              <w:rPr>
                <w:rFonts w:ascii="Times New Roman" w:hAnsi="Times New Roman" w:cs="Times New Roman"/>
              </w:rPr>
            </w:pPr>
            <w:r w:rsidRPr="00CC4330">
              <w:rPr>
                <w:rFonts w:ascii="Times New Roman" w:hAnsi="Times New Roman" w:cs="Times New Roman"/>
              </w:rPr>
              <w:t>Please re-enter a valid number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CC4330">
              <w:rPr>
                <w:rFonts w:ascii="Times New Roman" w:hAnsi="Times New Roman" w:cs="Times New Roman"/>
              </w:rPr>
              <w:t>How many burgers do you think each person will eat?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4DE4" w14:textId="4E4F260E" w:rsidR="00CC4330" w:rsidRPr="00B9607E" w:rsidRDefault="00CC4330" w:rsidP="00391E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CC4330" w14:paraId="52118AC8" w14:textId="77777777" w:rsidTr="00391E72">
        <w:trPr>
          <w:trHeight w:val="28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D6F7B" w14:textId="51888A01" w:rsidR="00CC4330" w:rsidRDefault="00CC4330" w:rsidP="00391E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9C7E" w14:textId="66CB154B" w:rsidR="00CC4330" w:rsidRDefault="00CC4330" w:rsidP="00391E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93AB" w14:textId="1F5D3655" w:rsidR="00CC4330" w:rsidRPr="00B9607E" w:rsidRDefault="00CC4330" w:rsidP="00391E72">
            <w:pPr>
              <w:rPr>
                <w:rFonts w:ascii="Times New Roman" w:hAnsi="Times New Roman" w:cs="Times New Roman"/>
              </w:rPr>
            </w:pPr>
            <w:r w:rsidRPr="00CC4330">
              <w:rPr>
                <w:rFonts w:ascii="Times New Roman" w:hAnsi="Times New Roman" w:cs="Times New Roman"/>
              </w:rPr>
              <w:t>Would you like us to serve chicken sandwich? Y/N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7F7BD" w14:textId="55FA2E7D" w:rsidR="00CC4330" w:rsidRPr="00B9607E" w:rsidRDefault="00CC4330" w:rsidP="00391E72">
            <w:pPr>
              <w:rPr>
                <w:rFonts w:ascii="Times New Roman" w:hAnsi="Times New Roman" w:cs="Times New Roman"/>
              </w:rPr>
            </w:pPr>
            <w:r w:rsidRPr="00CC4330">
              <w:rPr>
                <w:rFonts w:ascii="Times New Roman" w:hAnsi="Times New Roman" w:cs="Times New Roman"/>
              </w:rPr>
              <w:t>Would you like us to serve chicken sandwich? Y/N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7E7BA" w14:textId="3C87D5A4" w:rsidR="00CC4330" w:rsidRPr="00B9607E" w:rsidRDefault="00CC4330" w:rsidP="00391E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CC4330" w14:paraId="2E978664" w14:textId="77777777" w:rsidTr="00391E72">
        <w:trPr>
          <w:trHeight w:val="28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B1AD" w14:textId="7E232E30" w:rsidR="00CC4330" w:rsidRDefault="00CC4330" w:rsidP="00391E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E0D65" w14:textId="516CC5C0" w:rsidR="00CC4330" w:rsidRDefault="00C54076" w:rsidP="00391E7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asd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4A379" w14:textId="768F3280" w:rsidR="00CC4330" w:rsidRPr="00B9607E" w:rsidRDefault="00C54076" w:rsidP="00391E72">
            <w:pPr>
              <w:rPr>
                <w:rFonts w:ascii="Times New Roman" w:hAnsi="Times New Roman" w:cs="Times New Roman"/>
              </w:rPr>
            </w:pPr>
            <w:r w:rsidRPr="00CC4330">
              <w:rPr>
                <w:rFonts w:ascii="Times New Roman" w:hAnsi="Times New Roman" w:cs="Times New Roman"/>
              </w:rPr>
              <w:t>Please enter Y for yes or N for no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3340" w14:textId="6E914B96" w:rsidR="00CC4330" w:rsidRPr="00B9607E" w:rsidRDefault="00C54076" w:rsidP="00391E72">
            <w:pPr>
              <w:rPr>
                <w:rFonts w:ascii="Times New Roman" w:hAnsi="Times New Roman" w:cs="Times New Roman"/>
              </w:rPr>
            </w:pPr>
            <w:r w:rsidRPr="00CC4330">
              <w:rPr>
                <w:rFonts w:ascii="Times New Roman" w:hAnsi="Times New Roman" w:cs="Times New Roman"/>
              </w:rPr>
              <w:t>Please enter Y for yes or N for no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ACD02" w14:textId="7377A65E" w:rsidR="00CC4330" w:rsidRPr="00B9607E" w:rsidRDefault="00C54076" w:rsidP="00391E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CC4330" w14:paraId="39CACFA4" w14:textId="77777777" w:rsidTr="00391E72">
        <w:trPr>
          <w:trHeight w:val="28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C46B9" w14:textId="348CA3B7" w:rsidR="00CC4330" w:rsidRDefault="00CC4330" w:rsidP="00391E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1EAF1" w14:textId="59523463" w:rsidR="00CC4330" w:rsidRDefault="00360128" w:rsidP="00391E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  <w:r w:rsidR="00C5407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F012F" w14:textId="4B6E0156" w:rsidR="00CC4330" w:rsidRPr="00B9607E" w:rsidRDefault="00C54076" w:rsidP="00391E72">
            <w:pPr>
              <w:rPr>
                <w:rFonts w:ascii="Times New Roman" w:hAnsi="Times New Roman" w:cs="Times New Roman"/>
              </w:rPr>
            </w:pPr>
            <w:r w:rsidRPr="00C54076">
              <w:rPr>
                <w:rFonts w:ascii="Times New Roman" w:hAnsi="Times New Roman" w:cs="Times New Roman"/>
              </w:rPr>
              <w:t>Great, we'll serve chicken sandwich!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D358C" w14:textId="44DEB137" w:rsidR="00CC4330" w:rsidRPr="00B9607E" w:rsidRDefault="00C54076" w:rsidP="00391E72">
            <w:pPr>
              <w:rPr>
                <w:rFonts w:ascii="Times New Roman" w:hAnsi="Times New Roman" w:cs="Times New Roman"/>
              </w:rPr>
            </w:pPr>
            <w:r w:rsidRPr="00C54076">
              <w:rPr>
                <w:rFonts w:ascii="Times New Roman" w:hAnsi="Times New Roman" w:cs="Times New Roman"/>
              </w:rPr>
              <w:t>Great, we'll serve chicken sandwich!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C3504" w14:textId="6C96B671" w:rsidR="00CC4330" w:rsidRPr="00B9607E" w:rsidRDefault="00C54076" w:rsidP="00391E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4C065D84" w14:textId="77777777" w:rsidR="00AC5404" w:rsidRDefault="00AC5404" w:rsidP="00AC5404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B3E731C" w14:textId="77777777" w:rsidR="00AC5404" w:rsidRDefault="00AC5404" w:rsidP="00AC5404">
      <w:pPr>
        <w:pStyle w:val="ListParagraph"/>
        <w:ind w:left="1080"/>
        <w:rPr>
          <w:rFonts w:ascii="Times New Roman" w:hAnsi="Times New Roman" w:cs="Times New Roman"/>
        </w:rPr>
      </w:pPr>
    </w:p>
    <w:p w14:paraId="15D2D111" w14:textId="77777777" w:rsidR="00AC5404" w:rsidRDefault="00AC5404" w:rsidP="00AC5404">
      <w:pPr>
        <w:pStyle w:val="ListParagraph"/>
        <w:ind w:left="1080"/>
        <w:rPr>
          <w:rFonts w:ascii="Times New Roman" w:hAnsi="Times New Roman" w:cs="Times New Roman"/>
        </w:rPr>
      </w:pPr>
    </w:p>
    <w:p w14:paraId="53AB2F20" w14:textId="77777777" w:rsidR="00AC5404" w:rsidRDefault="00AC5404" w:rsidP="00AC5404">
      <w:pPr>
        <w:pStyle w:val="ListParagraph"/>
        <w:ind w:left="1080"/>
        <w:rPr>
          <w:rFonts w:ascii="Times New Roman" w:hAnsi="Times New Roman" w:cs="Times New Roman"/>
        </w:rPr>
      </w:pPr>
    </w:p>
    <w:p w14:paraId="693BB012" w14:textId="2D954BC7" w:rsidR="00AC5404" w:rsidRDefault="00AC5404" w:rsidP="00AC5404">
      <w:pPr>
        <w:pStyle w:val="ListParagraph"/>
        <w:pBdr>
          <w:bottom w:val="single" w:sz="6" w:space="1" w:color="auto"/>
        </w:pBd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Case 2:</w:t>
      </w:r>
      <w:r w:rsidR="00CC4330">
        <w:rPr>
          <w:rFonts w:ascii="Times New Roman" w:hAnsi="Times New Roman" w:cs="Times New Roman"/>
        </w:rPr>
        <w:t xml:space="preserve"> WORST CASE</w:t>
      </w:r>
    </w:p>
    <w:p w14:paraId="20CF3785" w14:textId="10F37216" w:rsidR="0053737A" w:rsidRPr="0053737A" w:rsidRDefault="0053737A" w:rsidP="0053737A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 xml:space="preserve">Would you like us to serve salad? Y/N </w:t>
      </w:r>
      <w:proofErr w:type="spellStart"/>
      <w:r w:rsidRPr="00CC4330">
        <w:rPr>
          <w:rFonts w:ascii="Times New Roman" w:hAnsi="Times New Roman" w:cs="Times New Roman"/>
        </w:rPr>
        <w:t>asd</w:t>
      </w:r>
      <w:proofErr w:type="spellEnd"/>
    </w:p>
    <w:p w14:paraId="6E811896" w14:textId="77777777" w:rsidR="0053737A" w:rsidRPr="00CC4330" w:rsidRDefault="0053737A" w:rsidP="0053737A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>Please enter Y for yes or N for no: y</w:t>
      </w:r>
    </w:p>
    <w:p w14:paraId="69991911" w14:textId="77777777" w:rsidR="0053737A" w:rsidRPr="00CC4330" w:rsidRDefault="0053737A" w:rsidP="0053737A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>Great, we'll serve salads!</w:t>
      </w:r>
    </w:p>
    <w:p w14:paraId="316394A4" w14:textId="77777777" w:rsidR="0053737A" w:rsidRPr="00CC4330" w:rsidRDefault="0053737A" w:rsidP="0053737A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 xml:space="preserve">How many bowls of salads do you think each person will eat? </w:t>
      </w:r>
      <w:proofErr w:type="spellStart"/>
      <w:r w:rsidRPr="00CC4330">
        <w:rPr>
          <w:rFonts w:ascii="Times New Roman" w:hAnsi="Times New Roman" w:cs="Times New Roman"/>
        </w:rPr>
        <w:t>asd</w:t>
      </w:r>
      <w:proofErr w:type="spellEnd"/>
    </w:p>
    <w:p w14:paraId="544A2DE5" w14:textId="77777777" w:rsidR="0053737A" w:rsidRPr="00CC4330" w:rsidRDefault="0053737A" w:rsidP="0053737A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>Please re-enter a valid number</w:t>
      </w:r>
    </w:p>
    <w:p w14:paraId="3CCF8D9F" w14:textId="77777777" w:rsidR="0053737A" w:rsidRPr="00CC4330" w:rsidRDefault="0053737A" w:rsidP="0053737A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>How many bowls of salads do you think each person will eat? 5</w:t>
      </w:r>
    </w:p>
    <w:p w14:paraId="0178E807" w14:textId="77777777" w:rsidR="0053737A" w:rsidRPr="00CC4330" w:rsidRDefault="0053737A" w:rsidP="0053737A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 xml:space="preserve">Would you like chips and drink for each customer Y or N </w:t>
      </w:r>
      <w:proofErr w:type="spellStart"/>
      <w:r w:rsidRPr="00CC4330">
        <w:rPr>
          <w:rFonts w:ascii="Times New Roman" w:hAnsi="Times New Roman" w:cs="Times New Roman"/>
        </w:rPr>
        <w:t>asd</w:t>
      </w:r>
      <w:proofErr w:type="spellEnd"/>
    </w:p>
    <w:p w14:paraId="166A112A" w14:textId="77777777" w:rsidR="0053737A" w:rsidRPr="00CC4330" w:rsidRDefault="0053737A" w:rsidP="0053737A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>Please enter Y for yes or N for no:</w:t>
      </w:r>
    </w:p>
    <w:p w14:paraId="7E2129B5" w14:textId="77777777" w:rsidR="0053737A" w:rsidRPr="00CC4330" w:rsidRDefault="0053737A" w:rsidP="0053737A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>Would you like chips and drink for each customer Y or N y</w:t>
      </w:r>
    </w:p>
    <w:p w14:paraId="594A0BF6" w14:textId="77777777" w:rsidR="0053737A" w:rsidRPr="00CC4330" w:rsidRDefault="0053737A" w:rsidP="0053737A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 xml:space="preserve">How long will the party last, in hours? </w:t>
      </w:r>
      <w:proofErr w:type="spellStart"/>
      <w:r w:rsidRPr="00CC4330">
        <w:rPr>
          <w:rFonts w:ascii="Times New Roman" w:hAnsi="Times New Roman" w:cs="Times New Roman"/>
        </w:rPr>
        <w:t>asd</w:t>
      </w:r>
      <w:proofErr w:type="spellEnd"/>
    </w:p>
    <w:p w14:paraId="08B9C0B3" w14:textId="77777777" w:rsidR="0053737A" w:rsidRPr="00CC4330" w:rsidRDefault="0053737A" w:rsidP="0053737A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>Please re-enter a valid number</w:t>
      </w:r>
    </w:p>
    <w:p w14:paraId="59224ED2" w14:textId="77777777" w:rsidR="0053737A" w:rsidRPr="00CC4330" w:rsidRDefault="0053737A" w:rsidP="0053737A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>How long will the party last, in hours? 2</w:t>
      </w:r>
    </w:p>
    <w:p w14:paraId="1436A62F" w14:textId="77777777" w:rsidR="0053737A" w:rsidRPr="00CC4330" w:rsidRDefault="0053737A" w:rsidP="0053737A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>The minimum time for host a party is three hours. Please re-enter.</w:t>
      </w:r>
    </w:p>
    <w:p w14:paraId="0F920F07" w14:textId="77777777" w:rsidR="0053737A" w:rsidRPr="00CC4330" w:rsidRDefault="0053737A" w:rsidP="0053737A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>How long will the party last, in hours? 3</w:t>
      </w:r>
    </w:p>
    <w:p w14:paraId="71572AA0" w14:textId="77777777" w:rsidR="0053737A" w:rsidRPr="00CC4330" w:rsidRDefault="0053737A" w:rsidP="0053737A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 xml:space="preserve">If you have a coupon code, enter it here. If you don't, press Enter to continue: </w:t>
      </w:r>
      <w:proofErr w:type="spellStart"/>
      <w:r w:rsidRPr="00CC4330">
        <w:rPr>
          <w:rFonts w:ascii="Times New Roman" w:hAnsi="Times New Roman" w:cs="Times New Roman"/>
        </w:rPr>
        <w:t>asd</w:t>
      </w:r>
      <w:proofErr w:type="spellEnd"/>
    </w:p>
    <w:p w14:paraId="380B26F9" w14:textId="77777777" w:rsidR="0053737A" w:rsidRPr="00CC4330" w:rsidRDefault="0053737A" w:rsidP="0053737A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t>Please. Enter a valid coupon code</w:t>
      </w:r>
    </w:p>
    <w:p w14:paraId="1EE2F933" w14:textId="77777777" w:rsidR="0053737A" w:rsidRDefault="0053737A" w:rsidP="0053737A">
      <w:pPr>
        <w:pStyle w:val="ListParagraph"/>
        <w:ind w:left="1080"/>
        <w:rPr>
          <w:rFonts w:ascii="Times New Roman" w:hAnsi="Times New Roman" w:cs="Times New Roman"/>
        </w:rPr>
      </w:pPr>
      <w:r w:rsidRPr="00CC4330">
        <w:rPr>
          <w:rFonts w:ascii="Times New Roman" w:hAnsi="Times New Roman" w:cs="Times New Roman"/>
        </w:rPr>
        <w:lastRenderedPageBreak/>
        <w:t>If you have a coupon code, enter it here. If you don't, press Enter to continue: JOSE-COUPON</w:t>
      </w:r>
    </w:p>
    <w:p w14:paraId="6F32A35B" w14:textId="77777777" w:rsidR="00AC5404" w:rsidRDefault="00AC5404" w:rsidP="00AC5404">
      <w:pPr>
        <w:pStyle w:val="ListParagraph"/>
        <w:ind w:left="1080"/>
        <w:rPr>
          <w:rFonts w:ascii="Times New Roman" w:hAnsi="Times New Roman" w:cs="Times New Roman"/>
        </w:rPr>
      </w:pPr>
    </w:p>
    <w:p w14:paraId="04B1C309" w14:textId="77777777" w:rsidR="00AC5404" w:rsidRDefault="00AC5404" w:rsidP="00AC5404">
      <w:pPr>
        <w:pStyle w:val="ListParagraph"/>
        <w:ind w:left="1080"/>
        <w:rPr>
          <w:rFonts w:ascii="Times New Roman" w:hAnsi="Times New Roman" w:cs="Times New Roman"/>
        </w:rPr>
      </w:pPr>
    </w:p>
    <w:p w14:paraId="3293F62E" w14:textId="77777777" w:rsidR="00AC5404" w:rsidRDefault="00AC5404" w:rsidP="00AC5404">
      <w:pPr>
        <w:pStyle w:val="ListParagraph"/>
        <w:ind w:left="1080"/>
        <w:rPr>
          <w:rFonts w:ascii="Times New Roman" w:hAnsi="Times New Roman" w:cs="Times New Roman"/>
        </w:rPr>
      </w:pPr>
    </w:p>
    <w:p w14:paraId="7158083E" w14:textId="77777777" w:rsidR="00AC5404" w:rsidRDefault="00AC5404" w:rsidP="00AC5404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9354" w:type="dxa"/>
        <w:tblInd w:w="5" w:type="dxa"/>
        <w:tblCellMar>
          <w:top w:w="45" w:type="dxa"/>
          <w:left w:w="110" w:type="dxa"/>
          <w:right w:w="56" w:type="dxa"/>
        </w:tblCellMar>
        <w:tblLook w:val="04A0" w:firstRow="1" w:lastRow="0" w:firstColumn="1" w:lastColumn="0" w:noHBand="0" w:noVBand="1"/>
      </w:tblPr>
      <w:tblGrid>
        <w:gridCol w:w="1871"/>
        <w:gridCol w:w="1275"/>
        <w:gridCol w:w="2701"/>
        <w:gridCol w:w="2701"/>
        <w:gridCol w:w="806"/>
      </w:tblGrid>
      <w:tr w:rsidR="00AC5404" w14:paraId="418ACF87" w14:textId="77777777" w:rsidTr="00391E72">
        <w:trPr>
          <w:trHeight w:val="30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121F1" w14:textId="77777777" w:rsidR="00AC5404" w:rsidRPr="00B9607E" w:rsidRDefault="00AC540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Input Type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F84A" w14:textId="77777777" w:rsidR="00AC5404" w:rsidRPr="00B9607E" w:rsidRDefault="00AC540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07E">
              <w:rPr>
                <w:rFonts w:ascii="Times New Roman" w:hAnsi="Times New Roman" w:cs="Times New Roman"/>
                <w:b/>
              </w:rPr>
              <w:t xml:space="preserve">User Input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4EB47" w14:textId="77777777" w:rsidR="00AC5404" w:rsidRPr="00B9607E" w:rsidRDefault="00AC540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07E">
              <w:rPr>
                <w:rFonts w:ascii="Times New Roman" w:hAnsi="Times New Roman" w:cs="Times New Roman"/>
                <w:b/>
              </w:rPr>
              <w:t xml:space="preserve">Expected Output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C5B5" w14:textId="77777777" w:rsidR="00AC5404" w:rsidRPr="00B9607E" w:rsidRDefault="00AC540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07E">
              <w:rPr>
                <w:rFonts w:ascii="Times New Roman" w:hAnsi="Times New Roman" w:cs="Times New Roman"/>
                <w:b/>
              </w:rPr>
              <w:t xml:space="preserve">Actual Output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76C1A" w14:textId="77777777" w:rsidR="00AC5404" w:rsidRPr="00B9607E" w:rsidRDefault="00AC540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07E">
              <w:rPr>
                <w:rFonts w:ascii="Times New Roman" w:hAnsi="Times New Roman" w:cs="Times New Roman"/>
                <w:b/>
              </w:rPr>
              <w:t xml:space="preserve">Pass? </w:t>
            </w:r>
          </w:p>
        </w:tc>
      </w:tr>
      <w:tr w:rsidR="00AC5404" w14:paraId="7027882B" w14:textId="77777777" w:rsidTr="00391E72">
        <w:trPr>
          <w:trHeight w:val="28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3CB9" w14:textId="33D2AD1C" w:rsidR="00AC5404" w:rsidRPr="00B9607E" w:rsidRDefault="0053737A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E2E0B" w14:textId="23810056" w:rsidR="00AC5404" w:rsidRPr="00B9607E" w:rsidRDefault="0053737A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asd</w:t>
            </w:r>
            <w:proofErr w:type="spellEnd"/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9359C" w14:textId="739A5982" w:rsidR="00AC5404" w:rsidRPr="00B9607E" w:rsidRDefault="0053737A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C4330">
              <w:rPr>
                <w:rFonts w:ascii="Times New Roman" w:hAnsi="Times New Roman" w:cs="Times New Roman"/>
              </w:rPr>
              <w:t>Please enter Y for yes or N for no: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A84CD" w14:textId="2D7ECD76" w:rsidR="00AC5404" w:rsidRPr="00B9607E" w:rsidRDefault="0053737A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C4330">
              <w:rPr>
                <w:rFonts w:ascii="Times New Roman" w:hAnsi="Times New Roman" w:cs="Times New Roman"/>
              </w:rPr>
              <w:t>Please enter Y for yes or N for no: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5923A" w14:textId="77777777" w:rsidR="00AC5404" w:rsidRPr="00B9607E" w:rsidRDefault="00AC540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07E">
              <w:rPr>
                <w:rFonts w:ascii="Times New Roman" w:hAnsi="Times New Roman" w:cs="Times New Roman"/>
              </w:rPr>
              <w:t xml:space="preserve">Yes </w:t>
            </w:r>
          </w:p>
        </w:tc>
      </w:tr>
      <w:tr w:rsidR="00AC5404" w14:paraId="15F348BF" w14:textId="77777777" w:rsidTr="00391E72">
        <w:trPr>
          <w:trHeight w:val="275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D64D" w14:textId="43ED43FD" w:rsidR="00AC5404" w:rsidRPr="00B9607E" w:rsidRDefault="0053737A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2B68" w14:textId="05FC0443" w:rsidR="00AC5404" w:rsidRPr="00B9607E" w:rsidRDefault="0053737A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6E9AE" w14:textId="1ADB9C32" w:rsidR="00AC5404" w:rsidRPr="00B9607E" w:rsidRDefault="0053737A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53737A">
              <w:rPr>
                <w:rFonts w:ascii="Times New Roman" w:hAnsi="Times New Roman" w:cs="Times New Roman"/>
              </w:rPr>
              <w:t>Great, we'll serve salads!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C4330">
              <w:rPr>
                <w:rFonts w:ascii="Times New Roman" w:hAnsi="Times New Roman" w:cs="Times New Roman"/>
              </w:rPr>
              <w:t>How many bowls of salads do you think each person will eat?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9B32" w14:textId="0F183A35" w:rsidR="00AC5404" w:rsidRPr="00B9607E" w:rsidRDefault="0053737A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53737A">
              <w:rPr>
                <w:rFonts w:ascii="Times New Roman" w:hAnsi="Times New Roman" w:cs="Times New Roman"/>
              </w:rPr>
              <w:t>Great, we'll serve salads!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C4330">
              <w:rPr>
                <w:rFonts w:ascii="Times New Roman" w:hAnsi="Times New Roman" w:cs="Times New Roman"/>
              </w:rPr>
              <w:t>How many bowls of salads do you think each person will eat?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17E9F" w14:textId="77777777" w:rsidR="00AC5404" w:rsidRPr="00B9607E" w:rsidRDefault="00AC540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AC5404" w14:paraId="632B19EF" w14:textId="77777777" w:rsidTr="00391E72">
        <w:trPr>
          <w:trHeight w:val="28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A7698" w14:textId="012D965C" w:rsidR="00AC5404" w:rsidRPr="00B9607E" w:rsidRDefault="0053737A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46955" w14:textId="0A8AEDDA" w:rsidR="00AC5404" w:rsidRPr="00B9607E" w:rsidRDefault="0053737A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asd</w:t>
            </w:r>
            <w:proofErr w:type="spellEnd"/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999A1" w14:textId="0752A238" w:rsidR="00AC5404" w:rsidRPr="00B9607E" w:rsidRDefault="0053737A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53737A">
              <w:rPr>
                <w:rFonts w:ascii="Times New Roman" w:hAnsi="Times New Roman" w:cs="Times New Roman"/>
              </w:rPr>
              <w:t>Please re-enter a valid number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CC4330">
              <w:rPr>
                <w:rFonts w:ascii="Times New Roman" w:hAnsi="Times New Roman" w:cs="Times New Roman"/>
              </w:rPr>
              <w:t>How many bowls of salads do you think each person will eat?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76E5B" w14:textId="5818979C" w:rsidR="00AC5404" w:rsidRPr="00B9607E" w:rsidRDefault="00AC540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07E">
              <w:rPr>
                <w:rFonts w:ascii="Times New Roman" w:hAnsi="Times New Roman" w:cs="Times New Roman"/>
              </w:rPr>
              <w:t xml:space="preserve"> </w:t>
            </w:r>
            <w:r w:rsidR="0053737A" w:rsidRPr="0053737A">
              <w:rPr>
                <w:rFonts w:ascii="Times New Roman" w:hAnsi="Times New Roman" w:cs="Times New Roman"/>
              </w:rPr>
              <w:t>Please re-enter a valid number</w:t>
            </w:r>
            <w:r w:rsidR="0053737A">
              <w:rPr>
                <w:rFonts w:ascii="Times New Roman" w:hAnsi="Times New Roman" w:cs="Times New Roman"/>
              </w:rPr>
              <w:t xml:space="preserve">. </w:t>
            </w:r>
            <w:r w:rsidR="0053737A" w:rsidRPr="00CC4330">
              <w:rPr>
                <w:rFonts w:ascii="Times New Roman" w:hAnsi="Times New Roman" w:cs="Times New Roman"/>
              </w:rPr>
              <w:t>How many bowls of salads do you think each person will eat?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19417" w14:textId="77777777" w:rsidR="00AC5404" w:rsidRPr="00B9607E" w:rsidRDefault="00AC540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07E">
              <w:rPr>
                <w:rFonts w:ascii="Times New Roman" w:hAnsi="Times New Roman" w:cs="Times New Roman"/>
              </w:rPr>
              <w:t xml:space="preserve">Yes </w:t>
            </w:r>
          </w:p>
        </w:tc>
      </w:tr>
      <w:tr w:rsidR="00AC5404" w14:paraId="1AB3D136" w14:textId="77777777" w:rsidTr="00391E72">
        <w:trPr>
          <w:trHeight w:val="28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CF07" w14:textId="5F327B72" w:rsidR="00AC5404" w:rsidRDefault="0053737A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8F3EC" w14:textId="5AC0E947" w:rsidR="00AC5404" w:rsidRDefault="0053737A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56F0" w14:textId="75698A75" w:rsidR="00AC5404" w:rsidRPr="00AA21AC" w:rsidRDefault="0053737A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C4330">
              <w:rPr>
                <w:rFonts w:ascii="Times New Roman" w:hAnsi="Times New Roman" w:cs="Times New Roman"/>
              </w:rPr>
              <w:t>Would you like chips and drink for each customer Y or N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E037E" w14:textId="0BA510BB" w:rsidR="00AC5404" w:rsidRPr="00AA21AC" w:rsidRDefault="0053737A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C4330">
              <w:rPr>
                <w:rFonts w:ascii="Times New Roman" w:hAnsi="Times New Roman" w:cs="Times New Roman"/>
              </w:rPr>
              <w:t>Would you like chips and drink for each customer Y or N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A522" w14:textId="77777777" w:rsidR="00AC5404" w:rsidRPr="00B9607E" w:rsidRDefault="00AC540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</w:tr>
      <w:tr w:rsidR="00AC5404" w14:paraId="5D35D1AB" w14:textId="77777777" w:rsidTr="00391E72">
        <w:trPr>
          <w:trHeight w:val="28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DBF82" w14:textId="3120DB6C" w:rsidR="00AC5404" w:rsidRDefault="0053737A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8D597" w14:textId="50D2F683" w:rsidR="00AC5404" w:rsidRDefault="0053737A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27804" w14:textId="690AE09E" w:rsidR="00AC5404" w:rsidRDefault="0053737A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C4330">
              <w:rPr>
                <w:rFonts w:ascii="Times New Roman" w:hAnsi="Times New Roman" w:cs="Times New Roman"/>
              </w:rPr>
              <w:t>How long will the party last, in hours?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9332A" w14:textId="07821BFA" w:rsidR="00AC5404" w:rsidRPr="00B9607E" w:rsidRDefault="0053737A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C4330">
              <w:rPr>
                <w:rFonts w:ascii="Times New Roman" w:hAnsi="Times New Roman" w:cs="Times New Roman"/>
              </w:rPr>
              <w:t>How long will the party last, in hours?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CA940" w14:textId="77777777" w:rsidR="00AC5404" w:rsidRPr="00B9607E" w:rsidRDefault="00AC540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07E">
              <w:rPr>
                <w:rFonts w:ascii="Times New Roman" w:hAnsi="Times New Roman" w:cs="Times New Roman"/>
              </w:rPr>
              <w:t xml:space="preserve">Yes </w:t>
            </w:r>
          </w:p>
        </w:tc>
      </w:tr>
      <w:tr w:rsidR="00AC5404" w14:paraId="3AD0B787" w14:textId="77777777" w:rsidTr="00391E72">
        <w:trPr>
          <w:trHeight w:val="28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969A8" w14:textId="7A92C36B" w:rsidR="00AC5404" w:rsidRDefault="0053737A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3863" w14:textId="6A757B7E" w:rsidR="00AC5404" w:rsidRPr="00AA21AC" w:rsidRDefault="0053737A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asd</w:t>
            </w:r>
            <w:proofErr w:type="spellEnd"/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AE63C" w14:textId="25D788E4" w:rsidR="00AC5404" w:rsidRPr="00AA21AC" w:rsidRDefault="0053737A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53737A">
              <w:rPr>
                <w:rFonts w:ascii="Times New Roman" w:hAnsi="Times New Roman" w:cs="Times New Roman"/>
              </w:rPr>
              <w:t>Please re-enter a valid number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CC4330">
              <w:rPr>
                <w:rFonts w:ascii="Times New Roman" w:hAnsi="Times New Roman" w:cs="Times New Roman"/>
              </w:rPr>
              <w:t>How long will the party last, in hours?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F7572" w14:textId="5B37357F" w:rsidR="00AC5404" w:rsidRPr="00B9607E" w:rsidRDefault="0053737A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53737A">
              <w:rPr>
                <w:rFonts w:ascii="Times New Roman" w:hAnsi="Times New Roman" w:cs="Times New Roman"/>
              </w:rPr>
              <w:t>Please re-enter a valid number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CC4330">
              <w:rPr>
                <w:rFonts w:ascii="Times New Roman" w:hAnsi="Times New Roman" w:cs="Times New Roman"/>
              </w:rPr>
              <w:t>How long will the party last, in hours?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74C0" w14:textId="77777777" w:rsidR="00AC5404" w:rsidRPr="00B9607E" w:rsidRDefault="00AC540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</w:tr>
      <w:tr w:rsidR="00AC5404" w14:paraId="1286F921" w14:textId="77777777" w:rsidTr="00391E72">
        <w:trPr>
          <w:trHeight w:val="28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D7E59" w14:textId="59B6788B" w:rsidR="00AC5404" w:rsidRPr="00B9607E" w:rsidRDefault="0053737A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5010A" w14:textId="1DB1F678" w:rsidR="00AC5404" w:rsidRDefault="0053737A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94E7" w14:textId="7A340F17" w:rsidR="00AC5404" w:rsidRDefault="0053737A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53737A">
              <w:rPr>
                <w:rFonts w:ascii="Times New Roman" w:hAnsi="Times New Roman" w:cs="Times New Roman"/>
              </w:rPr>
              <w:t>The minimum time for host a party is three hours. Please re-enter.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C4330">
              <w:rPr>
                <w:rFonts w:ascii="Times New Roman" w:hAnsi="Times New Roman" w:cs="Times New Roman"/>
              </w:rPr>
              <w:t>How long will the party last, in hours?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E4B91" w14:textId="746A8BB9" w:rsidR="00AC5404" w:rsidRDefault="00AC540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07E">
              <w:rPr>
                <w:rFonts w:ascii="Times New Roman" w:hAnsi="Times New Roman" w:cs="Times New Roman"/>
              </w:rPr>
              <w:t xml:space="preserve"> </w:t>
            </w:r>
            <w:r w:rsidR="0053737A" w:rsidRPr="0053737A">
              <w:rPr>
                <w:rFonts w:ascii="Times New Roman" w:hAnsi="Times New Roman" w:cs="Times New Roman"/>
              </w:rPr>
              <w:t>The minimum time for host a party is three hours. Please re-enter.</w:t>
            </w:r>
            <w:r w:rsidR="0053737A">
              <w:rPr>
                <w:rFonts w:ascii="Times New Roman" w:hAnsi="Times New Roman" w:cs="Times New Roman"/>
              </w:rPr>
              <w:t xml:space="preserve"> </w:t>
            </w:r>
            <w:r w:rsidR="0053737A" w:rsidRPr="00CC4330">
              <w:rPr>
                <w:rFonts w:ascii="Times New Roman" w:hAnsi="Times New Roman" w:cs="Times New Roman"/>
              </w:rPr>
              <w:t>How long will the party last, in hours?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D7DC" w14:textId="77777777" w:rsidR="00AC5404" w:rsidRPr="00B9607E" w:rsidRDefault="00AC540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07E">
              <w:rPr>
                <w:rFonts w:ascii="Times New Roman" w:hAnsi="Times New Roman" w:cs="Times New Roman"/>
              </w:rPr>
              <w:t xml:space="preserve">Yes </w:t>
            </w:r>
          </w:p>
        </w:tc>
      </w:tr>
      <w:tr w:rsidR="00AC5404" w14:paraId="0D554FB5" w14:textId="77777777" w:rsidTr="00391E72">
        <w:trPr>
          <w:trHeight w:val="28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0112C" w14:textId="25C99A1F" w:rsidR="00AC5404" w:rsidRDefault="0053737A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A8F1" w14:textId="4A927B3B" w:rsidR="00AC5404" w:rsidRDefault="0053737A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DEC9" w14:textId="455A8A0E" w:rsidR="00AC5404" w:rsidRDefault="0053737A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C4330">
              <w:rPr>
                <w:rFonts w:ascii="Times New Roman" w:hAnsi="Times New Roman" w:cs="Times New Roman"/>
              </w:rPr>
              <w:t>If you have a coupon code, enter it here. If you don't, press Enter to continue: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70C6" w14:textId="69D31625" w:rsidR="00AC5404" w:rsidRPr="00B9607E" w:rsidRDefault="0053737A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CC4330">
              <w:rPr>
                <w:rFonts w:ascii="Times New Roman" w:hAnsi="Times New Roman" w:cs="Times New Roman"/>
              </w:rPr>
              <w:t>If you have a coupon code, enter it here. If you don't, press Enter to continue: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C3AB6" w14:textId="77777777" w:rsidR="00AC5404" w:rsidRPr="00B9607E" w:rsidRDefault="00AC540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07E">
              <w:rPr>
                <w:rFonts w:ascii="Times New Roman" w:hAnsi="Times New Roman" w:cs="Times New Roman"/>
              </w:rPr>
              <w:t xml:space="preserve">Yes </w:t>
            </w:r>
          </w:p>
        </w:tc>
      </w:tr>
      <w:tr w:rsidR="0053737A" w14:paraId="6DB344A1" w14:textId="77777777" w:rsidTr="00391E72">
        <w:trPr>
          <w:trHeight w:val="280"/>
        </w:trPr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EB16F" w14:textId="396FDE88" w:rsidR="0053737A" w:rsidRDefault="0053737A" w:rsidP="005373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input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9DB98" w14:textId="5CA0B4DC" w:rsidR="0053737A" w:rsidRDefault="0053737A" w:rsidP="0053737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asd</w:t>
            </w:r>
            <w:proofErr w:type="spellEnd"/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A421D" w14:textId="50C27145" w:rsidR="0053737A" w:rsidRPr="00CC4330" w:rsidRDefault="0053737A" w:rsidP="0053737A">
            <w:pPr>
              <w:rPr>
                <w:rFonts w:ascii="Times New Roman" w:hAnsi="Times New Roman" w:cs="Times New Roman"/>
              </w:rPr>
            </w:pPr>
            <w:r w:rsidRPr="0053737A">
              <w:rPr>
                <w:rFonts w:ascii="Times New Roman" w:hAnsi="Times New Roman" w:cs="Times New Roman"/>
              </w:rPr>
              <w:t>Please. Enter a valid coupon code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CC4330">
              <w:rPr>
                <w:rFonts w:ascii="Times New Roman" w:hAnsi="Times New Roman" w:cs="Times New Roman"/>
              </w:rPr>
              <w:t>If you have a coupon code, enter it here. If you don't, press Enter to continue: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741F4" w14:textId="71B3AFFD" w:rsidR="0053737A" w:rsidRPr="00CC4330" w:rsidRDefault="0053737A" w:rsidP="0053737A">
            <w:pPr>
              <w:rPr>
                <w:rFonts w:ascii="Times New Roman" w:hAnsi="Times New Roman" w:cs="Times New Roman"/>
              </w:rPr>
            </w:pPr>
            <w:r w:rsidRPr="0053737A">
              <w:rPr>
                <w:rFonts w:ascii="Times New Roman" w:hAnsi="Times New Roman" w:cs="Times New Roman"/>
              </w:rPr>
              <w:t>Please. Enter a valid coupon code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CC4330">
              <w:rPr>
                <w:rFonts w:ascii="Times New Roman" w:hAnsi="Times New Roman" w:cs="Times New Roman"/>
              </w:rPr>
              <w:t>If you have a coupon code, enter it here. If you don't, press Enter to continue: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A0B60" w14:textId="77777777" w:rsidR="0053737A" w:rsidRPr="00B9607E" w:rsidRDefault="0053737A" w:rsidP="0053737A">
            <w:pPr>
              <w:rPr>
                <w:rFonts w:ascii="Times New Roman" w:hAnsi="Times New Roman" w:cs="Times New Roman"/>
              </w:rPr>
            </w:pPr>
          </w:p>
        </w:tc>
      </w:tr>
    </w:tbl>
    <w:p w14:paraId="1CDF8256" w14:textId="77777777" w:rsidR="00AC5404" w:rsidRPr="00DC15AC" w:rsidRDefault="00AC5404" w:rsidP="00AC5404">
      <w:pPr>
        <w:pStyle w:val="ListParagraph"/>
        <w:ind w:left="1080"/>
        <w:rPr>
          <w:rFonts w:ascii="Times New Roman" w:hAnsi="Times New Roman" w:cs="Times New Roman"/>
        </w:rPr>
      </w:pPr>
    </w:p>
    <w:p w14:paraId="03DBBA3C" w14:textId="7E8C1413" w:rsidR="006D4424" w:rsidRDefault="006D44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14:paraId="5EEB18D5" w14:textId="77777777" w:rsidR="006D4424" w:rsidRDefault="006D4424" w:rsidP="0053737A">
      <w:pPr>
        <w:pStyle w:val="ListParagraph"/>
        <w:pBdr>
          <w:bottom w:val="single" w:sz="6" w:space="1" w:color="auto"/>
        </w:pBdr>
        <w:ind w:left="1080"/>
        <w:rPr>
          <w:rFonts w:ascii="Times New Roman" w:hAnsi="Times New Roman" w:cs="Times New Roman"/>
        </w:rPr>
      </w:pPr>
    </w:p>
    <w:p w14:paraId="3487D444" w14:textId="0C5CF97B" w:rsidR="0053737A" w:rsidRDefault="0053737A" w:rsidP="0053737A">
      <w:pPr>
        <w:pStyle w:val="ListParagraph"/>
        <w:pBdr>
          <w:bottom w:val="single" w:sz="6" w:space="1" w:color="auto"/>
        </w:pBd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Case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GOOD CASE</w:t>
      </w:r>
    </w:p>
    <w:p w14:paraId="25863263" w14:textId="2847C846" w:rsidR="006D4424" w:rsidRDefault="006D4424" w:rsidP="006D4424">
      <w:pPr>
        <w:rPr>
          <w:rFonts w:ascii="Times New Roman" w:hAnsi="Times New Roman" w:cs="Times New Roman"/>
        </w:rPr>
      </w:pPr>
    </w:p>
    <w:p w14:paraId="64DAE3C5" w14:textId="77777777" w:rsidR="006D4424" w:rsidRDefault="006D4424" w:rsidP="006D4424">
      <w:pPr>
        <w:rPr>
          <w:rFonts w:ascii="Times New Roman" w:hAnsi="Times New Roman" w:cs="Times New Roman"/>
        </w:rPr>
      </w:pPr>
    </w:p>
    <w:p w14:paraId="4597DDD5" w14:textId="1E797ED7" w:rsidR="00AC5404" w:rsidRDefault="006D4424" w:rsidP="006D4424">
      <w:pPr>
        <w:rPr>
          <w:rFonts w:ascii="Times New Roman" w:hAnsi="Times New Roman" w:cs="Times New Roman"/>
        </w:rPr>
      </w:pPr>
      <w:r w:rsidRPr="006D4424">
        <w:rPr>
          <w:rFonts w:ascii="Times New Roman" w:hAnsi="Times New Roman" w:cs="Times New Roman"/>
        </w:rPr>
        <w:drawing>
          <wp:inline distT="0" distB="0" distL="0" distR="0" wp14:anchorId="3603AF09" wp14:editId="498EA1CC">
            <wp:extent cx="5943600" cy="398589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FDE2" w14:textId="097492A3" w:rsidR="00AC5404" w:rsidRDefault="00AC5404" w:rsidP="00AC5404">
      <w:pPr>
        <w:jc w:val="center"/>
        <w:rPr>
          <w:rFonts w:ascii="Times New Roman" w:hAnsi="Times New Roman" w:cs="Times New Roman"/>
        </w:rPr>
      </w:pPr>
    </w:p>
    <w:p w14:paraId="582A2692" w14:textId="64168115" w:rsidR="006D4424" w:rsidRDefault="006D4424" w:rsidP="00AC5404">
      <w:pPr>
        <w:jc w:val="center"/>
        <w:rPr>
          <w:rFonts w:ascii="Times New Roman" w:hAnsi="Times New Roman" w:cs="Times New Roman"/>
        </w:rPr>
      </w:pPr>
    </w:p>
    <w:p w14:paraId="4E62FEDC" w14:textId="46D81DE8" w:rsidR="006D4424" w:rsidRDefault="006D4424" w:rsidP="00AC5404">
      <w:pPr>
        <w:jc w:val="center"/>
        <w:rPr>
          <w:rFonts w:ascii="Times New Roman" w:hAnsi="Times New Roman" w:cs="Times New Roman"/>
        </w:rPr>
      </w:pPr>
    </w:p>
    <w:p w14:paraId="6C001AE8" w14:textId="5B151703" w:rsidR="006D4424" w:rsidRDefault="006D4424" w:rsidP="00AC5404">
      <w:pPr>
        <w:jc w:val="center"/>
        <w:rPr>
          <w:rFonts w:ascii="Times New Roman" w:hAnsi="Times New Roman" w:cs="Times New Roman"/>
        </w:rPr>
      </w:pPr>
    </w:p>
    <w:p w14:paraId="5320BB1C" w14:textId="29B70607" w:rsidR="006D4424" w:rsidRDefault="006D4424" w:rsidP="00AC5404">
      <w:pPr>
        <w:jc w:val="center"/>
        <w:rPr>
          <w:rFonts w:ascii="Times New Roman" w:hAnsi="Times New Roman" w:cs="Times New Roman"/>
        </w:rPr>
      </w:pPr>
    </w:p>
    <w:p w14:paraId="6D6F00C0" w14:textId="567CA728" w:rsidR="006D4424" w:rsidRDefault="006D4424" w:rsidP="00AC5404">
      <w:pPr>
        <w:jc w:val="center"/>
        <w:rPr>
          <w:rFonts w:ascii="Times New Roman" w:hAnsi="Times New Roman" w:cs="Times New Roman"/>
        </w:rPr>
      </w:pPr>
    </w:p>
    <w:p w14:paraId="07258878" w14:textId="45F11C64" w:rsidR="006D4424" w:rsidRDefault="006D4424" w:rsidP="00AC5404">
      <w:pPr>
        <w:jc w:val="center"/>
        <w:rPr>
          <w:rFonts w:ascii="Times New Roman" w:hAnsi="Times New Roman" w:cs="Times New Roman"/>
        </w:rPr>
      </w:pPr>
    </w:p>
    <w:p w14:paraId="4DDAF607" w14:textId="641D523E" w:rsidR="006D4424" w:rsidRDefault="006D4424" w:rsidP="00AC5404">
      <w:pPr>
        <w:jc w:val="center"/>
        <w:rPr>
          <w:rFonts w:ascii="Times New Roman" w:hAnsi="Times New Roman" w:cs="Times New Roman"/>
        </w:rPr>
      </w:pPr>
    </w:p>
    <w:p w14:paraId="53E8FD59" w14:textId="2C4C1D98" w:rsidR="006D4424" w:rsidRDefault="006D4424" w:rsidP="00AC5404">
      <w:pPr>
        <w:jc w:val="center"/>
        <w:rPr>
          <w:rFonts w:ascii="Times New Roman" w:hAnsi="Times New Roman" w:cs="Times New Roman"/>
        </w:rPr>
      </w:pPr>
    </w:p>
    <w:p w14:paraId="7F181706" w14:textId="77777777" w:rsidR="006D4424" w:rsidRDefault="006D4424" w:rsidP="00AC5404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6208" w:type="dxa"/>
        <w:tblInd w:w="5" w:type="dxa"/>
        <w:tblCellMar>
          <w:top w:w="45" w:type="dxa"/>
          <w:left w:w="110" w:type="dxa"/>
          <w:right w:w="56" w:type="dxa"/>
        </w:tblCellMar>
        <w:tblLook w:val="04A0" w:firstRow="1" w:lastRow="0" w:firstColumn="1" w:lastColumn="0" w:noHBand="0" w:noVBand="1"/>
      </w:tblPr>
      <w:tblGrid>
        <w:gridCol w:w="2701"/>
        <w:gridCol w:w="2701"/>
        <w:gridCol w:w="806"/>
      </w:tblGrid>
      <w:tr w:rsidR="006D4424" w14:paraId="332EE691" w14:textId="77777777" w:rsidTr="006D4424">
        <w:trPr>
          <w:trHeight w:val="305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92AF6" w14:textId="77777777" w:rsidR="006D4424" w:rsidRPr="00B9607E" w:rsidRDefault="006D442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07E">
              <w:rPr>
                <w:rFonts w:ascii="Times New Roman" w:hAnsi="Times New Roman" w:cs="Times New Roman"/>
                <w:b/>
              </w:rPr>
              <w:lastRenderedPageBreak/>
              <w:t xml:space="preserve">Expected Output 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D6E4" w14:textId="77777777" w:rsidR="006D4424" w:rsidRPr="00B9607E" w:rsidRDefault="006D442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07E">
              <w:rPr>
                <w:rFonts w:ascii="Times New Roman" w:hAnsi="Times New Roman" w:cs="Times New Roman"/>
                <w:b/>
              </w:rPr>
              <w:t xml:space="preserve">Actual Output 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DB328" w14:textId="77777777" w:rsidR="006D4424" w:rsidRPr="00B9607E" w:rsidRDefault="006D442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07E">
              <w:rPr>
                <w:rFonts w:ascii="Times New Roman" w:hAnsi="Times New Roman" w:cs="Times New Roman"/>
                <w:b/>
              </w:rPr>
              <w:t xml:space="preserve">Pass? </w:t>
            </w:r>
          </w:p>
        </w:tc>
      </w:tr>
      <w:tr w:rsidR="006D4424" w14:paraId="5FB3C425" w14:textId="77777777" w:rsidTr="006D4424">
        <w:trPr>
          <w:trHeight w:val="280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B4DD0" w14:textId="6C2F2D4F" w:rsidR="006D4424" w:rsidRPr="00B9607E" w:rsidRDefault="006D442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6D4424">
              <w:rPr>
                <w:rFonts w:ascii="Times New Roman" w:hAnsi="Times New Roman" w:cs="Times New Roman"/>
              </w:rPr>
              <w:t>Minimum packages of burgers: 5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4F7F5" w14:textId="6BC36B16" w:rsidR="006D4424" w:rsidRPr="00B9607E" w:rsidRDefault="006D442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6D4424">
              <w:rPr>
                <w:rFonts w:ascii="Times New Roman" w:hAnsi="Times New Roman" w:cs="Times New Roman"/>
              </w:rPr>
              <w:t>Minimum packages of burgers: 5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95236" w14:textId="77777777" w:rsidR="006D4424" w:rsidRPr="00B9607E" w:rsidRDefault="006D442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07E">
              <w:rPr>
                <w:rFonts w:ascii="Times New Roman" w:hAnsi="Times New Roman" w:cs="Times New Roman"/>
              </w:rPr>
              <w:t xml:space="preserve">Yes </w:t>
            </w:r>
          </w:p>
        </w:tc>
      </w:tr>
      <w:tr w:rsidR="006D4424" w14:paraId="71DF7896" w14:textId="77777777" w:rsidTr="006D4424">
        <w:trPr>
          <w:trHeight w:val="275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6A469" w14:textId="640E1242" w:rsidR="006D4424" w:rsidRPr="00B9607E" w:rsidRDefault="006D442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6D4424">
              <w:rPr>
                <w:rFonts w:ascii="Times New Roman" w:hAnsi="Times New Roman" w:cs="Times New Roman"/>
              </w:rPr>
              <w:t>Minimum packages of chicken sandwich: 0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E0306" w14:textId="6D2BA91D" w:rsidR="006D4424" w:rsidRPr="00B9607E" w:rsidRDefault="006D442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6D4424">
              <w:rPr>
                <w:rFonts w:ascii="Times New Roman" w:hAnsi="Times New Roman" w:cs="Times New Roman"/>
              </w:rPr>
              <w:t>Minimum packages of chicken sandwich: 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6BD77" w14:textId="77777777" w:rsidR="006D4424" w:rsidRPr="00B9607E" w:rsidRDefault="006D442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6D4424" w14:paraId="04B9050B" w14:textId="77777777" w:rsidTr="006D4424">
        <w:trPr>
          <w:trHeight w:val="280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DFBF5" w14:textId="2BF03FF1" w:rsidR="006D4424" w:rsidRPr="00B9607E" w:rsidRDefault="006D442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6D4424">
              <w:rPr>
                <w:rFonts w:ascii="Times New Roman" w:hAnsi="Times New Roman" w:cs="Times New Roman"/>
              </w:rPr>
              <w:t>Minimum packages of buns: 5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79189" w14:textId="771CA536" w:rsidR="006D4424" w:rsidRPr="00B9607E" w:rsidRDefault="006D442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07E">
              <w:rPr>
                <w:rFonts w:ascii="Times New Roman" w:hAnsi="Times New Roman" w:cs="Times New Roman"/>
              </w:rPr>
              <w:t xml:space="preserve"> </w:t>
            </w:r>
            <w:r w:rsidRPr="006D4424">
              <w:rPr>
                <w:rFonts w:ascii="Times New Roman" w:hAnsi="Times New Roman" w:cs="Times New Roman"/>
              </w:rPr>
              <w:t>Minimum packages of buns: 5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2310" w14:textId="77777777" w:rsidR="006D4424" w:rsidRPr="00B9607E" w:rsidRDefault="006D442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07E">
              <w:rPr>
                <w:rFonts w:ascii="Times New Roman" w:hAnsi="Times New Roman" w:cs="Times New Roman"/>
              </w:rPr>
              <w:t xml:space="preserve">Yes </w:t>
            </w:r>
          </w:p>
        </w:tc>
      </w:tr>
      <w:tr w:rsidR="006D4424" w14:paraId="3B042F1E" w14:textId="77777777" w:rsidTr="006D4424">
        <w:trPr>
          <w:trHeight w:val="280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15AE" w14:textId="2F17517E" w:rsidR="006D4424" w:rsidRPr="00AA21AC" w:rsidRDefault="006D442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6D4424">
              <w:rPr>
                <w:rFonts w:ascii="Times New Roman" w:hAnsi="Times New Roman" w:cs="Times New Roman"/>
              </w:rPr>
              <w:t>Minimum box of chips: 1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B517" w14:textId="6D04BC66" w:rsidR="006D4424" w:rsidRPr="00AA21AC" w:rsidRDefault="006D442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6D4424">
              <w:rPr>
                <w:rFonts w:ascii="Times New Roman" w:hAnsi="Times New Roman" w:cs="Times New Roman"/>
              </w:rPr>
              <w:t>Minimum box of chips: 1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FF703" w14:textId="77777777" w:rsidR="006D4424" w:rsidRPr="00B9607E" w:rsidRDefault="006D442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</w:p>
        </w:tc>
      </w:tr>
      <w:tr w:rsidR="006D4424" w14:paraId="02A82C41" w14:textId="77777777" w:rsidTr="006D4424">
        <w:trPr>
          <w:trHeight w:val="280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20113" w14:textId="1425A137" w:rsidR="006D4424" w:rsidRDefault="006D442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6D4424">
              <w:rPr>
                <w:rFonts w:ascii="Times New Roman" w:hAnsi="Times New Roman" w:cs="Times New Roman"/>
              </w:rPr>
              <w:t>Minimum pack of sodas: 2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02865" w14:textId="506D30AD" w:rsidR="006D4424" w:rsidRPr="00B9607E" w:rsidRDefault="006D442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6D4424">
              <w:rPr>
                <w:rFonts w:ascii="Times New Roman" w:hAnsi="Times New Roman" w:cs="Times New Roman"/>
              </w:rPr>
              <w:t>Minimum pack of sodas: 2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8189" w14:textId="77777777" w:rsidR="006D4424" w:rsidRPr="00B9607E" w:rsidRDefault="006D442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07E">
              <w:rPr>
                <w:rFonts w:ascii="Times New Roman" w:hAnsi="Times New Roman" w:cs="Times New Roman"/>
              </w:rPr>
              <w:t xml:space="preserve">Yes </w:t>
            </w:r>
          </w:p>
        </w:tc>
      </w:tr>
      <w:tr w:rsidR="006D4424" w14:paraId="28103C28" w14:textId="77777777" w:rsidTr="006D4424">
        <w:trPr>
          <w:trHeight w:val="280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BA9F7" w14:textId="3945116B" w:rsidR="006D4424" w:rsidRPr="00AA21AC" w:rsidRDefault="006D442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6D4424">
              <w:rPr>
                <w:rFonts w:ascii="Times New Roman" w:hAnsi="Times New Roman" w:cs="Times New Roman"/>
              </w:rPr>
              <w:t>Leftovers: 0 burgers, 0 chicken patties, 0 buns, 0 salad packages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D4424">
              <w:rPr>
                <w:rFonts w:ascii="Times New Roman" w:hAnsi="Times New Roman" w:cs="Times New Roman"/>
              </w:rPr>
              <w:t>9 chip bags, 9 soda cans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2EF0" w14:textId="58C611C4" w:rsidR="006D4424" w:rsidRPr="00B9607E" w:rsidRDefault="006D442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6D4424">
              <w:rPr>
                <w:rFonts w:ascii="Times New Roman" w:hAnsi="Times New Roman" w:cs="Times New Roman"/>
              </w:rPr>
              <w:t>Leftovers: 0 burgers, 0 chicken patties, 0 buns, 0 salad packages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D4424">
              <w:rPr>
                <w:rFonts w:ascii="Times New Roman" w:hAnsi="Times New Roman" w:cs="Times New Roman"/>
              </w:rPr>
              <w:t>9 chip bags, 9 soda cans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98E97" w14:textId="0368A6B0" w:rsidR="006D4424" w:rsidRPr="00B9607E" w:rsidRDefault="006D442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6D4424" w14:paraId="391F5003" w14:textId="77777777" w:rsidTr="006D4424">
        <w:trPr>
          <w:trHeight w:val="280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BE93" w14:textId="423722D9" w:rsidR="006D4424" w:rsidRDefault="006D442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6D4424">
              <w:rPr>
                <w:rFonts w:ascii="Times New Roman" w:hAnsi="Times New Roman" w:cs="Times New Roman"/>
              </w:rPr>
              <w:t>Out of pocket cost: $158.00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DD04F" w14:textId="618EAED9" w:rsidR="006D4424" w:rsidRDefault="006D442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07E">
              <w:rPr>
                <w:rFonts w:ascii="Times New Roman" w:hAnsi="Times New Roman" w:cs="Times New Roman"/>
              </w:rPr>
              <w:t xml:space="preserve"> </w:t>
            </w:r>
            <w:r w:rsidRPr="006D4424">
              <w:rPr>
                <w:rFonts w:ascii="Times New Roman" w:hAnsi="Times New Roman" w:cs="Times New Roman"/>
              </w:rPr>
              <w:t>Out of pocket cost: $158.00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D6EC5" w14:textId="77777777" w:rsidR="006D4424" w:rsidRPr="00B9607E" w:rsidRDefault="006D442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07E">
              <w:rPr>
                <w:rFonts w:ascii="Times New Roman" w:hAnsi="Times New Roman" w:cs="Times New Roman"/>
              </w:rPr>
              <w:t xml:space="preserve">Yes </w:t>
            </w:r>
          </w:p>
        </w:tc>
      </w:tr>
      <w:tr w:rsidR="006D4424" w14:paraId="75B2C26E" w14:textId="77777777" w:rsidTr="006D4424">
        <w:trPr>
          <w:trHeight w:val="280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49809" w14:textId="37C962AB" w:rsidR="006D4424" w:rsidRDefault="006D442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6D4424">
              <w:rPr>
                <w:rFonts w:ascii="Times New Roman" w:hAnsi="Times New Roman" w:cs="Times New Roman"/>
              </w:rPr>
              <w:t>Your host cost: $100.00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598A" w14:textId="7699AAE3" w:rsidR="006D4424" w:rsidRPr="00B9607E" w:rsidRDefault="006D442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6D4424">
              <w:rPr>
                <w:rFonts w:ascii="Times New Roman" w:hAnsi="Times New Roman" w:cs="Times New Roman"/>
              </w:rPr>
              <w:t>Your host cost: $100.00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D135" w14:textId="77777777" w:rsidR="006D4424" w:rsidRPr="00B9607E" w:rsidRDefault="006D4424" w:rsidP="00391E72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B9607E">
              <w:rPr>
                <w:rFonts w:ascii="Times New Roman" w:hAnsi="Times New Roman" w:cs="Times New Roman"/>
              </w:rPr>
              <w:t xml:space="preserve">Yes </w:t>
            </w:r>
          </w:p>
        </w:tc>
      </w:tr>
      <w:tr w:rsidR="006D4424" w14:paraId="5A0EEBB0" w14:textId="77777777" w:rsidTr="006D4424">
        <w:trPr>
          <w:trHeight w:val="280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8D00C" w14:textId="67C88FFB" w:rsidR="006D4424" w:rsidRPr="00CC4330" w:rsidRDefault="006D4424" w:rsidP="00391E72">
            <w:pPr>
              <w:rPr>
                <w:rFonts w:ascii="Times New Roman" w:hAnsi="Times New Roman" w:cs="Times New Roman"/>
              </w:rPr>
            </w:pPr>
            <w:r w:rsidRPr="006D4424">
              <w:rPr>
                <w:rFonts w:ascii="Times New Roman" w:hAnsi="Times New Roman" w:cs="Times New Roman"/>
              </w:rPr>
              <w:t>Your subtotal: $289.60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25B5E" w14:textId="0F0886A9" w:rsidR="006D4424" w:rsidRPr="00CC4330" w:rsidRDefault="006D4424" w:rsidP="00391E72">
            <w:pPr>
              <w:rPr>
                <w:rFonts w:ascii="Times New Roman" w:hAnsi="Times New Roman" w:cs="Times New Roman"/>
              </w:rPr>
            </w:pPr>
            <w:r w:rsidRPr="006D4424">
              <w:rPr>
                <w:rFonts w:ascii="Times New Roman" w:hAnsi="Times New Roman" w:cs="Times New Roman"/>
              </w:rPr>
              <w:t>Your subtotal: $289.60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7D40E" w14:textId="6B66FFB8" w:rsidR="006D4424" w:rsidRPr="00B9607E" w:rsidRDefault="006D4424" w:rsidP="00391E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6D4424" w14:paraId="188E8868" w14:textId="77777777" w:rsidTr="006D4424">
        <w:trPr>
          <w:trHeight w:val="280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AFD34" w14:textId="09B93453" w:rsidR="006D4424" w:rsidRPr="006D4424" w:rsidRDefault="006D4424" w:rsidP="00391E72">
            <w:pPr>
              <w:rPr>
                <w:rFonts w:ascii="Times New Roman" w:hAnsi="Times New Roman" w:cs="Times New Roman"/>
              </w:rPr>
            </w:pPr>
            <w:r w:rsidRPr="006D4424">
              <w:rPr>
                <w:rFonts w:ascii="Times New Roman" w:hAnsi="Times New Roman" w:cs="Times New Roman"/>
              </w:rPr>
              <w:t>Your discount: $5.00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B72A" w14:textId="3EB6ABED" w:rsidR="006D4424" w:rsidRPr="006D4424" w:rsidRDefault="006D4424" w:rsidP="00391E72">
            <w:pPr>
              <w:rPr>
                <w:rFonts w:ascii="Times New Roman" w:hAnsi="Times New Roman" w:cs="Times New Roman"/>
              </w:rPr>
            </w:pPr>
            <w:r w:rsidRPr="006D4424">
              <w:rPr>
                <w:rFonts w:ascii="Times New Roman" w:hAnsi="Times New Roman" w:cs="Times New Roman"/>
              </w:rPr>
              <w:t>Your discount: $5.00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FB779" w14:textId="4F230F79" w:rsidR="006D4424" w:rsidRDefault="006D4424" w:rsidP="00391E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  <w:tr w:rsidR="006D4424" w14:paraId="4DAF7CF1" w14:textId="77777777" w:rsidTr="006D4424">
        <w:trPr>
          <w:trHeight w:val="280"/>
        </w:trPr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512F5" w14:textId="150EAE0C" w:rsidR="006D4424" w:rsidRPr="006D4424" w:rsidRDefault="006D4424" w:rsidP="00391E72">
            <w:pPr>
              <w:rPr>
                <w:rFonts w:ascii="Times New Roman" w:hAnsi="Times New Roman" w:cs="Times New Roman"/>
              </w:rPr>
            </w:pPr>
            <w:r w:rsidRPr="006D4424">
              <w:rPr>
                <w:rFonts w:ascii="Times New Roman" w:hAnsi="Times New Roman" w:cs="Times New Roman"/>
              </w:rPr>
              <w:t>TOTAL COST: $284.60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52AE1" w14:textId="12A89DEE" w:rsidR="006D4424" w:rsidRPr="006D4424" w:rsidRDefault="006D4424" w:rsidP="00391E72">
            <w:pPr>
              <w:rPr>
                <w:rFonts w:ascii="Times New Roman" w:hAnsi="Times New Roman" w:cs="Times New Roman"/>
              </w:rPr>
            </w:pPr>
            <w:r w:rsidRPr="006D4424">
              <w:rPr>
                <w:rFonts w:ascii="Times New Roman" w:hAnsi="Times New Roman" w:cs="Times New Roman"/>
              </w:rPr>
              <w:t>TOTAL COST: $284.60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AC68B" w14:textId="25006FDD" w:rsidR="006D4424" w:rsidRDefault="006D4424" w:rsidP="00391E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</w:t>
            </w:r>
          </w:p>
        </w:tc>
      </w:tr>
    </w:tbl>
    <w:p w14:paraId="2520C692" w14:textId="74ABF963" w:rsidR="006D4424" w:rsidRDefault="006D4424" w:rsidP="00AC5404">
      <w:pPr>
        <w:jc w:val="center"/>
        <w:rPr>
          <w:rFonts w:ascii="Times New Roman" w:hAnsi="Times New Roman" w:cs="Times New Roman"/>
        </w:rPr>
      </w:pPr>
    </w:p>
    <w:p w14:paraId="7549F4CA" w14:textId="1FBB2D28" w:rsidR="006D4424" w:rsidRDefault="00D406DB" w:rsidP="006D4424">
      <w:pPr>
        <w:pStyle w:val="ListParagraph"/>
        <w:pBdr>
          <w:bottom w:val="single" w:sz="6" w:space="1" w:color="auto"/>
        </w:pBdr>
        <w:ind w:left="1080"/>
        <w:rPr>
          <w:rFonts w:ascii="Times New Roman" w:hAnsi="Times New Roman" w:cs="Times New Roman"/>
        </w:rPr>
      </w:pPr>
      <w:r w:rsidRPr="00D406DB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2F8886A0" wp14:editId="611A62F4">
            <wp:simplePos x="0" y="0"/>
            <wp:positionH relativeFrom="margin">
              <wp:posOffset>619125</wp:posOffset>
            </wp:positionH>
            <wp:positionV relativeFrom="paragraph">
              <wp:posOffset>332740</wp:posOffset>
            </wp:positionV>
            <wp:extent cx="5276850" cy="3669553"/>
            <wp:effectExtent l="0" t="0" r="0" b="7620"/>
            <wp:wrapTopAndBottom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69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424">
        <w:rPr>
          <w:rFonts w:ascii="Times New Roman" w:hAnsi="Times New Roman" w:cs="Times New Roman"/>
        </w:rPr>
        <w:t xml:space="preserve">Test Case </w:t>
      </w:r>
      <w:r w:rsidR="006D4424">
        <w:rPr>
          <w:rFonts w:ascii="Times New Roman" w:hAnsi="Times New Roman" w:cs="Times New Roman"/>
        </w:rPr>
        <w:t>4</w:t>
      </w:r>
      <w:r w:rsidR="006D4424">
        <w:rPr>
          <w:rFonts w:ascii="Times New Roman" w:hAnsi="Times New Roman" w:cs="Times New Roman"/>
        </w:rPr>
        <w:t xml:space="preserve">: </w:t>
      </w:r>
      <w:r w:rsidR="007A5DBF">
        <w:rPr>
          <w:rFonts w:ascii="Times New Roman" w:hAnsi="Times New Roman" w:cs="Times New Roman"/>
        </w:rPr>
        <w:t>AVERAGE</w:t>
      </w:r>
      <w:r w:rsidR="006D4424">
        <w:rPr>
          <w:rFonts w:ascii="Times New Roman" w:hAnsi="Times New Roman" w:cs="Times New Roman"/>
        </w:rPr>
        <w:t xml:space="preserve"> CASE</w:t>
      </w:r>
    </w:p>
    <w:p w14:paraId="048B543D" w14:textId="2027F4BC" w:rsidR="006D4424" w:rsidRDefault="006D4424" w:rsidP="00AC5404">
      <w:pPr>
        <w:jc w:val="center"/>
        <w:rPr>
          <w:rFonts w:ascii="Times New Roman" w:hAnsi="Times New Roman" w:cs="Times New Roman"/>
        </w:rPr>
      </w:pPr>
    </w:p>
    <w:p w14:paraId="490E5D68" w14:textId="77777777" w:rsidR="006D4424" w:rsidRDefault="006D4424" w:rsidP="00AC5404">
      <w:pPr>
        <w:jc w:val="center"/>
        <w:rPr>
          <w:rFonts w:ascii="Times New Roman" w:hAnsi="Times New Roman" w:cs="Times New Roman"/>
        </w:rPr>
      </w:pPr>
    </w:p>
    <w:p w14:paraId="3606E2AE" w14:textId="1771A3CE" w:rsidR="00AC5404" w:rsidRDefault="00AC5404" w:rsidP="00AC54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Learning Experience</w:t>
      </w:r>
    </w:p>
    <w:p w14:paraId="4132F67E" w14:textId="3AE269DF" w:rsidR="00AC5404" w:rsidRDefault="00AC5404" w:rsidP="00AC5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</w:t>
      </w:r>
      <w:r w:rsidR="00AA239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project </w:t>
      </w:r>
      <w:r w:rsidR="00AA2399">
        <w:rPr>
          <w:rFonts w:ascii="Times New Roman" w:hAnsi="Times New Roman" w:cs="Times New Roman"/>
        </w:rPr>
        <w:t>2 helped to better understand how to do menu-programs</w:t>
      </w:r>
      <w:r>
        <w:rPr>
          <w:rFonts w:ascii="Times New Roman" w:hAnsi="Times New Roman" w:cs="Times New Roman"/>
        </w:rPr>
        <w:t xml:space="preserve"> and</w:t>
      </w:r>
      <w:r w:rsidR="00AA2399">
        <w:rPr>
          <w:rFonts w:ascii="Times New Roman" w:hAnsi="Times New Roman" w:cs="Times New Roman"/>
        </w:rPr>
        <w:t xml:space="preserve"> helped</w:t>
      </w:r>
      <w:r>
        <w:rPr>
          <w:rFonts w:ascii="Times New Roman" w:hAnsi="Times New Roman" w:cs="Times New Roman"/>
        </w:rPr>
        <w:t xml:space="preserve"> </w:t>
      </w:r>
      <w:r w:rsidR="00AA2399">
        <w:rPr>
          <w:rFonts w:ascii="Times New Roman" w:hAnsi="Times New Roman" w:cs="Times New Roman"/>
        </w:rPr>
        <w:t>to sharpen our programming skills</w:t>
      </w:r>
      <w:r>
        <w:rPr>
          <w:rFonts w:ascii="Times New Roman" w:hAnsi="Times New Roman" w:cs="Times New Roman"/>
        </w:rPr>
        <w:t xml:space="preserve"> </w:t>
      </w:r>
      <w:r w:rsidR="00AA2399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python. The assignment was about </w:t>
      </w:r>
      <w:r w:rsidR="009E6154">
        <w:rPr>
          <w:rFonts w:ascii="Times New Roman" w:hAnsi="Times New Roman" w:cs="Times New Roman"/>
        </w:rPr>
        <w:t>to collect data from user and perform some calculation in order to prompt the cost, profit, and price for the cookout</w:t>
      </w:r>
      <w:r>
        <w:rPr>
          <w:rFonts w:ascii="Times New Roman" w:hAnsi="Times New Roman" w:cs="Times New Roman"/>
        </w:rPr>
        <w:t xml:space="preserve">. I was unfamiliar </w:t>
      </w:r>
      <w:r w:rsidR="009E6154">
        <w:rPr>
          <w:rFonts w:ascii="Times New Roman" w:hAnsi="Times New Roman" w:cs="Times New Roman"/>
        </w:rPr>
        <w:t>with these types of calculations</w:t>
      </w:r>
      <w:r>
        <w:rPr>
          <w:rFonts w:ascii="Times New Roman" w:hAnsi="Times New Roman" w:cs="Times New Roman"/>
        </w:rPr>
        <w:t xml:space="preserve">, which complicate me at first point, but it was no impossible to code. </w:t>
      </w:r>
      <w:r w:rsidR="009E6154" w:rsidRPr="009E6154">
        <w:rPr>
          <w:rFonts w:ascii="Times New Roman" w:hAnsi="Times New Roman" w:cs="Times New Roman"/>
        </w:rPr>
        <w:t>So, I grabbed my paper and started doing this calculation to find out what these calculations meant</w:t>
      </w:r>
      <w:r>
        <w:rPr>
          <w:rFonts w:ascii="Times New Roman" w:hAnsi="Times New Roman" w:cs="Times New Roman"/>
        </w:rPr>
        <w:t>.</w:t>
      </w:r>
      <w:r w:rsidR="009E6154">
        <w:rPr>
          <w:rFonts w:ascii="Times New Roman" w:hAnsi="Times New Roman" w:cs="Times New Roman"/>
        </w:rPr>
        <w:t xml:space="preserve"> I related these calculations with an actual life example, such as restaurant or grocery stores where they calculate an estimate with respect to the cost of the product, profit, and discounts.</w:t>
      </w:r>
      <w:r>
        <w:rPr>
          <w:rFonts w:ascii="Times New Roman" w:hAnsi="Times New Roman" w:cs="Times New Roman"/>
        </w:rPr>
        <w:t xml:space="preserve"> While I was</w:t>
      </w:r>
      <w:r w:rsidR="009E6154">
        <w:rPr>
          <w:rFonts w:ascii="Times New Roman" w:hAnsi="Times New Roman" w:cs="Times New Roman"/>
        </w:rPr>
        <w:t xml:space="preserve"> doing these calculations on paper sheet</w:t>
      </w:r>
      <w:r>
        <w:rPr>
          <w:rFonts w:ascii="Times New Roman" w:hAnsi="Times New Roman" w:cs="Times New Roman"/>
        </w:rPr>
        <w:t xml:space="preserve">, I learned the process and coded the algorithm </w:t>
      </w:r>
      <w:r w:rsidR="009E6154">
        <w:rPr>
          <w:rFonts w:ascii="Times New Roman" w:hAnsi="Times New Roman" w:cs="Times New Roman"/>
        </w:rPr>
        <w:t>to find the minimum packages needed for each product and leftovers</w:t>
      </w:r>
      <w:r>
        <w:rPr>
          <w:rFonts w:ascii="Times New Roman" w:hAnsi="Times New Roman" w:cs="Times New Roman"/>
        </w:rPr>
        <w:t xml:space="preserve">. At the beginning of the project, I first started to code the menu which took me a while to make it done. </w:t>
      </w:r>
      <w:r w:rsidR="009E6154" w:rsidRPr="009E6154">
        <w:rPr>
          <w:rFonts w:ascii="Times New Roman" w:hAnsi="Times New Roman" w:cs="Times New Roman"/>
        </w:rPr>
        <w:t>Thanks to my experience in my last project in coding the menu client, I did not have any inconvenience</w:t>
      </w:r>
      <w:r w:rsidR="009E6154">
        <w:rPr>
          <w:rFonts w:ascii="Times New Roman" w:hAnsi="Times New Roman" w:cs="Times New Roman"/>
        </w:rPr>
        <w:t xml:space="preserve"> while doing so</w:t>
      </w:r>
      <w:r>
        <w:rPr>
          <w:rFonts w:ascii="Times New Roman" w:hAnsi="Times New Roman" w:cs="Times New Roman"/>
        </w:rPr>
        <w:t>. However, there were some complications with Python. One of these, the do-while loop statement is not integrated in Python, which is helpful when creating menus, so I had to use another resource such as a while</w:t>
      </w:r>
      <w:r w:rsidR="009E6154">
        <w:rPr>
          <w:rFonts w:ascii="Times New Roman" w:hAnsi="Times New Roman" w:cs="Times New Roman"/>
        </w:rPr>
        <w:t xml:space="preserve">-True </w:t>
      </w:r>
      <w:r>
        <w:rPr>
          <w:rFonts w:ascii="Times New Roman" w:hAnsi="Times New Roman" w:cs="Times New Roman"/>
        </w:rPr>
        <w:t>loop</w:t>
      </w:r>
      <w:r w:rsidR="008E4F36">
        <w:rPr>
          <w:rFonts w:ascii="Times New Roman" w:hAnsi="Times New Roman" w:cs="Times New Roman"/>
        </w:rPr>
        <w:t xml:space="preserve"> to loop again when user inputs wrong answers</w:t>
      </w:r>
      <w:r>
        <w:rPr>
          <w:rFonts w:ascii="Times New Roman" w:hAnsi="Times New Roman" w:cs="Times New Roman"/>
        </w:rPr>
        <w:t>.</w:t>
      </w:r>
    </w:p>
    <w:p w14:paraId="5B270BF9" w14:textId="2E7E66D5" w:rsidR="00AC5404" w:rsidRDefault="00AC5404" w:rsidP="00AC5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Moreover, I also learned how to implement try-except blocks in </w:t>
      </w:r>
      <w:r w:rsidR="008E4F36">
        <w:rPr>
          <w:rFonts w:ascii="Times New Roman" w:hAnsi="Times New Roman" w:cs="Times New Roman"/>
        </w:rPr>
        <w:t>the menu-client part</w:t>
      </w:r>
      <w:r>
        <w:rPr>
          <w:rFonts w:ascii="Times New Roman" w:hAnsi="Times New Roman" w:cs="Times New Roman"/>
        </w:rPr>
        <w:t xml:space="preserve">, which helped me to validate </w:t>
      </w:r>
      <w:r w:rsidR="008E4F36">
        <w:rPr>
          <w:rFonts w:ascii="Times New Roman" w:hAnsi="Times New Roman" w:cs="Times New Roman"/>
        </w:rPr>
        <w:t>inputs from the user</w:t>
      </w:r>
      <w:r>
        <w:rPr>
          <w:rFonts w:ascii="Times New Roman" w:hAnsi="Times New Roman" w:cs="Times New Roman"/>
        </w:rPr>
        <w:t xml:space="preserve">. In my </w:t>
      </w:r>
      <w:r w:rsidR="008E4F36">
        <w:rPr>
          <w:rFonts w:ascii="Times New Roman" w:hAnsi="Times New Roman" w:cs="Times New Roman"/>
        </w:rPr>
        <w:t>view</w:t>
      </w:r>
      <w:r>
        <w:rPr>
          <w:rFonts w:ascii="Times New Roman" w:hAnsi="Times New Roman" w:cs="Times New Roman"/>
        </w:rPr>
        <w:t xml:space="preserve">, the most valuable </w:t>
      </w:r>
      <w:r w:rsidR="008E4F36">
        <w:rPr>
          <w:rFonts w:ascii="Times New Roman" w:hAnsi="Times New Roman" w:cs="Times New Roman"/>
        </w:rPr>
        <w:t>skill</w:t>
      </w:r>
      <w:r>
        <w:rPr>
          <w:rFonts w:ascii="Times New Roman" w:hAnsi="Times New Roman" w:cs="Times New Roman"/>
        </w:rPr>
        <w:t xml:space="preserve"> I learned from this assignment was how to use for </w:t>
      </w:r>
      <w:r w:rsidR="008E4F36">
        <w:rPr>
          <w:rFonts w:ascii="Times New Roman" w:hAnsi="Times New Roman" w:cs="Times New Roman"/>
        </w:rPr>
        <w:t xml:space="preserve">while </w:t>
      </w:r>
      <w:r>
        <w:rPr>
          <w:rFonts w:ascii="Times New Roman" w:hAnsi="Times New Roman" w:cs="Times New Roman"/>
        </w:rPr>
        <w:t>loops</w:t>
      </w:r>
      <w:r w:rsidR="008E4F36">
        <w:rPr>
          <w:rFonts w:ascii="Times New Roman" w:hAnsi="Times New Roman" w:cs="Times New Roman"/>
        </w:rPr>
        <w:t xml:space="preserve"> and try-except statement</w:t>
      </w:r>
      <w:r>
        <w:rPr>
          <w:rFonts w:ascii="Times New Roman" w:hAnsi="Times New Roman" w:cs="Times New Roman"/>
        </w:rPr>
        <w:t>.</w:t>
      </w:r>
    </w:p>
    <w:p w14:paraId="04034540" w14:textId="6F40217A" w:rsidR="00AC5404" w:rsidRDefault="00AC5404" w:rsidP="00AC5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At the end, the program work</w:t>
      </w:r>
      <w:r w:rsidR="008E4F36">
        <w:rPr>
          <w:rFonts w:ascii="Times New Roman" w:hAnsi="Times New Roman" w:cs="Times New Roman"/>
        </w:rPr>
        <w:t>ed successfully</w:t>
      </w:r>
      <w:r>
        <w:rPr>
          <w:rFonts w:ascii="Times New Roman" w:hAnsi="Times New Roman" w:cs="Times New Roman"/>
        </w:rPr>
        <w:t xml:space="preserve"> and ha</w:t>
      </w:r>
      <w:r w:rsidR="008E4F36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not complications with user-program interaction.</w:t>
      </w:r>
      <w:r w:rsidR="008E4F36">
        <w:rPr>
          <w:rFonts w:ascii="Times New Roman" w:hAnsi="Times New Roman" w:cs="Times New Roman"/>
        </w:rPr>
        <w:t xml:space="preserve"> </w:t>
      </w:r>
      <w:r w:rsidR="008E4F36" w:rsidRPr="008E4F36">
        <w:rPr>
          <w:rFonts w:ascii="Times New Roman" w:hAnsi="Times New Roman" w:cs="Times New Roman"/>
        </w:rPr>
        <w:t>Each possible incorrect input was acknowledged so that the user re-enters another answer.</w:t>
      </w:r>
      <w:r w:rsidR="008E4F36" w:rsidRPr="008E4F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Perhaps, I </w:t>
      </w:r>
      <w:r w:rsidR="008E4F36">
        <w:rPr>
          <w:rFonts w:ascii="Times New Roman" w:hAnsi="Times New Roman" w:cs="Times New Roman"/>
        </w:rPr>
        <w:t xml:space="preserve">forgot to add </w:t>
      </w:r>
      <w:r w:rsidR="007B4ED8">
        <w:rPr>
          <w:rFonts w:ascii="Times New Roman" w:hAnsi="Times New Roman" w:cs="Times New Roman"/>
        </w:rPr>
        <w:t xml:space="preserve">a </w:t>
      </w:r>
      <w:r w:rsidR="008E4F36">
        <w:rPr>
          <w:rFonts w:ascii="Times New Roman" w:hAnsi="Times New Roman" w:cs="Times New Roman"/>
        </w:rPr>
        <w:t>while loop for the whole menu</w:t>
      </w:r>
      <w:r>
        <w:rPr>
          <w:rFonts w:ascii="Times New Roman" w:hAnsi="Times New Roman" w:cs="Times New Roman"/>
        </w:rPr>
        <w:t xml:space="preserve"> </w:t>
      </w:r>
      <w:r w:rsidR="008E4F36">
        <w:rPr>
          <w:rFonts w:ascii="Times New Roman" w:hAnsi="Times New Roman" w:cs="Times New Roman"/>
        </w:rPr>
        <w:t>so that</w:t>
      </w:r>
      <w:r>
        <w:rPr>
          <w:rFonts w:ascii="Times New Roman" w:hAnsi="Times New Roman" w:cs="Times New Roman"/>
        </w:rPr>
        <w:t xml:space="preserve"> it loops forever until the user</w:t>
      </w:r>
      <w:r w:rsidR="007B4ED8">
        <w:rPr>
          <w:rFonts w:ascii="Times New Roman" w:hAnsi="Times New Roman" w:cs="Times New Roman"/>
        </w:rPr>
        <w:t xml:space="preserve"> </w:t>
      </w:r>
      <w:r w:rsidR="008E4F36">
        <w:rPr>
          <w:rFonts w:ascii="Times New Roman" w:hAnsi="Times New Roman" w:cs="Times New Roman"/>
        </w:rPr>
        <w:t>decides</w:t>
      </w:r>
      <w:r w:rsidR="007B4ED8">
        <w:rPr>
          <w:rFonts w:ascii="Times New Roman" w:hAnsi="Times New Roman" w:cs="Times New Roman"/>
        </w:rPr>
        <w:t xml:space="preserve"> to stop or not, but I am happy with the outcome of this assignment</w:t>
      </w:r>
      <w:r w:rsidR="008E4F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. Overall, it was a fun program to code, and I am ready for </w:t>
      </w:r>
      <w:r w:rsidR="007B4ED8">
        <w:rPr>
          <w:rFonts w:ascii="Times New Roman" w:hAnsi="Times New Roman" w:cs="Times New Roman"/>
        </w:rPr>
        <w:t>the next</w:t>
      </w:r>
      <w:r>
        <w:rPr>
          <w:rFonts w:ascii="Times New Roman" w:hAnsi="Times New Roman" w:cs="Times New Roman"/>
        </w:rPr>
        <w:t xml:space="preserve"> challenge</w:t>
      </w:r>
      <w:r w:rsidR="007B4ED8">
        <w:rPr>
          <w:rFonts w:ascii="Times New Roman" w:hAnsi="Times New Roman" w:cs="Times New Roman"/>
        </w:rPr>
        <w:t xml:space="preserve"> coding program and projects.</w:t>
      </w:r>
    </w:p>
    <w:p w14:paraId="0C844A0C" w14:textId="77777777" w:rsidR="00AC5404" w:rsidRDefault="00AC5404" w:rsidP="00AC5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A195EC3" w14:textId="77777777" w:rsidR="00AC5404" w:rsidRDefault="00AC5404" w:rsidP="00AC54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5545B7" w14:textId="77777777" w:rsidR="00AC5404" w:rsidRDefault="00AC5404" w:rsidP="00AC5404">
      <w:pPr>
        <w:rPr>
          <w:rFonts w:ascii="Times New Roman" w:hAnsi="Times New Roman" w:cs="Times New Roman"/>
        </w:rPr>
      </w:pPr>
    </w:p>
    <w:p w14:paraId="44606661" w14:textId="77777777" w:rsidR="00AC5404" w:rsidRDefault="00AC5404" w:rsidP="00AC540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Assumptions</w:t>
      </w:r>
    </w:p>
    <w:p w14:paraId="41447C77" w14:textId="77777777" w:rsidR="00AC5404" w:rsidRDefault="00AC5404" w:rsidP="00AC5404">
      <w:pPr>
        <w:pStyle w:val="ListParagraph"/>
        <w:rPr>
          <w:rFonts w:ascii="Times New Roman" w:hAnsi="Times New Roman" w:cs="Times New Roman"/>
        </w:rPr>
      </w:pPr>
    </w:p>
    <w:p w14:paraId="033F4CC0" w14:textId="5F4B27CB" w:rsidR="00DA4CF9" w:rsidRDefault="00DA4CF9" w:rsidP="006D44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may choose any value for their names</w:t>
      </w:r>
    </w:p>
    <w:p w14:paraId="61429260" w14:textId="42DF0C09" w:rsidR="00DA4CF9" w:rsidRDefault="00DA4CF9" w:rsidP="006D44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might enter a choice for the number of people attending the cookout less than 1 or negative number; however, the program will ask the user to re-enter the number of people again</w:t>
      </w:r>
    </w:p>
    <w:p w14:paraId="01DD82C0" w14:textId="4138EA94" w:rsidR="00DA4CF9" w:rsidRDefault="00DA4CF9" w:rsidP="006D44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user may choose if he wants burgers with a Y or N; however, if the user enters another input other than Y or N. The program will ask the user to re-enter again.</w:t>
      </w:r>
    </w:p>
    <w:p w14:paraId="3F8C1599" w14:textId="2FE6AA24" w:rsidR="00DA4CF9" w:rsidRDefault="00DA4CF9" w:rsidP="006D44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might choose another value than a number for the </w:t>
      </w:r>
      <w:proofErr w:type="gramStart"/>
      <w:r>
        <w:rPr>
          <w:rFonts w:ascii="Times New Roman" w:hAnsi="Times New Roman" w:cs="Times New Roman"/>
        </w:rPr>
        <w:t>amount</w:t>
      </w:r>
      <w:proofErr w:type="gramEnd"/>
      <w:r>
        <w:rPr>
          <w:rFonts w:ascii="Times New Roman" w:hAnsi="Times New Roman" w:cs="Times New Roman"/>
        </w:rPr>
        <w:t xml:space="preserve"> of burgers for each person; however, the user will be asked to re-enter a value again.</w:t>
      </w:r>
    </w:p>
    <w:p w14:paraId="0B093E47" w14:textId="29B31781" w:rsidR="00DA4CF9" w:rsidRDefault="00DA4CF9" w:rsidP="00DA4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may choose if he wants </w:t>
      </w:r>
      <w:r>
        <w:rPr>
          <w:rFonts w:ascii="Times New Roman" w:hAnsi="Times New Roman" w:cs="Times New Roman"/>
        </w:rPr>
        <w:t>chicken sandwich</w:t>
      </w:r>
      <w:r>
        <w:rPr>
          <w:rFonts w:ascii="Times New Roman" w:hAnsi="Times New Roman" w:cs="Times New Roman"/>
        </w:rPr>
        <w:t xml:space="preserve"> with a Y or N; however, if the user enters another input other than Y or N. The program will ask the user to re-enter again.</w:t>
      </w:r>
    </w:p>
    <w:p w14:paraId="7CA6D89F" w14:textId="37EA758D" w:rsidR="00DA4CF9" w:rsidRDefault="00DA4CF9" w:rsidP="00DA4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might choose another value than a number for the amount of </w:t>
      </w:r>
      <w:r>
        <w:rPr>
          <w:rFonts w:ascii="Times New Roman" w:hAnsi="Times New Roman" w:cs="Times New Roman"/>
        </w:rPr>
        <w:t>chicken sandwich</w:t>
      </w:r>
      <w:r>
        <w:rPr>
          <w:rFonts w:ascii="Times New Roman" w:hAnsi="Times New Roman" w:cs="Times New Roman"/>
        </w:rPr>
        <w:t xml:space="preserve"> for each person; however, the user will be asked to re-enter a value again.</w:t>
      </w:r>
    </w:p>
    <w:p w14:paraId="38AC74AF" w14:textId="1671FCD7" w:rsidR="00DA4CF9" w:rsidRDefault="00DA4CF9" w:rsidP="00DA4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may choose if he wants </w:t>
      </w:r>
      <w:r>
        <w:rPr>
          <w:rFonts w:ascii="Times New Roman" w:hAnsi="Times New Roman" w:cs="Times New Roman"/>
        </w:rPr>
        <w:t>salads</w:t>
      </w:r>
      <w:r>
        <w:rPr>
          <w:rFonts w:ascii="Times New Roman" w:hAnsi="Times New Roman" w:cs="Times New Roman"/>
        </w:rPr>
        <w:t xml:space="preserve"> with a Y or N; however, if the user enters another input other than Y or N. The program will ask the user to re-enter again.</w:t>
      </w:r>
    </w:p>
    <w:p w14:paraId="4B052043" w14:textId="16B7FA1D" w:rsidR="00DA4CF9" w:rsidRDefault="00DA4CF9" w:rsidP="00DA4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might choose another value than a number for the </w:t>
      </w:r>
      <w:proofErr w:type="gramStart"/>
      <w:r>
        <w:rPr>
          <w:rFonts w:ascii="Times New Roman" w:hAnsi="Times New Roman" w:cs="Times New Roman"/>
        </w:rPr>
        <w:t>amount</w:t>
      </w:r>
      <w:proofErr w:type="gramEnd"/>
      <w:r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>bowls of salads</w:t>
      </w:r>
      <w:r>
        <w:rPr>
          <w:rFonts w:ascii="Times New Roman" w:hAnsi="Times New Roman" w:cs="Times New Roman"/>
        </w:rPr>
        <w:t xml:space="preserve"> for each person; however, the user will be asked to re-enter a value again.</w:t>
      </w:r>
    </w:p>
    <w:p w14:paraId="5901D5F6" w14:textId="4B1EFF4F" w:rsidR="00C25F2B" w:rsidRDefault="00C25F2B" w:rsidP="00C25F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may choose if he wants </w:t>
      </w:r>
      <w:r>
        <w:rPr>
          <w:rFonts w:ascii="Times New Roman" w:hAnsi="Times New Roman" w:cs="Times New Roman"/>
        </w:rPr>
        <w:t>chips and drinks</w:t>
      </w:r>
      <w:r>
        <w:rPr>
          <w:rFonts w:ascii="Times New Roman" w:hAnsi="Times New Roman" w:cs="Times New Roman"/>
        </w:rPr>
        <w:t xml:space="preserve"> with a Y or N; however, if the user enters another input other than Y or N. The program will ask the user to re-enter again.</w:t>
      </w:r>
    </w:p>
    <w:p w14:paraId="3C204350" w14:textId="0DAE1F87" w:rsidR="00C25F2B" w:rsidRDefault="00C25F2B" w:rsidP="00C25F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</w:t>
      </w:r>
      <w:r>
        <w:rPr>
          <w:rFonts w:ascii="Times New Roman" w:hAnsi="Times New Roman" w:cs="Times New Roman"/>
        </w:rPr>
        <w:t>might</w:t>
      </w:r>
      <w:r>
        <w:rPr>
          <w:rFonts w:ascii="Times New Roman" w:hAnsi="Times New Roman" w:cs="Times New Roman"/>
        </w:rPr>
        <w:t xml:space="preserve"> choose </w:t>
      </w:r>
      <w:r>
        <w:rPr>
          <w:rFonts w:ascii="Times New Roman" w:hAnsi="Times New Roman" w:cs="Times New Roman"/>
        </w:rPr>
        <w:t>another value than a number for the party time</w:t>
      </w:r>
      <w:r>
        <w:rPr>
          <w:rFonts w:ascii="Times New Roman" w:hAnsi="Times New Roman" w:cs="Times New Roman"/>
        </w:rPr>
        <w:t xml:space="preserve">; however, if the user enters another input other than </w:t>
      </w:r>
      <w:r w:rsidR="001C65DD">
        <w:rPr>
          <w:rFonts w:ascii="Times New Roman" w:hAnsi="Times New Roman" w:cs="Times New Roman"/>
        </w:rPr>
        <w:t>a number</w:t>
      </w:r>
      <w:r>
        <w:rPr>
          <w:rFonts w:ascii="Times New Roman" w:hAnsi="Times New Roman" w:cs="Times New Roman"/>
        </w:rPr>
        <w:t>. The program will ask the user to re-enter again.</w:t>
      </w:r>
    </w:p>
    <w:p w14:paraId="455DA8FB" w14:textId="55E5A08C" w:rsidR="001C65DD" w:rsidRDefault="001C65DD" w:rsidP="001C65D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</w:t>
      </w:r>
      <w:r>
        <w:rPr>
          <w:rFonts w:ascii="Times New Roman" w:hAnsi="Times New Roman" w:cs="Times New Roman"/>
        </w:rPr>
        <w:t xml:space="preserve">will be asked to enter a coupon code, but if user enters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invalid coupon code, the program will ask the user to re-enter again</w:t>
      </w:r>
      <w:r>
        <w:rPr>
          <w:rFonts w:ascii="Times New Roman" w:hAnsi="Times New Roman" w:cs="Times New Roman"/>
        </w:rPr>
        <w:t xml:space="preserve">; however, if the user enters </w:t>
      </w:r>
      <w:r>
        <w:rPr>
          <w:rFonts w:ascii="Times New Roman" w:hAnsi="Times New Roman" w:cs="Times New Roman"/>
        </w:rPr>
        <w:t>space, the discount will be 0 dollars</w:t>
      </w:r>
    </w:p>
    <w:p w14:paraId="52B3F3DE" w14:textId="5FE44691" w:rsidR="003846FD" w:rsidRPr="001C65DD" w:rsidRDefault="003846FD" w:rsidP="001C65DD">
      <w:pPr>
        <w:pStyle w:val="ListParagraph"/>
        <w:rPr>
          <w:rFonts w:ascii="Times New Roman" w:hAnsi="Times New Roman" w:cs="Times New Roman"/>
        </w:rPr>
      </w:pPr>
    </w:p>
    <w:sectPr w:rsidR="003846FD" w:rsidRPr="001C65DD" w:rsidSect="003B39C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DD9EE" w14:textId="77777777" w:rsidR="00DA0591" w:rsidRDefault="00DA0591">
      <w:pPr>
        <w:spacing w:after="0" w:line="240" w:lineRule="auto"/>
      </w:pPr>
      <w:r>
        <w:separator/>
      </w:r>
    </w:p>
  </w:endnote>
  <w:endnote w:type="continuationSeparator" w:id="0">
    <w:p w14:paraId="7F2C789A" w14:textId="77777777" w:rsidR="00DA0591" w:rsidRDefault="00DA0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383A1" w14:textId="77777777" w:rsidR="00DA0591" w:rsidRDefault="00DA0591">
      <w:pPr>
        <w:spacing w:after="0" w:line="240" w:lineRule="auto"/>
      </w:pPr>
      <w:r>
        <w:separator/>
      </w:r>
    </w:p>
  </w:footnote>
  <w:footnote w:type="continuationSeparator" w:id="0">
    <w:p w14:paraId="45E73A7D" w14:textId="77777777" w:rsidR="00DA0591" w:rsidRDefault="00DA0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3C5FE" w14:textId="77777777" w:rsidR="00A85E7E" w:rsidRDefault="00BE5EAE" w:rsidP="00A85E7E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Jose Valdivia Rojas</w:t>
    </w:r>
  </w:p>
  <w:p w14:paraId="0AAF71C0" w14:textId="77777777" w:rsidR="00A85E7E" w:rsidRPr="00A85E7E" w:rsidRDefault="00BE5EAE" w:rsidP="00A85E7E">
    <w:pPr>
      <w:pStyle w:val="Header"/>
      <w:jc w:val="right"/>
      <w:rPr>
        <w:sz w:val="24"/>
        <w:szCs w:val="24"/>
      </w:rPr>
    </w:pPr>
    <w:r w:rsidRPr="00A85E7E">
      <w:rPr>
        <w:sz w:val="24"/>
        <w:szCs w:val="24"/>
      </w:rPr>
      <w:t>CMSC 206-33320</w:t>
    </w:r>
  </w:p>
  <w:p w14:paraId="07AB8960" w14:textId="406CE208" w:rsidR="00A85E7E" w:rsidRPr="00A85E7E" w:rsidRDefault="00BE5EAE" w:rsidP="00A85E7E">
    <w:pPr>
      <w:pStyle w:val="Header"/>
      <w:jc w:val="right"/>
      <w:rPr>
        <w:sz w:val="24"/>
        <w:szCs w:val="24"/>
      </w:rPr>
    </w:pPr>
    <w:r w:rsidRPr="00A85E7E">
      <w:rPr>
        <w:sz w:val="24"/>
        <w:szCs w:val="24"/>
      </w:rPr>
      <w:t xml:space="preserve">Project </w:t>
    </w:r>
    <w:r w:rsidR="00AC5404">
      <w:rPr>
        <w:sz w:val="24"/>
        <w:szCs w:val="24"/>
      </w:rPr>
      <w:t>2E</w:t>
    </w:r>
    <w:r w:rsidRPr="00A85E7E">
      <w:rPr>
        <w:sz w:val="24"/>
        <w:szCs w:val="24"/>
      </w:rPr>
      <w:t xml:space="preserve"> (F</w:t>
    </w:r>
    <w:r w:rsidR="00AC5404">
      <w:rPr>
        <w:sz w:val="24"/>
        <w:szCs w:val="24"/>
      </w:rPr>
      <w:t>inal</w:t>
    </w:r>
    <w:r w:rsidRPr="00A85E7E">
      <w:rPr>
        <w:sz w:val="24"/>
        <w:szCs w:val="24"/>
      </w:rPr>
      <w:t xml:space="preserve"> Submission)</w:t>
    </w:r>
  </w:p>
  <w:p w14:paraId="5AC1EB4F" w14:textId="77777777" w:rsidR="00A85E7E" w:rsidRDefault="00DA05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65AF6"/>
    <w:multiLevelType w:val="hybridMultilevel"/>
    <w:tmpl w:val="966C2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B436D43"/>
    <w:multiLevelType w:val="hybridMultilevel"/>
    <w:tmpl w:val="2FB22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" w15:restartNumberingAfterBreak="0">
    <w:nsid w:val="60241573"/>
    <w:multiLevelType w:val="hybridMultilevel"/>
    <w:tmpl w:val="048A5C9A"/>
    <w:lvl w:ilvl="0" w:tplc="BFC44E56">
      <w:start w:val="1"/>
      <w:numFmt w:val="bullet"/>
      <w:lvlText w:val="•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A602F"/>
    <w:multiLevelType w:val="hybridMultilevel"/>
    <w:tmpl w:val="6ED6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C7"/>
    <w:rsid w:val="0006223D"/>
    <w:rsid w:val="001C65DD"/>
    <w:rsid w:val="00360128"/>
    <w:rsid w:val="003846FD"/>
    <w:rsid w:val="003B3555"/>
    <w:rsid w:val="00447303"/>
    <w:rsid w:val="004538C0"/>
    <w:rsid w:val="00473665"/>
    <w:rsid w:val="0053737A"/>
    <w:rsid w:val="005A17E0"/>
    <w:rsid w:val="006D4424"/>
    <w:rsid w:val="007A5DBF"/>
    <w:rsid w:val="007B4ED8"/>
    <w:rsid w:val="008E4F36"/>
    <w:rsid w:val="008E6A2B"/>
    <w:rsid w:val="009E6154"/>
    <w:rsid w:val="00A64193"/>
    <w:rsid w:val="00AA0E89"/>
    <w:rsid w:val="00AA2399"/>
    <w:rsid w:val="00AC5404"/>
    <w:rsid w:val="00BE5EAE"/>
    <w:rsid w:val="00C25F2B"/>
    <w:rsid w:val="00C54076"/>
    <w:rsid w:val="00CC4330"/>
    <w:rsid w:val="00D406DB"/>
    <w:rsid w:val="00D83455"/>
    <w:rsid w:val="00DA0591"/>
    <w:rsid w:val="00DA4CF9"/>
    <w:rsid w:val="00DC3B7B"/>
    <w:rsid w:val="00FB326E"/>
    <w:rsid w:val="00FD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533F"/>
  <w15:chartTrackingRefBased/>
  <w15:docId w15:val="{6376ABD4-FABA-4E3D-B3CD-3438054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6FD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846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6FD"/>
  </w:style>
  <w:style w:type="paragraph" w:styleId="Footer">
    <w:name w:val="footer"/>
    <w:basedOn w:val="Normal"/>
    <w:link w:val="FooterChar"/>
    <w:uiPriority w:val="99"/>
    <w:unhideWhenUsed/>
    <w:rsid w:val="00AC54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404"/>
  </w:style>
  <w:style w:type="table" w:customStyle="1" w:styleId="TableGrid">
    <w:name w:val="TableGrid"/>
    <w:rsid w:val="00AC540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1623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Valdivia Rojas, Jose A</dc:creator>
  <cp:keywords/>
  <dc:description/>
  <cp:lastModifiedBy>Valdivia Rojas, Jose A</cp:lastModifiedBy>
  <cp:revision>14</cp:revision>
  <dcterms:created xsi:type="dcterms:W3CDTF">2022-02-13T23:09:00Z</dcterms:created>
  <dcterms:modified xsi:type="dcterms:W3CDTF">2022-02-18T04:57:00Z</dcterms:modified>
</cp:coreProperties>
</file>