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BE63" w14:textId="297A70C0" w:rsidR="00633B7D" w:rsidRDefault="00633B7D" w:rsidP="003846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3B7D">
        <w:rPr>
          <w:rFonts w:ascii="Times New Roman" w:hAnsi="Times New Roman" w:cs="Times New Roman"/>
          <w:b/>
          <w:bCs/>
          <w:sz w:val="32"/>
          <w:szCs w:val="32"/>
        </w:rPr>
        <w:t>State of the Union Speeches</w:t>
      </w:r>
      <w:r w:rsidRPr="00633B7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C0D0006" w14:textId="1F4C83EC" w:rsidR="003846FD" w:rsidRPr="00C24C5C" w:rsidRDefault="003846FD" w:rsidP="003846F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C24C5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Project Design</w:t>
      </w:r>
    </w:p>
    <w:p w14:paraId="53291367" w14:textId="77777777" w:rsidR="0090263B" w:rsidRPr="006F08AD" w:rsidRDefault="0090263B" w:rsidP="006F08AD">
      <w:pPr>
        <w:rPr>
          <w:rFonts w:ascii="Times New Roman" w:hAnsi="Times New Roman" w:cs="Times New Roman"/>
          <w:b/>
          <w:bCs/>
        </w:rPr>
      </w:pPr>
    </w:p>
    <w:p w14:paraId="6F1C005C" w14:textId="32028233" w:rsidR="006576FC" w:rsidRDefault="006576FC" w:rsidP="006576F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Main Functions:</w:t>
      </w:r>
    </w:p>
    <w:p w14:paraId="2549AF68" w14:textId="77777777" w:rsidR="006F08AD" w:rsidRDefault="006F08AD" w:rsidP="006576FC">
      <w:pPr>
        <w:rPr>
          <w:rFonts w:ascii="Times New Roman" w:hAnsi="Times New Roman" w:cs="Times New Roman"/>
          <w:b/>
          <w:bCs/>
        </w:rPr>
      </w:pPr>
    </w:p>
    <w:p w14:paraId="1A5CDB41" w14:textId="0F29B075" w:rsidR="00A823FA" w:rsidRPr="00A823FA" w:rsidRDefault="006F08AD" w:rsidP="00A823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wordCount</w:t>
      </w:r>
      <w:proofErr w:type="spellEnd"/>
      <w:r w:rsidR="006576FC">
        <w:rPr>
          <w:rFonts w:ascii="Times New Roman" w:hAnsi="Times New Roman" w:cs="Times New Roman"/>
          <w:b/>
          <w:bCs/>
        </w:rPr>
        <w:t xml:space="preserve">() </w:t>
      </w:r>
      <w:r w:rsidR="006576FC" w:rsidRPr="006576FC">
        <w:rPr>
          <w:rFonts w:ascii="Times New Roman" w:hAnsi="Times New Roman" w:cs="Times New Roman"/>
          <w:b/>
          <w:bCs/>
        </w:rPr>
        <w:sym w:font="Wingdings" w:char="F0E0"/>
      </w:r>
      <w:r w:rsidR="006576FC">
        <w:rPr>
          <w:rFonts w:ascii="Times New Roman" w:hAnsi="Times New Roman" w:cs="Times New Roman"/>
          <w:b/>
          <w:bCs/>
        </w:rPr>
        <w:t xml:space="preserve"> Function to </w:t>
      </w:r>
      <w:r>
        <w:rPr>
          <w:rFonts w:ascii="Times New Roman" w:hAnsi="Times New Roman" w:cs="Times New Roman"/>
          <w:b/>
          <w:bCs/>
        </w:rPr>
        <w:t>count the total word in a text</w:t>
      </w:r>
    </w:p>
    <w:p w14:paraId="69F3F4E9" w14:textId="57833C97" w:rsidR="006576FC" w:rsidRPr="006576FC" w:rsidRDefault="006F08AD" w:rsidP="006576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avr_word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6576FC">
        <w:rPr>
          <w:rFonts w:ascii="Times New Roman" w:hAnsi="Times New Roman" w:cs="Times New Roman"/>
          <w:b/>
          <w:bCs/>
        </w:rPr>
        <w:t xml:space="preserve">() </w:t>
      </w:r>
      <w:r w:rsidR="006576FC" w:rsidRPr="006576FC">
        <w:rPr>
          <w:rFonts w:ascii="Times New Roman" w:hAnsi="Times New Roman" w:cs="Times New Roman"/>
          <w:b/>
          <w:bCs/>
        </w:rPr>
        <w:sym w:font="Wingdings" w:char="F0E0"/>
      </w:r>
      <w:r w:rsidR="006576F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Function to </w:t>
      </w:r>
      <w:r>
        <w:rPr>
          <w:rFonts w:ascii="Times New Roman" w:hAnsi="Times New Roman" w:cs="Times New Roman"/>
          <w:b/>
          <w:bCs/>
        </w:rPr>
        <w:t>find the average word length</w:t>
      </w:r>
    </w:p>
    <w:p w14:paraId="2B2171B1" w14:textId="51383376" w:rsidR="006576FC" w:rsidRPr="006576FC" w:rsidRDefault="006F08AD" w:rsidP="006576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avr_</w:t>
      </w:r>
      <w:r>
        <w:rPr>
          <w:rFonts w:ascii="Times New Roman" w:hAnsi="Times New Roman" w:cs="Times New Roman"/>
          <w:b/>
          <w:bCs/>
        </w:rPr>
        <w:t>sentence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()</w:t>
      </w:r>
      <w:r w:rsidR="006576FC" w:rsidRPr="006576FC">
        <w:rPr>
          <w:rFonts w:ascii="Times New Roman" w:hAnsi="Times New Roman" w:cs="Times New Roman"/>
          <w:b/>
          <w:bCs/>
        </w:rPr>
        <w:sym w:font="Wingdings" w:char="F0E0"/>
      </w:r>
      <w:r w:rsidR="006576F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Function to find the average </w:t>
      </w:r>
      <w:r>
        <w:rPr>
          <w:rFonts w:ascii="Times New Roman" w:hAnsi="Times New Roman" w:cs="Times New Roman"/>
          <w:b/>
          <w:bCs/>
        </w:rPr>
        <w:t xml:space="preserve">sentence </w:t>
      </w:r>
      <w:r>
        <w:rPr>
          <w:rFonts w:ascii="Times New Roman" w:hAnsi="Times New Roman" w:cs="Times New Roman"/>
          <w:b/>
          <w:bCs/>
        </w:rPr>
        <w:t>length</w:t>
      </w:r>
    </w:p>
    <w:p w14:paraId="3D135D55" w14:textId="02AFEC22" w:rsidR="006576FC" w:rsidRDefault="006F08AD" w:rsidP="006576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freq_words</w:t>
      </w:r>
      <w:proofErr w:type="spellEnd"/>
      <w:r w:rsidR="006576FC">
        <w:rPr>
          <w:rFonts w:ascii="Times New Roman" w:hAnsi="Times New Roman" w:cs="Times New Roman"/>
          <w:b/>
          <w:bCs/>
        </w:rPr>
        <w:t xml:space="preserve">() </w:t>
      </w:r>
      <w:r w:rsidR="006576FC" w:rsidRPr="006576FC">
        <w:rPr>
          <w:rFonts w:ascii="Times New Roman" w:hAnsi="Times New Roman" w:cs="Times New Roman"/>
          <w:b/>
          <w:bCs/>
        </w:rPr>
        <w:sym w:font="Wingdings" w:char="F0E0"/>
      </w:r>
      <w:r w:rsidR="006576F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Function to </w:t>
      </w:r>
      <w:r>
        <w:rPr>
          <w:rFonts w:ascii="Times New Roman" w:hAnsi="Times New Roman" w:cs="Times New Roman"/>
          <w:b/>
          <w:bCs/>
        </w:rPr>
        <w:t>find the 15 most frequently used words</w:t>
      </w:r>
    </w:p>
    <w:p w14:paraId="70EB8A3B" w14:textId="176729BE" w:rsidR="00A823FA" w:rsidRDefault="006F08AD" w:rsidP="00A823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longest_words</w:t>
      </w:r>
      <w:proofErr w:type="spellEnd"/>
      <w:r w:rsidR="0090263B">
        <w:rPr>
          <w:rFonts w:ascii="Times New Roman" w:hAnsi="Times New Roman" w:cs="Times New Roman"/>
          <w:b/>
          <w:bCs/>
        </w:rPr>
        <w:t xml:space="preserve">() </w:t>
      </w:r>
      <w:r w:rsidR="0090263B" w:rsidRPr="006576FC">
        <w:rPr>
          <w:rFonts w:ascii="Times New Roman" w:hAnsi="Times New Roman" w:cs="Times New Roman"/>
          <w:b/>
          <w:bCs/>
        </w:rPr>
        <w:sym w:font="Wingdings" w:char="F0E0"/>
      </w:r>
      <w:r w:rsidR="0090263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Function to </w:t>
      </w:r>
      <w:r>
        <w:rPr>
          <w:rFonts w:ascii="Times New Roman" w:hAnsi="Times New Roman" w:cs="Times New Roman"/>
          <w:b/>
          <w:bCs/>
        </w:rPr>
        <w:t>find the top 10 longest words</w:t>
      </w:r>
    </w:p>
    <w:p w14:paraId="6BB929D9" w14:textId="1C743FE3" w:rsidR="00A823FA" w:rsidRPr="00A823FA" w:rsidRDefault="00A823FA" w:rsidP="00A823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process_file</w:t>
      </w:r>
      <w:proofErr w:type="spellEnd"/>
      <w:r>
        <w:rPr>
          <w:rFonts w:ascii="Times New Roman" w:hAnsi="Times New Roman" w:cs="Times New Roman"/>
          <w:b/>
          <w:bCs/>
        </w:rPr>
        <w:t xml:space="preserve">() </w:t>
      </w:r>
      <w:r w:rsidRPr="00A823FA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Function to process a file txt</w:t>
      </w:r>
    </w:p>
    <w:p w14:paraId="21B0F3C2" w14:textId="77777777" w:rsidR="008E7259" w:rsidRPr="003846FD" w:rsidRDefault="008E7259" w:rsidP="003846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DFB498" w14:textId="1E609A48" w:rsidR="003846FD" w:rsidRDefault="003846FD" w:rsidP="003846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Print Welcome</w:t>
      </w:r>
    </w:p>
    <w:p w14:paraId="54CC37FC" w14:textId="76709104" w:rsidR="003846FD" w:rsidRDefault="003846FD" w:rsidP="003846FD">
      <w:pPr>
        <w:pStyle w:val="ListParagraph"/>
        <w:numPr>
          <w:ilvl w:val="0"/>
          <w:numId w:val="3"/>
        </w:numPr>
        <w:rPr>
          <w:rFonts w:cstheme="minorHAnsi"/>
        </w:rPr>
      </w:pPr>
      <w:r w:rsidRPr="003846FD">
        <w:rPr>
          <w:rFonts w:cstheme="minorHAnsi"/>
        </w:rPr>
        <w:t xml:space="preserve">While </w:t>
      </w:r>
      <w:r w:rsidR="00FA5789">
        <w:rPr>
          <w:rFonts w:cstheme="minorHAnsi"/>
        </w:rPr>
        <w:t>True loop</w:t>
      </w:r>
      <w:r w:rsidR="00F8647B">
        <w:rPr>
          <w:rFonts w:cstheme="minorHAnsi"/>
        </w:rPr>
        <w:t xml:space="preserve"> to </w:t>
      </w:r>
      <w:r w:rsidR="00A823FA">
        <w:rPr>
          <w:rFonts w:cstheme="minorHAnsi"/>
        </w:rPr>
        <w:t>read file</w:t>
      </w:r>
    </w:p>
    <w:p w14:paraId="3B4CD770" w14:textId="12CD5B6E" w:rsidR="00A823FA" w:rsidRDefault="00FA5789" w:rsidP="00A823FA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Ask </w:t>
      </w:r>
      <w:r w:rsidR="00A823FA">
        <w:rPr>
          <w:rFonts w:cstheme="minorHAnsi"/>
        </w:rPr>
        <w:t>user to enter name of file</w:t>
      </w:r>
    </w:p>
    <w:p w14:paraId="6B394A20" w14:textId="6A439DCC" w:rsidR="00A823FA" w:rsidRDefault="00A823FA" w:rsidP="00A823FA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Process file function</w:t>
      </w:r>
    </w:p>
    <w:p w14:paraId="7D60F863" w14:textId="41FEF74A" w:rsidR="003846FD" w:rsidRDefault="00A823FA" w:rsidP="00A823FA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Print readability score</w:t>
      </w:r>
    </w:p>
    <w:p w14:paraId="6D61A3A1" w14:textId="6A83A521" w:rsidR="00A823FA" w:rsidRPr="00A823FA" w:rsidRDefault="00A823FA" w:rsidP="00A823FA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If user inputs done, end while loop</w:t>
      </w:r>
    </w:p>
    <w:p w14:paraId="4EECF832" w14:textId="72741604" w:rsidR="00FA5789" w:rsidRDefault="003846FD" w:rsidP="003846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End While-loop</w:t>
      </w:r>
    </w:p>
    <w:p w14:paraId="6A7D84FF" w14:textId="5A963DF7" w:rsidR="00A823FA" w:rsidRDefault="00A823FA" w:rsidP="003846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If user inputs done, call the functions</w:t>
      </w:r>
    </w:p>
    <w:p w14:paraId="7FADA61D" w14:textId="5F8727A4" w:rsidR="00A823FA" w:rsidRPr="00A823FA" w:rsidRDefault="00A823FA" w:rsidP="00A82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wordCount</w:t>
      </w:r>
      <w:proofErr w:type="spellEnd"/>
      <w:r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) </w:t>
      </w:r>
    </w:p>
    <w:p w14:paraId="43CA967A" w14:textId="5F08B6B0" w:rsidR="00A823FA" w:rsidRPr="006576FC" w:rsidRDefault="00A823FA" w:rsidP="00A82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avr_word</w:t>
      </w:r>
      <w:proofErr w:type="spellEnd"/>
      <w:r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) </w:t>
      </w:r>
    </w:p>
    <w:p w14:paraId="4DFBAE8C" w14:textId="6C555E4B" w:rsidR="00A823FA" w:rsidRPr="006576FC" w:rsidRDefault="00A823FA" w:rsidP="00A82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avr_sentence</w:t>
      </w:r>
      <w:proofErr w:type="spellEnd"/>
      <w:r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)</w:t>
      </w:r>
    </w:p>
    <w:p w14:paraId="4B63FDBC" w14:textId="220F53B7" w:rsidR="00A823FA" w:rsidRDefault="00A823FA" w:rsidP="00A82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freq_words</w:t>
      </w:r>
      <w:proofErr w:type="spellEnd"/>
      <w:r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) </w:t>
      </w:r>
    </w:p>
    <w:p w14:paraId="5609FD12" w14:textId="410B5FAF" w:rsidR="00A823FA" w:rsidRDefault="00A823FA" w:rsidP="00A82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longest_words</w:t>
      </w:r>
      <w:proofErr w:type="spellEnd"/>
      <w:r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) </w:t>
      </w:r>
    </w:p>
    <w:p w14:paraId="583E8B55" w14:textId="1BA1A429" w:rsidR="00A823FA" w:rsidRDefault="00A823FA" w:rsidP="00A82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process_file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) </w:t>
      </w:r>
    </w:p>
    <w:p w14:paraId="23236960" w14:textId="15862D01" w:rsidR="00A823FA" w:rsidRPr="00A823FA" w:rsidRDefault="00A823FA" w:rsidP="00A82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Print results</w:t>
      </w:r>
    </w:p>
    <w:p w14:paraId="67B65E68" w14:textId="77777777" w:rsidR="00FA5789" w:rsidRDefault="00FA5789" w:rsidP="003846FD">
      <w:pPr>
        <w:rPr>
          <w:rFonts w:cstheme="minorHAnsi"/>
          <w:i/>
          <w:iCs/>
          <w:sz w:val="24"/>
          <w:szCs w:val="24"/>
          <w:u w:val="single"/>
        </w:rPr>
      </w:pPr>
    </w:p>
    <w:p w14:paraId="63D5E069" w14:textId="77777777" w:rsidR="00FA5789" w:rsidRDefault="00FA5789" w:rsidP="003846FD">
      <w:pPr>
        <w:rPr>
          <w:rFonts w:cstheme="minorHAnsi"/>
          <w:i/>
          <w:iCs/>
          <w:sz w:val="24"/>
          <w:szCs w:val="24"/>
          <w:u w:val="single"/>
        </w:rPr>
      </w:pPr>
    </w:p>
    <w:p w14:paraId="242019BD" w14:textId="5A50ABA6" w:rsidR="003846FD" w:rsidRPr="00C24C5C" w:rsidRDefault="003846FD" w:rsidP="003846FD">
      <w:p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C24C5C">
        <w:rPr>
          <w:rFonts w:cstheme="minorHAnsi"/>
          <w:b/>
          <w:bCs/>
          <w:i/>
          <w:iCs/>
          <w:sz w:val="24"/>
          <w:szCs w:val="24"/>
          <w:u w:val="single"/>
        </w:rPr>
        <w:t>Early Submission Current Progress:</w:t>
      </w:r>
    </w:p>
    <w:p w14:paraId="0E7033F7" w14:textId="192FB577" w:rsidR="003846FD" w:rsidRPr="00A823FA" w:rsidRDefault="003846FD" w:rsidP="003846FD">
      <w:pPr>
        <w:rPr>
          <w:rFonts w:cstheme="minorHAnsi"/>
          <w:sz w:val="24"/>
          <w:szCs w:val="24"/>
        </w:rPr>
      </w:pPr>
      <w:r w:rsidRPr="003846FD">
        <w:rPr>
          <w:rFonts w:cstheme="minorHAnsi"/>
          <w:sz w:val="24"/>
          <w:szCs w:val="24"/>
        </w:rPr>
        <w:t xml:space="preserve">I have </w:t>
      </w:r>
      <w:r w:rsidR="008C18D8">
        <w:rPr>
          <w:rFonts w:cstheme="minorHAnsi"/>
          <w:sz w:val="24"/>
          <w:szCs w:val="24"/>
        </w:rPr>
        <w:t>completed writing the main part of the program</w:t>
      </w:r>
      <w:r w:rsidR="00A823FA">
        <w:rPr>
          <w:rFonts w:cstheme="minorHAnsi"/>
          <w:sz w:val="24"/>
          <w:szCs w:val="24"/>
        </w:rPr>
        <w:t xml:space="preserve"> like</w:t>
      </w:r>
      <w:r w:rsidR="008C18D8">
        <w:rPr>
          <w:rFonts w:cstheme="minorHAnsi"/>
          <w:sz w:val="24"/>
          <w:szCs w:val="24"/>
        </w:rPr>
        <w:t xml:space="preserve"> main functions</w:t>
      </w:r>
      <w:r w:rsidR="00F339CE">
        <w:rPr>
          <w:rFonts w:cstheme="minorHAnsi"/>
          <w:sz w:val="24"/>
          <w:szCs w:val="24"/>
        </w:rPr>
        <w:t xml:space="preserve"> and while loops</w:t>
      </w:r>
      <w:r w:rsidRPr="003846FD">
        <w:rPr>
          <w:rFonts w:cstheme="minorHAnsi"/>
          <w:sz w:val="24"/>
          <w:szCs w:val="24"/>
        </w:rPr>
        <w:t>.</w:t>
      </w:r>
      <w:r w:rsidR="00473665">
        <w:rPr>
          <w:rFonts w:cstheme="minorHAnsi"/>
          <w:sz w:val="24"/>
          <w:szCs w:val="24"/>
        </w:rPr>
        <w:t xml:space="preserve"> The user interface for this program was easy to code at first hand by only using print(), and input(), and while loops, yet </w:t>
      </w:r>
      <w:r w:rsidR="008C18D8">
        <w:rPr>
          <w:rFonts w:cstheme="minorHAnsi"/>
          <w:sz w:val="24"/>
          <w:szCs w:val="24"/>
        </w:rPr>
        <w:t xml:space="preserve">the </w:t>
      </w:r>
      <w:r w:rsidR="00F339CE">
        <w:rPr>
          <w:rFonts w:cstheme="minorHAnsi"/>
          <w:sz w:val="24"/>
          <w:szCs w:val="24"/>
        </w:rPr>
        <w:t>primary</w:t>
      </w:r>
      <w:r w:rsidR="008C18D8">
        <w:rPr>
          <w:rFonts w:cstheme="minorHAnsi"/>
          <w:sz w:val="24"/>
          <w:szCs w:val="24"/>
        </w:rPr>
        <w:t xml:space="preserve"> functions were the challenges one because they are actually the main algorithm that make this program work</w:t>
      </w:r>
      <w:r w:rsidR="00473665">
        <w:rPr>
          <w:rFonts w:cstheme="minorHAnsi"/>
          <w:sz w:val="24"/>
          <w:szCs w:val="24"/>
        </w:rPr>
        <w:t xml:space="preserve">. </w:t>
      </w:r>
      <w:r w:rsidR="00F339CE">
        <w:rPr>
          <w:rFonts w:cstheme="minorHAnsi"/>
          <w:sz w:val="24"/>
          <w:szCs w:val="24"/>
        </w:rPr>
        <w:t>The word count function</w:t>
      </w:r>
      <w:r w:rsidR="00817867">
        <w:rPr>
          <w:rFonts w:cstheme="minorHAnsi"/>
          <w:sz w:val="24"/>
          <w:szCs w:val="24"/>
        </w:rPr>
        <w:t xml:space="preserve"> was the hardest one </w:t>
      </w:r>
      <w:r w:rsidR="00F339CE">
        <w:rPr>
          <w:rFonts w:cstheme="minorHAnsi"/>
          <w:sz w:val="24"/>
          <w:szCs w:val="24"/>
        </w:rPr>
        <w:t>but</w:t>
      </w:r>
      <w:r w:rsidR="00817867">
        <w:rPr>
          <w:rFonts w:cstheme="minorHAnsi"/>
          <w:sz w:val="24"/>
          <w:szCs w:val="24"/>
        </w:rPr>
        <w:t xml:space="preserve"> I was able to make it done. </w:t>
      </w:r>
    </w:p>
    <w:p w14:paraId="4A379DF7" w14:textId="77777777" w:rsidR="003846FD" w:rsidRPr="003846FD" w:rsidRDefault="003846FD" w:rsidP="003846FD">
      <w:pPr>
        <w:rPr>
          <w:rFonts w:cstheme="minorHAnsi"/>
          <w:sz w:val="24"/>
          <w:szCs w:val="24"/>
        </w:rPr>
      </w:pPr>
    </w:p>
    <w:p w14:paraId="52B3F3DE" w14:textId="77777777" w:rsidR="003846FD" w:rsidRPr="00A011BD" w:rsidRDefault="003846FD" w:rsidP="003846F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A011B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Assumptions</w:t>
      </w:r>
    </w:p>
    <w:p w14:paraId="6A2349A0" w14:textId="341BF93D" w:rsidR="001F47F9" w:rsidRDefault="003846FD" w:rsidP="001F47F9">
      <w:pPr>
        <w:pStyle w:val="ListParagraph"/>
        <w:numPr>
          <w:ilvl w:val="0"/>
          <w:numId w:val="2"/>
        </w:numPr>
        <w:rPr>
          <w:rFonts w:cstheme="minorHAnsi"/>
        </w:rPr>
      </w:pPr>
      <w:r w:rsidRPr="003846FD">
        <w:rPr>
          <w:rFonts w:cstheme="minorHAnsi"/>
        </w:rPr>
        <w:t xml:space="preserve">The user will choose </w:t>
      </w:r>
      <w:r w:rsidR="00F339CE">
        <w:rPr>
          <w:rFonts w:cstheme="minorHAnsi"/>
        </w:rPr>
        <w:t>a file</w:t>
      </w:r>
      <w:r w:rsidR="004538C0">
        <w:rPr>
          <w:rFonts w:cstheme="minorHAnsi"/>
        </w:rPr>
        <w:t xml:space="preserve"> for </w:t>
      </w:r>
      <w:r w:rsidR="00A011BD">
        <w:rPr>
          <w:rFonts w:cstheme="minorHAnsi"/>
        </w:rPr>
        <w:t xml:space="preserve">displaying </w:t>
      </w:r>
      <w:r w:rsidR="00F339CE">
        <w:rPr>
          <w:rFonts w:cstheme="minorHAnsi"/>
        </w:rPr>
        <w:t>it</w:t>
      </w:r>
      <w:r w:rsidR="00A011BD">
        <w:rPr>
          <w:rFonts w:cstheme="minorHAnsi"/>
        </w:rPr>
        <w:t xml:space="preserve">. </w:t>
      </w:r>
      <w:r w:rsidR="001F47F9">
        <w:rPr>
          <w:rFonts w:cstheme="minorHAnsi"/>
        </w:rPr>
        <w:t xml:space="preserve">If the user enters </w:t>
      </w:r>
      <w:r w:rsidR="00F339CE">
        <w:rPr>
          <w:rFonts w:cstheme="minorHAnsi"/>
        </w:rPr>
        <w:t>a file that is not found. The program will ask the user to re-enter another file.</w:t>
      </w:r>
    </w:p>
    <w:p w14:paraId="3C860F3F" w14:textId="22F758CE" w:rsidR="007673DA" w:rsidRDefault="007673DA" w:rsidP="001F47F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Quotes sentences may end a sentence in ( “ ) instead of a period ( . )</w:t>
      </w:r>
    </w:p>
    <w:p w14:paraId="0616ACDC" w14:textId="4FA9EB2F" w:rsidR="007673DA" w:rsidRDefault="007673DA" w:rsidP="001F47F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Words may be compound or joined by a dash  ( - ) or double dash ( -- )</w:t>
      </w:r>
    </w:p>
    <w:p w14:paraId="44B0439D" w14:textId="09932724" w:rsidR="007673DA" w:rsidRPr="004538C0" w:rsidRDefault="007673DA" w:rsidP="007673DA">
      <w:pPr>
        <w:pStyle w:val="ListParagraph"/>
        <w:ind w:left="360"/>
        <w:rPr>
          <w:rFonts w:cstheme="minorHAnsi"/>
        </w:rPr>
      </w:pPr>
    </w:p>
    <w:p w14:paraId="63DF83AC" w14:textId="664E4F58" w:rsidR="00DA330F" w:rsidRPr="00DA330F" w:rsidRDefault="00DA330F" w:rsidP="00DA330F"/>
    <w:sectPr w:rsidR="00DA330F" w:rsidRPr="00DA330F" w:rsidSect="003B39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7207" w14:textId="77777777" w:rsidR="00DB5E74" w:rsidRDefault="00DB5E74">
      <w:pPr>
        <w:spacing w:after="0" w:line="240" w:lineRule="auto"/>
      </w:pPr>
      <w:r>
        <w:separator/>
      </w:r>
    </w:p>
  </w:endnote>
  <w:endnote w:type="continuationSeparator" w:id="0">
    <w:p w14:paraId="503D6AF0" w14:textId="77777777" w:rsidR="00DB5E74" w:rsidRDefault="00DB5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BDB2F" w14:textId="77777777" w:rsidR="00DB5E74" w:rsidRDefault="00DB5E74">
      <w:pPr>
        <w:spacing w:after="0" w:line="240" w:lineRule="auto"/>
      </w:pPr>
      <w:r>
        <w:separator/>
      </w:r>
    </w:p>
  </w:footnote>
  <w:footnote w:type="continuationSeparator" w:id="0">
    <w:p w14:paraId="255AFDA8" w14:textId="77777777" w:rsidR="00DB5E74" w:rsidRDefault="00DB5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3C5FE" w14:textId="77777777" w:rsidR="00A85E7E" w:rsidRDefault="00BE5EAE" w:rsidP="00A85E7E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Jose Valdivia Rojas</w:t>
    </w:r>
  </w:p>
  <w:p w14:paraId="0AAF71C0" w14:textId="77777777" w:rsidR="00A85E7E" w:rsidRPr="00A85E7E" w:rsidRDefault="00BE5EAE" w:rsidP="00A85E7E">
    <w:pPr>
      <w:pStyle w:val="Header"/>
      <w:jc w:val="right"/>
      <w:rPr>
        <w:sz w:val="24"/>
        <w:szCs w:val="24"/>
      </w:rPr>
    </w:pPr>
    <w:r w:rsidRPr="00A85E7E">
      <w:rPr>
        <w:sz w:val="24"/>
        <w:szCs w:val="24"/>
      </w:rPr>
      <w:t>CMSC 206-33320</w:t>
    </w:r>
  </w:p>
  <w:p w14:paraId="07AB8960" w14:textId="6A2E7304" w:rsidR="00A85E7E" w:rsidRPr="00A85E7E" w:rsidRDefault="00BE5EAE" w:rsidP="00A85E7E">
    <w:pPr>
      <w:pStyle w:val="Header"/>
      <w:jc w:val="right"/>
      <w:rPr>
        <w:sz w:val="24"/>
        <w:szCs w:val="24"/>
      </w:rPr>
    </w:pPr>
    <w:r w:rsidRPr="00A85E7E">
      <w:rPr>
        <w:sz w:val="24"/>
        <w:szCs w:val="24"/>
      </w:rPr>
      <w:t xml:space="preserve">Project </w:t>
    </w:r>
    <w:r w:rsidR="008E7259">
      <w:rPr>
        <w:sz w:val="24"/>
        <w:szCs w:val="24"/>
      </w:rPr>
      <w:t>3B</w:t>
    </w:r>
    <w:r w:rsidRPr="00A85E7E">
      <w:rPr>
        <w:sz w:val="24"/>
        <w:szCs w:val="24"/>
      </w:rPr>
      <w:t xml:space="preserve"> (First Submission)</w:t>
    </w:r>
  </w:p>
  <w:p w14:paraId="5AC1EB4F" w14:textId="77777777" w:rsidR="00A85E7E" w:rsidRDefault="00DB5E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F22F1"/>
    <w:multiLevelType w:val="hybridMultilevel"/>
    <w:tmpl w:val="80B63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91766"/>
    <w:multiLevelType w:val="hybridMultilevel"/>
    <w:tmpl w:val="BAEA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65AF6"/>
    <w:multiLevelType w:val="hybridMultilevel"/>
    <w:tmpl w:val="966C2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436D43"/>
    <w:multiLevelType w:val="hybridMultilevel"/>
    <w:tmpl w:val="2FB22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" w15:restartNumberingAfterBreak="0">
    <w:nsid w:val="60DA602F"/>
    <w:multiLevelType w:val="hybridMultilevel"/>
    <w:tmpl w:val="6ED6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C7"/>
    <w:rsid w:val="00176234"/>
    <w:rsid w:val="001F47F9"/>
    <w:rsid w:val="003846FD"/>
    <w:rsid w:val="003B3555"/>
    <w:rsid w:val="003D0E61"/>
    <w:rsid w:val="003D4D4A"/>
    <w:rsid w:val="00447303"/>
    <w:rsid w:val="004538C0"/>
    <w:rsid w:val="0047069F"/>
    <w:rsid w:val="00473665"/>
    <w:rsid w:val="005A17E0"/>
    <w:rsid w:val="00633B7D"/>
    <w:rsid w:val="006576FC"/>
    <w:rsid w:val="006B3A2A"/>
    <w:rsid w:val="006F08AD"/>
    <w:rsid w:val="007673DA"/>
    <w:rsid w:val="00817867"/>
    <w:rsid w:val="008C18D8"/>
    <w:rsid w:val="008E7259"/>
    <w:rsid w:val="0090263B"/>
    <w:rsid w:val="009520A7"/>
    <w:rsid w:val="00A011BD"/>
    <w:rsid w:val="00A64193"/>
    <w:rsid w:val="00A823FA"/>
    <w:rsid w:val="00B418A0"/>
    <w:rsid w:val="00B9397C"/>
    <w:rsid w:val="00BE5EAE"/>
    <w:rsid w:val="00C208AE"/>
    <w:rsid w:val="00C24C5C"/>
    <w:rsid w:val="00DA330F"/>
    <w:rsid w:val="00DB5E74"/>
    <w:rsid w:val="00DC3B7B"/>
    <w:rsid w:val="00DD3031"/>
    <w:rsid w:val="00F339CE"/>
    <w:rsid w:val="00F8647B"/>
    <w:rsid w:val="00FA5789"/>
    <w:rsid w:val="00FB326E"/>
    <w:rsid w:val="00FD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533F"/>
  <w15:chartTrackingRefBased/>
  <w15:docId w15:val="{6376ABD4-FABA-4E3D-B3CD-3438054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6FD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46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6FD"/>
  </w:style>
  <w:style w:type="paragraph" w:styleId="Footer">
    <w:name w:val="footer"/>
    <w:basedOn w:val="Normal"/>
    <w:link w:val="FooterChar"/>
    <w:uiPriority w:val="99"/>
    <w:unhideWhenUsed/>
    <w:rsid w:val="008E7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Valdivia Rojas, Jose A</dc:creator>
  <cp:keywords/>
  <dc:description/>
  <cp:lastModifiedBy>Valdivia Rojas, Jose A</cp:lastModifiedBy>
  <cp:revision>17</cp:revision>
  <dcterms:created xsi:type="dcterms:W3CDTF">2022-02-13T23:09:00Z</dcterms:created>
  <dcterms:modified xsi:type="dcterms:W3CDTF">2022-03-28T03:46:00Z</dcterms:modified>
</cp:coreProperties>
</file>