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F66B" w14:textId="77777777" w:rsidR="00AC5404" w:rsidRDefault="00AC5404" w:rsidP="00AC54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Submission Write-Up</w:t>
      </w:r>
    </w:p>
    <w:p w14:paraId="722A517E" w14:textId="77777777" w:rsidR="00AC5404" w:rsidRDefault="00AC5404" w:rsidP="00AC5404">
      <w:pPr>
        <w:jc w:val="center"/>
        <w:rPr>
          <w:rFonts w:ascii="Times New Roman" w:hAnsi="Times New Roman" w:cs="Times New Roman"/>
        </w:rPr>
      </w:pPr>
    </w:p>
    <w:p w14:paraId="5C853AE5" w14:textId="77777777" w:rsidR="00AC5404" w:rsidRDefault="00AC5404" w:rsidP="00AC54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Project Design</w:t>
      </w:r>
    </w:p>
    <w:p w14:paraId="2A9D8480" w14:textId="77777777" w:rsidR="00AC5404" w:rsidRDefault="00AC5404" w:rsidP="003846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FD8588" w14:textId="73C702C6" w:rsidR="001D12B5" w:rsidRDefault="001D12B5" w:rsidP="001D12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3B7D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82146F">
        <w:rPr>
          <w:rFonts w:ascii="Times New Roman" w:hAnsi="Times New Roman" w:cs="Times New Roman"/>
          <w:b/>
          <w:bCs/>
          <w:sz w:val="32"/>
          <w:szCs w:val="32"/>
        </w:rPr>
        <w:t>entiment Analysis</w:t>
      </w:r>
      <w:r w:rsidRPr="00633B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9C4831E" w14:textId="77777777" w:rsidR="0049303F" w:rsidRPr="00C24C5C" w:rsidRDefault="0049303F" w:rsidP="0049303F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24C5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Project Design</w:t>
      </w:r>
    </w:p>
    <w:p w14:paraId="08797948" w14:textId="053803E0" w:rsidR="001D12B5" w:rsidRDefault="001D12B5" w:rsidP="001D12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Main Functions:</w:t>
      </w:r>
    </w:p>
    <w:p w14:paraId="083D17C5" w14:textId="782E0E52" w:rsidR="001D12B5" w:rsidRDefault="0082146F" w:rsidP="001D12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cleanTweet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1D12B5">
        <w:rPr>
          <w:rFonts w:ascii="Times New Roman" w:hAnsi="Times New Roman" w:cs="Times New Roman"/>
          <w:b/>
          <w:bCs/>
        </w:rPr>
        <w:t xml:space="preserve">() </w:t>
      </w:r>
      <w:r w:rsidR="001D12B5" w:rsidRPr="001D12B5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Function to clean up Tweets</w:t>
      </w:r>
    </w:p>
    <w:p w14:paraId="7EFCBD16" w14:textId="05BDB966" w:rsidR="001D12B5" w:rsidRDefault="0082146F" w:rsidP="001D12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percentage</w:t>
      </w:r>
      <w:r w:rsidR="001D12B5">
        <w:rPr>
          <w:rFonts w:ascii="Times New Roman" w:hAnsi="Times New Roman" w:cs="Times New Roman"/>
          <w:b/>
          <w:bCs/>
        </w:rPr>
        <w:t xml:space="preserve">() </w:t>
      </w:r>
      <w:r w:rsidR="001D12B5" w:rsidRPr="001D12B5">
        <w:rPr>
          <w:rFonts w:ascii="Times New Roman" w:hAnsi="Times New Roman" w:cs="Times New Roman"/>
          <w:b/>
          <w:bCs/>
        </w:rPr>
        <w:sym w:font="Wingdings" w:char="F0E0"/>
      </w:r>
      <w:r w:rsidR="001D12B5">
        <w:rPr>
          <w:rFonts w:ascii="Times New Roman" w:hAnsi="Times New Roman" w:cs="Times New Roman"/>
          <w:b/>
          <w:bCs/>
        </w:rPr>
        <w:t xml:space="preserve"> Function to </w:t>
      </w:r>
      <w:r>
        <w:rPr>
          <w:rFonts w:ascii="Times New Roman" w:hAnsi="Times New Roman" w:cs="Times New Roman"/>
          <w:b/>
          <w:bCs/>
        </w:rPr>
        <w:t xml:space="preserve">calculate </w:t>
      </w:r>
      <w:proofErr w:type="spellStart"/>
      <w:r>
        <w:rPr>
          <w:rFonts w:ascii="Times New Roman" w:hAnsi="Times New Roman" w:cs="Times New Roman"/>
          <w:b/>
          <w:bCs/>
        </w:rPr>
        <w:t>Percetange</w:t>
      </w:r>
      <w:proofErr w:type="spellEnd"/>
    </w:p>
    <w:p w14:paraId="32F253BB" w14:textId="49FE3FF8" w:rsidR="001D12B5" w:rsidRPr="001D12B5" w:rsidRDefault="0082146F" w:rsidP="001D12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82146F">
        <w:rPr>
          <w:rFonts w:ascii="Times New Roman" w:hAnsi="Times New Roman" w:cs="Times New Roman"/>
          <w:b/>
          <w:bCs/>
        </w:rPr>
        <w:t>find_reaction_avg</w:t>
      </w:r>
      <w:proofErr w:type="spellEnd"/>
      <w:r w:rsidR="001D12B5">
        <w:rPr>
          <w:rFonts w:ascii="Times New Roman" w:hAnsi="Times New Roman" w:cs="Times New Roman"/>
          <w:b/>
          <w:bCs/>
        </w:rPr>
        <w:t xml:space="preserve">() </w:t>
      </w:r>
      <w:r w:rsidR="001D12B5" w:rsidRPr="001D12B5">
        <w:rPr>
          <w:rFonts w:ascii="Times New Roman" w:hAnsi="Times New Roman" w:cs="Times New Roman"/>
          <w:b/>
          <w:bCs/>
        </w:rPr>
        <w:sym w:font="Wingdings" w:char="F0E0"/>
      </w:r>
      <w:r w:rsidR="001D12B5">
        <w:rPr>
          <w:rFonts w:ascii="Times New Roman" w:hAnsi="Times New Roman" w:cs="Times New Roman"/>
          <w:b/>
          <w:bCs/>
        </w:rPr>
        <w:t xml:space="preserve"> </w:t>
      </w:r>
      <w:r w:rsidRPr="0082146F">
        <w:rPr>
          <w:rFonts w:ascii="Times New Roman" w:hAnsi="Times New Roman" w:cs="Times New Roman"/>
          <w:b/>
          <w:bCs/>
        </w:rPr>
        <w:t>Function to Find the Average for Reaction</w:t>
      </w:r>
    </w:p>
    <w:p w14:paraId="0AD3EF55" w14:textId="2D705875" w:rsidR="001D12B5" w:rsidRDefault="0082146F" w:rsidP="001D12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process_tweets</w:t>
      </w:r>
      <w:proofErr w:type="spellEnd"/>
      <w:r w:rsidR="001D12B5">
        <w:rPr>
          <w:rFonts w:ascii="Times New Roman" w:hAnsi="Times New Roman" w:cs="Times New Roman"/>
          <w:b/>
          <w:bCs/>
        </w:rPr>
        <w:t xml:space="preserve">() </w:t>
      </w:r>
      <w:r w:rsidR="001D12B5" w:rsidRPr="006576FC">
        <w:rPr>
          <w:rFonts w:ascii="Times New Roman" w:hAnsi="Times New Roman" w:cs="Times New Roman"/>
          <w:b/>
          <w:bCs/>
        </w:rPr>
        <w:sym w:font="Wingdings" w:char="F0E0"/>
      </w:r>
      <w:r w:rsidR="001D12B5">
        <w:rPr>
          <w:rFonts w:ascii="Times New Roman" w:hAnsi="Times New Roman" w:cs="Times New Roman"/>
          <w:b/>
          <w:bCs/>
        </w:rPr>
        <w:t xml:space="preserve"> Function to </w:t>
      </w:r>
      <w:r>
        <w:rPr>
          <w:rFonts w:ascii="Times New Roman" w:hAnsi="Times New Roman" w:cs="Times New Roman"/>
          <w:b/>
          <w:bCs/>
        </w:rPr>
        <w:t>process the Tweets</w:t>
      </w:r>
    </w:p>
    <w:p w14:paraId="4A731F05" w14:textId="26DC218A" w:rsidR="0082146F" w:rsidRPr="006576FC" w:rsidRDefault="0082146F" w:rsidP="001D12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plotPie</w:t>
      </w:r>
      <w:proofErr w:type="spellEnd"/>
      <w:r>
        <w:rPr>
          <w:rFonts w:ascii="Times New Roman" w:hAnsi="Times New Roman" w:cs="Times New Roman"/>
          <w:b/>
          <w:bCs/>
        </w:rPr>
        <w:t xml:space="preserve">() </w:t>
      </w:r>
      <w:r w:rsidRPr="0082146F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Function to plot Pie Chart</w:t>
      </w:r>
    </w:p>
    <w:p w14:paraId="1C1E0D1E" w14:textId="0B018F05" w:rsidR="001D12B5" w:rsidRDefault="006B07AB" w:rsidP="001D12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plot_cloud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1D12B5">
        <w:rPr>
          <w:rFonts w:ascii="Times New Roman" w:hAnsi="Times New Roman" w:cs="Times New Roman"/>
          <w:b/>
          <w:bCs/>
        </w:rPr>
        <w:t xml:space="preserve">() </w:t>
      </w:r>
      <w:r w:rsidR="001D12B5" w:rsidRPr="00A823FA">
        <w:rPr>
          <w:rFonts w:ascii="Times New Roman" w:hAnsi="Times New Roman" w:cs="Times New Roman"/>
          <w:b/>
          <w:bCs/>
        </w:rPr>
        <w:sym w:font="Wingdings" w:char="F0E0"/>
      </w:r>
      <w:r w:rsidR="001D12B5">
        <w:rPr>
          <w:rFonts w:ascii="Times New Roman" w:hAnsi="Times New Roman" w:cs="Times New Roman"/>
          <w:b/>
          <w:bCs/>
        </w:rPr>
        <w:t xml:space="preserve"> Function to </w:t>
      </w:r>
      <w:r>
        <w:rPr>
          <w:rFonts w:ascii="Times New Roman" w:hAnsi="Times New Roman" w:cs="Times New Roman"/>
          <w:b/>
          <w:bCs/>
        </w:rPr>
        <w:t>plot a word cloud</w:t>
      </w:r>
    </w:p>
    <w:p w14:paraId="55D874FA" w14:textId="1638DD6E" w:rsidR="006B07AB" w:rsidRDefault="006B07AB" w:rsidP="001D12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6B07AB">
        <w:rPr>
          <w:rFonts w:ascii="Times New Roman" w:hAnsi="Times New Roman" w:cs="Times New Roman"/>
          <w:b/>
          <w:bCs/>
        </w:rPr>
        <w:t>wordCloud</w:t>
      </w:r>
      <w:proofErr w:type="spellEnd"/>
      <w:r>
        <w:rPr>
          <w:rFonts w:ascii="Times New Roman" w:hAnsi="Times New Roman" w:cs="Times New Roman"/>
          <w:b/>
          <w:bCs/>
        </w:rPr>
        <w:t xml:space="preserve">() </w:t>
      </w:r>
      <w:r w:rsidRPr="006B07AB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Function that creates a word cloud object and plot it by calling the </w:t>
      </w:r>
      <w:proofErr w:type="spellStart"/>
      <w:r>
        <w:rPr>
          <w:rFonts w:ascii="Times New Roman" w:hAnsi="Times New Roman" w:cs="Times New Roman"/>
          <w:b/>
          <w:bCs/>
        </w:rPr>
        <w:t>plot_cloud</w:t>
      </w:r>
      <w:proofErr w:type="spellEnd"/>
      <w:r>
        <w:rPr>
          <w:rFonts w:ascii="Times New Roman" w:hAnsi="Times New Roman" w:cs="Times New Roman"/>
          <w:b/>
          <w:bCs/>
        </w:rPr>
        <w:t>() function</w:t>
      </w:r>
    </w:p>
    <w:p w14:paraId="1E9372D2" w14:textId="65FF64E7" w:rsidR="006B07AB" w:rsidRPr="00A823FA" w:rsidRDefault="006B07AB" w:rsidP="0082146F">
      <w:pPr>
        <w:pStyle w:val="ListParagraph"/>
        <w:rPr>
          <w:rFonts w:ascii="Times New Roman" w:hAnsi="Times New Roman" w:cs="Times New Roman"/>
          <w:b/>
          <w:bCs/>
        </w:rPr>
      </w:pPr>
    </w:p>
    <w:p w14:paraId="0539EA9C" w14:textId="77777777" w:rsidR="0049303F" w:rsidRPr="006576FC" w:rsidRDefault="0049303F" w:rsidP="0049303F">
      <w:pPr>
        <w:pStyle w:val="ListParagraph"/>
        <w:rPr>
          <w:rFonts w:ascii="Times New Roman" w:hAnsi="Times New Roman" w:cs="Times New Roman"/>
          <w:b/>
          <w:bCs/>
        </w:rPr>
      </w:pPr>
    </w:p>
    <w:p w14:paraId="19EA22E3" w14:textId="77777777" w:rsidR="0049303F" w:rsidRPr="003846FD" w:rsidRDefault="0049303F" w:rsidP="004930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7AC08F" w14:textId="3DDB49A5" w:rsidR="00AC5404" w:rsidRDefault="0082146F" w:rsidP="0082146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Connect to </w:t>
      </w:r>
      <w:proofErr w:type="spellStart"/>
      <w:r>
        <w:rPr>
          <w:rFonts w:cstheme="minorHAnsi"/>
        </w:rPr>
        <w:t>TweeterAPI</w:t>
      </w:r>
      <w:proofErr w:type="spellEnd"/>
    </w:p>
    <w:p w14:paraId="1BC15EA7" w14:textId="684179BE" w:rsidR="0082146F" w:rsidRDefault="0082146F" w:rsidP="0082146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Search Tweets about Chris Rock by calling the </w:t>
      </w:r>
      <w:r w:rsidRPr="0082146F">
        <w:rPr>
          <w:rFonts w:cstheme="minorHAnsi"/>
          <w:b/>
          <w:bCs/>
        </w:rPr>
        <w:t>.</w:t>
      </w:r>
      <w:proofErr w:type="spellStart"/>
      <w:r w:rsidRPr="0082146F">
        <w:rPr>
          <w:rFonts w:cstheme="minorHAnsi"/>
          <w:b/>
          <w:bCs/>
        </w:rPr>
        <w:t>search_tweets</w:t>
      </w:r>
      <w:proofErr w:type="spellEnd"/>
      <w:r w:rsidRPr="0082146F">
        <w:rPr>
          <w:rFonts w:cstheme="minorHAnsi"/>
          <w:b/>
          <w:bCs/>
        </w:rPr>
        <w:t>()</w:t>
      </w:r>
      <w:r>
        <w:rPr>
          <w:rFonts w:cstheme="minorHAnsi"/>
        </w:rPr>
        <w:t xml:space="preserve"> method</w:t>
      </w:r>
    </w:p>
    <w:p w14:paraId="3612DA75" w14:textId="1DF8695C" w:rsidR="00E25EE3" w:rsidRPr="00E25EE3" w:rsidRDefault="00E25EE3" w:rsidP="00E25EE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Process the tweets by calling the </w:t>
      </w:r>
      <w:proofErr w:type="spellStart"/>
      <w:r>
        <w:rPr>
          <w:rFonts w:ascii="Times New Roman" w:hAnsi="Times New Roman" w:cs="Times New Roman"/>
          <w:b/>
          <w:bCs/>
        </w:rPr>
        <w:t>process_tweets</w:t>
      </w:r>
      <w:proofErr w:type="spellEnd"/>
      <w:r>
        <w:rPr>
          <w:rFonts w:ascii="Times New Roman" w:hAnsi="Times New Roman" w:cs="Times New Roman"/>
          <w:b/>
          <w:bCs/>
        </w:rPr>
        <w:t xml:space="preserve">() </w:t>
      </w:r>
      <w:r w:rsidRPr="00E25EE3">
        <w:rPr>
          <w:rFonts w:ascii="Times New Roman" w:hAnsi="Times New Roman" w:cs="Times New Roman"/>
        </w:rPr>
        <w:t>function</w:t>
      </w:r>
    </w:p>
    <w:p w14:paraId="5DEEAEC9" w14:textId="33955F86" w:rsidR="00E25EE3" w:rsidRPr="00E25EE3" w:rsidRDefault="00E25EE3" w:rsidP="00E25EE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ascii="Times New Roman" w:hAnsi="Times New Roman" w:cs="Times New Roman"/>
        </w:rPr>
        <w:t xml:space="preserve">Plot the Pie Chart by calling </w:t>
      </w:r>
      <w:proofErr w:type="spellStart"/>
      <w:r w:rsidRPr="00E25EE3">
        <w:rPr>
          <w:rFonts w:ascii="Times New Roman" w:hAnsi="Times New Roman" w:cs="Times New Roman"/>
          <w:b/>
          <w:bCs/>
        </w:rPr>
        <w:t>plotPie</w:t>
      </w:r>
      <w:proofErr w:type="spellEnd"/>
      <w:r w:rsidRPr="00E25EE3">
        <w:rPr>
          <w:rFonts w:ascii="Times New Roman" w:hAnsi="Times New Roman" w:cs="Times New Roman"/>
          <w:b/>
          <w:bCs/>
        </w:rPr>
        <w:t>()</w:t>
      </w:r>
      <w:r>
        <w:rPr>
          <w:rFonts w:ascii="Times New Roman" w:hAnsi="Times New Roman" w:cs="Times New Roman"/>
        </w:rPr>
        <w:t xml:space="preserve"> function</w:t>
      </w:r>
    </w:p>
    <w:p w14:paraId="047E6EAD" w14:textId="2E5D870B" w:rsidR="00E25EE3" w:rsidRPr="00E25EE3" w:rsidRDefault="00E25EE3" w:rsidP="00E25EE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ascii="Times New Roman" w:hAnsi="Times New Roman" w:cs="Times New Roman"/>
        </w:rPr>
        <w:t>Same Process for searching Tweets for Jada Smith</w:t>
      </w:r>
    </w:p>
    <w:p w14:paraId="55128BA9" w14:textId="1887BFA9" w:rsidR="00E25EE3" w:rsidRPr="00E25EE3" w:rsidRDefault="00E25EE3" w:rsidP="00E25EE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ascii="Times New Roman" w:hAnsi="Times New Roman" w:cs="Times New Roman"/>
        </w:rPr>
        <w:t>Same process for searching Tweets for Kim Kardashian</w:t>
      </w:r>
    </w:p>
    <w:p w14:paraId="2AD068E6" w14:textId="3E4AF262" w:rsidR="00E25EE3" w:rsidRPr="00E25EE3" w:rsidRDefault="00E25EE3" w:rsidP="00E25EE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ascii="Times New Roman" w:hAnsi="Times New Roman" w:cs="Times New Roman"/>
        </w:rPr>
        <w:t xml:space="preserve">Plot word cloud by calling </w:t>
      </w:r>
      <w:proofErr w:type="spellStart"/>
      <w:r w:rsidRPr="006B07AB">
        <w:rPr>
          <w:rFonts w:ascii="Times New Roman" w:hAnsi="Times New Roman" w:cs="Times New Roman"/>
          <w:b/>
          <w:bCs/>
        </w:rPr>
        <w:t>wordCloud</w:t>
      </w:r>
      <w:proofErr w:type="spellEnd"/>
      <w:r>
        <w:rPr>
          <w:rFonts w:ascii="Times New Roman" w:hAnsi="Times New Roman" w:cs="Times New Roman"/>
          <w:b/>
          <w:bCs/>
        </w:rPr>
        <w:t xml:space="preserve">() </w:t>
      </w:r>
      <w:r>
        <w:rPr>
          <w:rFonts w:ascii="Times New Roman" w:hAnsi="Times New Roman" w:cs="Times New Roman"/>
        </w:rPr>
        <w:t>function for Chris Rock, Jada Smith, and Kim Kardashian</w:t>
      </w:r>
    </w:p>
    <w:p w14:paraId="72661A02" w14:textId="77777777" w:rsidR="00AC5404" w:rsidRDefault="00AC5404" w:rsidP="00AC5404">
      <w:pPr>
        <w:pStyle w:val="ListParagraph"/>
        <w:ind w:left="1080"/>
        <w:rPr>
          <w:rFonts w:ascii="Times New Roman" w:hAnsi="Times New Roman" w:cs="Times New Roman"/>
        </w:rPr>
      </w:pPr>
    </w:p>
    <w:p w14:paraId="5200ACF2" w14:textId="77777777" w:rsidR="00AC5404" w:rsidRDefault="00AC5404" w:rsidP="00AC5404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Test Cases</w:t>
      </w:r>
    </w:p>
    <w:p w14:paraId="7EF7A13E" w14:textId="77777777" w:rsidR="00AC5404" w:rsidRDefault="00AC5404" w:rsidP="00AC5404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14:paraId="0A42E364" w14:textId="74A14CAF" w:rsidR="00E25EE3" w:rsidRDefault="00E25EE3" w:rsidP="00E25EE3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Case 1: </w:t>
      </w:r>
      <w:r w:rsidR="008F29C4">
        <w:rPr>
          <w:rFonts w:ascii="Times New Roman" w:hAnsi="Times New Roman" w:cs="Times New Roman"/>
        </w:rPr>
        <w:t>Kim Kardashian -- 50  tweets</w:t>
      </w:r>
    </w:p>
    <w:p w14:paraId="431A289A" w14:textId="77777777" w:rsidR="00E25EE3" w:rsidRDefault="00E25EE3" w:rsidP="00E25EE3">
      <w:pPr>
        <w:pStyle w:val="ListParagraph"/>
        <w:ind w:left="1080"/>
        <w:rPr>
          <w:rFonts w:ascii="Times New Roman" w:hAnsi="Times New Roman" w:cs="Times New Roman"/>
        </w:rPr>
      </w:pPr>
    </w:p>
    <w:p w14:paraId="44941B2A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People tweet's reactions to @KimKardashian by analyzing 50 tweets.</w:t>
      </w:r>
    </w:p>
    <w:p w14:paraId="00E2EAC6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</w:p>
    <w:p w14:paraId="1C5554E5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General Report: Polarity 0.1334506944444445</w:t>
      </w:r>
    </w:p>
    <w:p w14:paraId="10A69A0E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</w:p>
    <w:p w14:paraId="6270C74A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--Positive tweets--</w:t>
      </w:r>
    </w:p>
    <w:p w14:paraId="1B9A4CEC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 xml:space="preserve">Keep your head high You’ve won public opinion Your shows are rocking even more as you show </w:t>
      </w:r>
      <w:proofErr w:type="spellStart"/>
      <w:r w:rsidRPr="008F29C4">
        <w:rPr>
          <w:rFonts w:ascii="Times New Roman" w:hAnsi="Times New Roman" w:cs="Times New Roman"/>
        </w:rPr>
        <w:t>compassio</w:t>
      </w:r>
      <w:proofErr w:type="spellEnd"/>
      <w:r w:rsidRPr="008F29C4">
        <w:rPr>
          <w:rFonts w:ascii="Times New Roman" w:hAnsi="Times New Roman" w:cs="Times New Roman"/>
        </w:rPr>
        <w:t xml:space="preserve"> https://t.co/OeryTk2RGS</w:t>
      </w:r>
    </w:p>
    <w:p w14:paraId="0985AC3D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</w:p>
    <w:p w14:paraId="682D63F8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lastRenderedPageBreak/>
        <w:t xml:space="preserve">Good </w:t>
      </w:r>
      <w:proofErr w:type="gramStart"/>
      <w:r w:rsidRPr="008F29C4">
        <w:rPr>
          <w:rFonts w:ascii="Times New Roman" w:hAnsi="Times New Roman" w:cs="Times New Roman"/>
        </w:rPr>
        <w:t>morning</w:t>
      </w:r>
      <w:proofErr w:type="gramEnd"/>
      <w:r w:rsidRPr="008F29C4">
        <w:rPr>
          <w:rFonts w:ascii="Times New Roman" w:hAnsi="Times New Roman" w:cs="Times New Roman"/>
        </w:rPr>
        <w:t xml:space="preserve"> Chris Just wanted to compliment you on the 2009 Documentary “Good Hair. Thank you Be well </w:t>
      </w:r>
      <w:r w:rsidRPr="008F29C4">
        <w:rPr>
          <w:rFonts w:ascii="Segoe UI Symbol" w:hAnsi="Segoe UI Symbol" w:cs="Segoe UI Symbol"/>
        </w:rPr>
        <w:t>✌</w:t>
      </w:r>
      <w:r w:rsidRPr="008F29C4">
        <w:rPr>
          <w:rFonts w:ascii="Segoe UI Emoji" w:hAnsi="Segoe UI Emoji" w:cs="Segoe UI Emoji"/>
        </w:rPr>
        <w:t>🏼🎵</w:t>
      </w:r>
    </w:p>
    <w:p w14:paraId="306109B2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</w:p>
    <w:p w14:paraId="657BCA08" w14:textId="15A1F267" w:rsid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...</w:t>
      </w:r>
    </w:p>
    <w:p w14:paraId="00DD0F38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</w:p>
    <w:p w14:paraId="59028F6A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25 people reacted neutral</w:t>
      </w:r>
    </w:p>
    <w:p w14:paraId="5244AEAC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32.00% people reacted positive</w:t>
      </w:r>
    </w:p>
    <w:p w14:paraId="2FEDDC2B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18.00% people reacted negative</w:t>
      </w:r>
    </w:p>
    <w:p w14:paraId="4978D555" w14:textId="532435BC" w:rsidR="000B233D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50.00% people reacted neutral</w:t>
      </w:r>
    </w:p>
    <w:p w14:paraId="197A5B24" w14:textId="77777777" w:rsidR="00AC5404" w:rsidRDefault="00AC5404" w:rsidP="00AC5404">
      <w:pPr>
        <w:pStyle w:val="ListParagraph"/>
        <w:ind w:left="1080"/>
        <w:rPr>
          <w:rFonts w:ascii="Times New Roman" w:hAnsi="Times New Roman" w:cs="Times New Roman"/>
        </w:rPr>
      </w:pPr>
    </w:p>
    <w:p w14:paraId="15D2D111" w14:textId="4F938F43" w:rsidR="00AC5404" w:rsidRDefault="008F29C4" w:rsidP="00AC5404">
      <w:pPr>
        <w:pStyle w:val="ListParagraph"/>
        <w:ind w:left="1080"/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  <w:noProof/>
        </w:rPr>
        <w:drawing>
          <wp:inline distT="0" distB="0" distL="0" distR="0" wp14:anchorId="6AEBE8DC" wp14:editId="775132DC">
            <wp:extent cx="3400900" cy="2905530"/>
            <wp:effectExtent l="0" t="0" r="9525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2F20" w14:textId="77777777" w:rsidR="00AC5404" w:rsidRDefault="00AC5404" w:rsidP="00AC5404">
      <w:pPr>
        <w:pStyle w:val="ListParagraph"/>
        <w:ind w:left="1080"/>
        <w:rPr>
          <w:rFonts w:ascii="Times New Roman" w:hAnsi="Times New Roman" w:cs="Times New Roman"/>
        </w:rPr>
      </w:pPr>
    </w:p>
    <w:p w14:paraId="3A2E0F2B" w14:textId="77777777" w:rsidR="008F29C4" w:rsidRDefault="008F29C4" w:rsidP="00AC5404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</w:rPr>
      </w:pPr>
    </w:p>
    <w:p w14:paraId="693BB012" w14:textId="4B9F7DE5" w:rsidR="00AC5404" w:rsidRDefault="00AC5404" w:rsidP="00AC5404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 2:</w:t>
      </w:r>
      <w:r w:rsidR="00CC4330">
        <w:rPr>
          <w:rFonts w:ascii="Times New Roman" w:hAnsi="Times New Roman" w:cs="Times New Roman"/>
        </w:rPr>
        <w:t xml:space="preserve"> </w:t>
      </w:r>
      <w:r w:rsidR="008F29C4">
        <w:rPr>
          <w:rFonts w:ascii="Times New Roman" w:hAnsi="Times New Roman" w:cs="Times New Roman"/>
        </w:rPr>
        <w:t>Chris Rock – 39 tweets</w:t>
      </w:r>
    </w:p>
    <w:p w14:paraId="3293F62E" w14:textId="77777777" w:rsidR="00AC5404" w:rsidRDefault="00AC5404" w:rsidP="00AC5404">
      <w:pPr>
        <w:pStyle w:val="ListParagraph"/>
        <w:ind w:left="1080"/>
        <w:rPr>
          <w:rFonts w:ascii="Times New Roman" w:hAnsi="Times New Roman" w:cs="Times New Roman"/>
        </w:rPr>
      </w:pPr>
    </w:p>
    <w:p w14:paraId="61F72F01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People tweet's reactions to @chrisrock by analyzing 39 tweets.</w:t>
      </w:r>
    </w:p>
    <w:p w14:paraId="62D333A5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</w:p>
    <w:p w14:paraId="5B712B90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General Report: Polarity 0.14562121011583903</w:t>
      </w:r>
    </w:p>
    <w:p w14:paraId="1FA11F5D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</w:p>
    <w:p w14:paraId="033CE36B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--Positive tweets--</w:t>
      </w:r>
    </w:p>
    <w:p w14:paraId="51ED2EED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 xml:space="preserve">Keep your head high You’ve won public opinion Your shows are rocking even more as you show </w:t>
      </w:r>
      <w:proofErr w:type="spellStart"/>
      <w:r w:rsidRPr="008F29C4">
        <w:rPr>
          <w:rFonts w:ascii="Times New Roman" w:hAnsi="Times New Roman" w:cs="Times New Roman"/>
        </w:rPr>
        <w:t>compassio</w:t>
      </w:r>
      <w:proofErr w:type="spellEnd"/>
      <w:r w:rsidRPr="008F29C4">
        <w:rPr>
          <w:rFonts w:ascii="Times New Roman" w:hAnsi="Times New Roman" w:cs="Times New Roman"/>
        </w:rPr>
        <w:t xml:space="preserve"> https://t.co/OeryTk2RGS</w:t>
      </w:r>
    </w:p>
    <w:p w14:paraId="132E16A4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</w:p>
    <w:p w14:paraId="6A274234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 xml:space="preserve">Good morning Chris Just wanted to compliment you on the 2009 Documentary “Good Hair. Thank you Be well </w:t>
      </w:r>
      <w:r w:rsidRPr="008F29C4">
        <w:rPr>
          <w:rFonts w:ascii="Segoe UI Symbol" w:hAnsi="Segoe UI Symbol" w:cs="Segoe UI Symbol"/>
        </w:rPr>
        <w:t>✌</w:t>
      </w:r>
      <w:r w:rsidRPr="008F29C4">
        <w:rPr>
          <w:rFonts w:ascii="Segoe UI Emoji" w:hAnsi="Segoe UI Emoji" w:cs="Segoe UI Emoji"/>
        </w:rPr>
        <w:t>🏼🎵</w:t>
      </w:r>
    </w:p>
    <w:p w14:paraId="7F23C0AB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</w:p>
    <w:p w14:paraId="19A36306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Happy Easter https://t.co/qe6rL72PEM</w:t>
      </w:r>
    </w:p>
    <w:p w14:paraId="2C1A9D3F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</w:p>
    <w:p w14:paraId="7E964D31" w14:textId="33DD13F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671C39FF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</w:p>
    <w:p w14:paraId="40E9ECBD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 xml:space="preserve">Detailed Report: </w:t>
      </w:r>
    </w:p>
    <w:p w14:paraId="692BE739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16 people reacted positive</w:t>
      </w:r>
    </w:p>
    <w:p w14:paraId="54526A5F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2 people reacted negative</w:t>
      </w:r>
    </w:p>
    <w:p w14:paraId="78C7913B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21 people reacted neutral</w:t>
      </w:r>
    </w:p>
    <w:p w14:paraId="1B1B72A8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41.03% people reacted positive</w:t>
      </w:r>
    </w:p>
    <w:p w14:paraId="070A5201" w14:textId="77777777" w:rsidR="008F29C4" w:rsidRP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5.13% people reacted negative</w:t>
      </w:r>
    </w:p>
    <w:p w14:paraId="505B1FF9" w14:textId="7F41E88C" w:rsid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53.85% people reacted neutral</w:t>
      </w:r>
    </w:p>
    <w:p w14:paraId="68717C7B" w14:textId="1E8346A9" w:rsid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E5B8FBD" wp14:editId="74B1F5D8">
            <wp:simplePos x="0" y="0"/>
            <wp:positionH relativeFrom="column">
              <wp:posOffset>-295275</wp:posOffset>
            </wp:positionH>
            <wp:positionV relativeFrom="paragraph">
              <wp:posOffset>174625</wp:posOffset>
            </wp:positionV>
            <wp:extent cx="5943600" cy="3124835"/>
            <wp:effectExtent l="0" t="0" r="0" b="0"/>
            <wp:wrapTopAndBottom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E6865" w14:textId="1ABC3AE1" w:rsidR="008F29C4" w:rsidRDefault="008F29C4" w:rsidP="008F29C4">
      <w:pPr>
        <w:pStyle w:val="ListParagraph"/>
        <w:ind w:left="1080"/>
        <w:rPr>
          <w:rFonts w:ascii="Times New Roman" w:hAnsi="Times New Roman" w:cs="Times New Roman"/>
        </w:rPr>
      </w:pPr>
    </w:p>
    <w:p w14:paraId="555B91A5" w14:textId="067851A3" w:rsidR="008F29C4" w:rsidRPr="008F29C4" w:rsidRDefault="008F29C4">
      <w:pPr>
        <w:rPr>
          <w:rFonts w:ascii="Times New Roman" w:hAnsi="Times New Roman" w:cs="Times New Roman"/>
        </w:rPr>
      </w:pPr>
    </w:p>
    <w:p w14:paraId="7481553F" w14:textId="77777777" w:rsidR="006D4424" w:rsidRDefault="006D4424" w:rsidP="0053737A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</w:rPr>
      </w:pPr>
    </w:p>
    <w:p w14:paraId="3487D444" w14:textId="212D3078" w:rsidR="0053737A" w:rsidRDefault="0053737A" w:rsidP="0053737A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Case 3: </w:t>
      </w:r>
      <w:r w:rsidR="008F29C4">
        <w:rPr>
          <w:rFonts w:ascii="Times New Roman" w:hAnsi="Times New Roman" w:cs="Times New Roman"/>
        </w:rPr>
        <w:t>Jada Smith – 49 Tweets</w:t>
      </w:r>
    </w:p>
    <w:p w14:paraId="25863263" w14:textId="2847C846" w:rsidR="006D4424" w:rsidRDefault="006D4424" w:rsidP="006D4424">
      <w:pPr>
        <w:rPr>
          <w:rFonts w:ascii="Times New Roman" w:hAnsi="Times New Roman" w:cs="Times New Roman"/>
        </w:rPr>
      </w:pPr>
    </w:p>
    <w:p w14:paraId="64DAE3C5" w14:textId="5C415DC9" w:rsidR="006D4424" w:rsidRDefault="006D4424" w:rsidP="00621BC7">
      <w:pPr>
        <w:rPr>
          <w:rFonts w:ascii="Times New Roman" w:hAnsi="Times New Roman" w:cs="Times New Roman"/>
        </w:rPr>
      </w:pPr>
    </w:p>
    <w:p w14:paraId="49D70448" w14:textId="77777777" w:rsidR="008F29C4" w:rsidRPr="008F29C4" w:rsidRDefault="008F29C4" w:rsidP="008F29C4">
      <w:pPr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People tweet's reactions to @jadapsmith by analyzing 49 tweets.</w:t>
      </w:r>
    </w:p>
    <w:p w14:paraId="58CC0CC1" w14:textId="77777777" w:rsidR="008F29C4" w:rsidRPr="008F29C4" w:rsidRDefault="008F29C4" w:rsidP="008F29C4">
      <w:pPr>
        <w:rPr>
          <w:rFonts w:ascii="Times New Roman" w:hAnsi="Times New Roman" w:cs="Times New Roman"/>
        </w:rPr>
      </w:pPr>
    </w:p>
    <w:p w14:paraId="271236B6" w14:textId="77777777" w:rsidR="008F29C4" w:rsidRPr="008F29C4" w:rsidRDefault="008F29C4" w:rsidP="008F29C4">
      <w:pPr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General Report: Polarity 0.1419704700061843</w:t>
      </w:r>
    </w:p>
    <w:p w14:paraId="00C99B7E" w14:textId="77777777" w:rsidR="008F29C4" w:rsidRPr="008F29C4" w:rsidRDefault="008F29C4" w:rsidP="008F29C4">
      <w:pPr>
        <w:rPr>
          <w:rFonts w:ascii="Times New Roman" w:hAnsi="Times New Roman" w:cs="Times New Roman"/>
        </w:rPr>
      </w:pPr>
    </w:p>
    <w:p w14:paraId="515EED2A" w14:textId="77777777" w:rsidR="008F29C4" w:rsidRPr="008F29C4" w:rsidRDefault="008F29C4" w:rsidP="008F29C4">
      <w:pPr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--Positive tweets--</w:t>
      </w:r>
    </w:p>
    <w:p w14:paraId="41BD4D89" w14:textId="77777777" w:rsidR="008F29C4" w:rsidRPr="008F29C4" w:rsidRDefault="008F29C4" w:rsidP="008F29C4">
      <w:pPr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lastRenderedPageBreak/>
        <w:t xml:space="preserve">Keep your head high You’ve won public opinion Your shows are rocking even more as you show </w:t>
      </w:r>
      <w:proofErr w:type="spellStart"/>
      <w:r w:rsidRPr="008F29C4">
        <w:rPr>
          <w:rFonts w:ascii="Times New Roman" w:hAnsi="Times New Roman" w:cs="Times New Roman"/>
        </w:rPr>
        <w:t>compassio</w:t>
      </w:r>
      <w:proofErr w:type="spellEnd"/>
      <w:r w:rsidRPr="008F29C4">
        <w:rPr>
          <w:rFonts w:ascii="Times New Roman" w:hAnsi="Times New Roman" w:cs="Times New Roman"/>
        </w:rPr>
        <w:t xml:space="preserve"> https://t.co/OeryTk2RGS</w:t>
      </w:r>
    </w:p>
    <w:p w14:paraId="16544794" w14:textId="77777777" w:rsidR="008F29C4" w:rsidRPr="008F29C4" w:rsidRDefault="008F29C4" w:rsidP="008F29C4">
      <w:pPr>
        <w:rPr>
          <w:rFonts w:ascii="Times New Roman" w:hAnsi="Times New Roman" w:cs="Times New Roman"/>
        </w:rPr>
      </w:pPr>
    </w:p>
    <w:p w14:paraId="3A4AC531" w14:textId="77777777" w:rsidR="008F29C4" w:rsidRPr="008F29C4" w:rsidRDefault="008F29C4" w:rsidP="008F29C4">
      <w:pPr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 xml:space="preserve">Good morning Chris Just wanted to compliment you on the 2009 Documentary “Good Hair. Thank you Be well </w:t>
      </w:r>
      <w:r w:rsidRPr="008F29C4">
        <w:rPr>
          <w:rFonts w:ascii="Segoe UI Symbol" w:hAnsi="Segoe UI Symbol" w:cs="Segoe UI Symbol"/>
        </w:rPr>
        <w:t>✌</w:t>
      </w:r>
      <w:r w:rsidRPr="008F29C4">
        <w:rPr>
          <w:rFonts w:ascii="Segoe UI Emoji" w:hAnsi="Segoe UI Emoji" w:cs="Segoe UI Emoji"/>
        </w:rPr>
        <w:t>🏼🎵</w:t>
      </w:r>
    </w:p>
    <w:p w14:paraId="617BCD21" w14:textId="77777777" w:rsidR="008F29C4" w:rsidRPr="008F29C4" w:rsidRDefault="008F29C4" w:rsidP="008F29C4">
      <w:pPr>
        <w:rPr>
          <w:rFonts w:ascii="Times New Roman" w:hAnsi="Times New Roman" w:cs="Times New Roman"/>
        </w:rPr>
      </w:pPr>
    </w:p>
    <w:p w14:paraId="65794D24" w14:textId="77777777" w:rsidR="008F29C4" w:rsidRPr="008F29C4" w:rsidRDefault="008F29C4" w:rsidP="008F29C4">
      <w:pPr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Happy Easter https://t.co/qe6rL72PEM</w:t>
      </w:r>
    </w:p>
    <w:p w14:paraId="79915C54" w14:textId="77777777" w:rsidR="008F29C4" w:rsidRPr="008F29C4" w:rsidRDefault="008F29C4" w:rsidP="008F29C4">
      <w:pPr>
        <w:rPr>
          <w:rFonts w:ascii="Times New Roman" w:hAnsi="Times New Roman" w:cs="Times New Roman"/>
        </w:rPr>
      </w:pPr>
    </w:p>
    <w:p w14:paraId="2B658933" w14:textId="39A64744" w:rsidR="008F29C4" w:rsidRPr="008F29C4" w:rsidRDefault="008F29C4" w:rsidP="008F2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714D21CC" w14:textId="77777777" w:rsidR="008F29C4" w:rsidRPr="008F29C4" w:rsidRDefault="008F29C4" w:rsidP="008F29C4">
      <w:pPr>
        <w:rPr>
          <w:rFonts w:ascii="Times New Roman" w:hAnsi="Times New Roman" w:cs="Times New Roman"/>
        </w:rPr>
      </w:pPr>
    </w:p>
    <w:p w14:paraId="371678C2" w14:textId="77777777" w:rsidR="008F29C4" w:rsidRPr="008F29C4" w:rsidRDefault="008F29C4" w:rsidP="008F29C4">
      <w:pPr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 xml:space="preserve">Detailed Report: </w:t>
      </w:r>
    </w:p>
    <w:p w14:paraId="742388CF" w14:textId="77777777" w:rsidR="008F29C4" w:rsidRPr="008F29C4" w:rsidRDefault="008F29C4" w:rsidP="008F29C4">
      <w:pPr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16 people reacted positive</w:t>
      </w:r>
    </w:p>
    <w:p w14:paraId="12446157" w14:textId="77777777" w:rsidR="008F29C4" w:rsidRPr="008F29C4" w:rsidRDefault="008F29C4" w:rsidP="008F29C4">
      <w:pPr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1 people reacted negative</w:t>
      </w:r>
    </w:p>
    <w:p w14:paraId="64570F0F" w14:textId="77777777" w:rsidR="008F29C4" w:rsidRPr="008F29C4" w:rsidRDefault="008F29C4" w:rsidP="008F29C4">
      <w:pPr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32 people reacted neutral</w:t>
      </w:r>
    </w:p>
    <w:p w14:paraId="7AE9A516" w14:textId="77777777" w:rsidR="008F29C4" w:rsidRPr="008F29C4" w:rsidRDefault="008F29C4" w:rsidP="008F29C4">
      <w:pPr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32.65% people reacted positive</w:t>
      </w:r>
    </w:p>
    <w:p w14:paraId="706F39BF" w14:textId="77777777" w:rsidR="008F29C4" w:rsidRPr="008F29C4" w:rsidRDefault="008F29C4" w:rsidP="008F29C4">
      <w:pPr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2.04% people reacted negative</w:t>
      </w:r>
    </w:p>
    <w:p w14:paraId="4597DDD5" w14:textId="76073EDB" w:rsidR="00AC5404" w:rsidRDefault="008F29C4" w:rsidP="008F29C4">
      <w:pPr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</w:rPr>
        <w:t>65.31% people reacted neutral</w:t>
      </w:r>
    </w:p>
    <w:p w14:paraId="048B543D" w14:textId="155D1237" w:rsidR="00654EE8" w:rsidRDefault="008F29C4">
      <w:pPr>
        <w:rPr>
          <w:rFonts w:ascii="Times New Roman" w:hAnsi="Times New Roman" w:cs="Times New Roman"/>
        </w:rPr>
      </w:pPr>
      <w:r w:rsidRPr="008F29C4">
        <w:rPr>
          <w:rFonts w:ascii="Times New Roman" w:hAnsi="Times New Roman" w:cs="Times New Roman"/>
          <w:noProof/>
        </w:rPr>
        <w:drawing>
          <wp:inline distT="0" distB="0" distL="0" distR="0" wp14:anchorId="2E90825A" wp14:editId="152CF1C5">
            <wp:extent cx="5236180" cy="3371850"/>
            <wp:effectExtent l="0" t="0" r="3175" b="0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940" cy="337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EE8">
        <w:rPr>
          <w:rFonts w:ascii="Times New Roman" w:hAnsi="Times New Roman" w:cs="Times New Roman"/>
        </w:rPr>
        <w:br w:type="page"/>
      </w:r>
    </w:p>
    <w:p w14:paraId="0B30AE67" w14:textId="266501D2" w:rsidR="00787636" w:rsidRDefault="00787636" w:rsidP="00787636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 Case 4: Data Visualization with Seaborn</w:t>
      </w:r>
    </w:p>
    <w:p w14:paraId="63A7B630" w14:textId="77777777" w:rsidR="00787636" w:rsidRDefault="00787636" w:rsidP="00621BC7">
      <w:pPr>
        <w:rPr>
          <w:rFonts w:ascii="Times New Roman" w:hAnsi="Times New Roman" w:cs="Times New Roman"/>
        </w:rPr>
      </w:pPr>
    </w:p>
    <w:p w14:paraId="6595E35F" w14:textId="17F9C282" w:rsidR="006D4424" w:rsidRDefault="00787636" w:rsidP="00621BC7">
      <w:pPr>
        <w:rPr>
          <w:rFonts w:ascii="Times New Roman" w:hAnsi="Times New Roman" w:cs="Times New Roman"/>
        </w:rPr>
      </w:pPr>
      <w:r w:rsidRPr="00787636">
        <w:rPr>
          <w:rFonts w:ascii="Times New Roman" w:hAnsi="Times New Roman" w:cs="Times New Roman"/>
          <w:noProof/>
        </w:rPr>
        <w:drawing>
          <wp:inline distT="0" distB="0" distL="0" distR="0" wp14:anchorId="086A31CE" wp14:editId="2D4862BF">
            <wp:extent cx="5943600" cy="4553585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5D68" w14:textId="77777777" w:rsidR="006D4424" w:rsidRDefault="006D4424" w:rsidP="00AC5404">
      <w:pPr>
        <w:jc w:val="center"/>
        <w:rPr>
          <w:rFonts w:ascii="Times New Roman" w:hAnsi="Times New Roman" w:cs="Times New Roman"/>
        </w:rPr>
      </w:pPr>
    </w:p>
    <w:p w14:paraId="3606E2AE" w14:textId="1771A3CE" w:rsidR="00AC5404" w:rsidRDefault="00AC5404" w:rsidP="00AC54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Learning Experience</w:t>
      </w:r>
    </w:p>
    <w:p w14:paraId="629BDD68" w14:textId="2935857C" w:rsidR="00C41BFD" w:rsidRPr="00A73760" w:rsidRDefault="00AC5404" w:rsidP="00621BC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AA239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project </w:t>
      </w:r>
      <w:r w:rsidR="00787636">
        <w:rPr>
          <w:rFonts w:ascii="Times New Roman" w:hAnsi="Times New Roman" w:cs="Times New Roman"/>
        </w:rPr>
        <w:t>5</w:t>
      </w:r>
      <w:r w:rsidR="0086433F">
        <w:rPr>
          <w:rFonts w:ascii="Times New Roman" w:hAnsi="Times New Roman" w:cs="Times New Roman"/>
        </w:rPr>
        <w:t xml:space="preserve"> </w:t>
      </w:r>
      <w:r w:rsidR="00600F5B">
        <w:rPr>
          <w:rFonts w:ascii="Times New Roman" w:hAnsi="Times New Roman" w:cs="Times New Roman"/>
        </w:rPr>
        <w:t xml:space="preserve">is a project that I will </w:t>
      </w:r>
      <w:r w:rsidR="00C41BFD">
        <w:rPr>
          <w:rFonts w:ascii="Times New Roman" w:hAnsi="Times New Roman" w:cs="Times New Roman"/>
        </w:rPr>
        <w:t>save</w:t>
      </w:r>
      <w:r w:rsidR="00600F5B">
        <w:rPr>
          <w:rFonts w:ascii="Times New Roman" w:hAnsi="Times New Roman" w:cs="Times New Roman"/>
        </w:rPr>
        <w:t xml:space="preserve"> for future </w:t>
      </w:r>
      <w:r w:rsidR="00C41BFD">
        <w:rPr>
          <w:rFonts w:ascii="Times New Roman" w:hAnsi="Times New Roman" w:cs="Times New Roman"/>
        </w:rPr>
        <w:t>research since I am interested in manipulating APIs from different platforms</w:t>
      </w:r>
      <w:r>
        <w:rPr>
          <w:rFonts w:ascii="Times New Roman" w:hAnsi="Times New Roman" w:cs="Times New Roman"/>
        </w:rPr>
        <w:t xml:space="preserve">. The assignment was about </w:t>
      </w:r>
      <w:r w:rsidR="009E6154">
        <w:rPr>
          <w:rFonts w:ascii="Times New Roman" w:hAnsi="Times New Roman" w:cs="Times New Roman"/>
        </w:rPr>
        <w:t xml:space="preserve">to </w:t>
      </w:r>
      <w:r w:rsidR="00C41BFD">
        <w:rPr>
          <w:rFonts w:ascii="Times New Roman" w:hAnsi="Times New Roman" w:cs="Times New Roman"/>
        </w:rPr>
        <w:t>analyze tweets from real people and categorize them as positive, negative, and neutral comments</w:t>
      </w:r>
      <w:r>
        <w:rPr>
          <w:rFonts w:ascii="Times New Roman" w:hAnsi="Times New Roman" w:cs="Times New Roman"/>
        </w:rPr>
        <w:t>.</w:t>
      </w:r>
      <w:r w:rsidR="00A73760">
        <w:rPr>
          <w:rFonts w:ascii="Times New Roman" w:hAnsi="Times New Roman" w:cs="Times New Roman"/>
        </w:rPr>
        <w:t xml:space="preserve"> I learned how to connect the Twitter API with Python by using the </w:t>
      </w:r>
      <w:proofErr w:type="spellStart"/>
      <w:r w:rsidR="00A73760">
        <w:rPr>
          <w:rFonts w:ascii="Times New Roman" w:hAnsi="Times New Roman" w:cs="Times New Roman"/>
        </w:rPr>
        <w:t>TweePy</w:t>
      </w:r>
      <w:proofErr w:type="spellEnd"/>
      <w:r w:rsidR="00A73760">
        <w:rPr>
          <w:rFonts w:ascii="Times New Roman" w:hAnsi="Times New Roman" w:cs="Times New Roman"/>
        </w:rPr>
        <w:t xml:space="preserve"> library</w:t>
      </w:r>
      <w:r w:rsidR="00E02C69">
        <w:rPr>
          <w:rFonts w:ascii="Times New Roman" w:hAnsi="Times New Roman" w:cs="Times New Roman"/>
        </w:rPr>
        <w:t>, and how to extract users’ information.</w:t>
      </w:r>
      <w:r w:rsidR="00E9525D">
        <w:rPr>
          <w:rFonts w:ascii="Times New Roman" w:hAnsi="Times New Roman" w:cs="Times New Roman"/>
        </w:rPr>
        <w:t xml:space="preserve"> </w:t>
      </w:r>
      <w:r w:rsidR="00C41BFD">
        <w:rPr>
          <w:rFonts w:ascii="Times New Roman" w:hAnsi="Times New Roman" w:cs="Times New Roman"/>
        </w:rPr>
        <w:t>To do so, I needed to create several functions to make the program work.</w:t>
      </w:r>
      <w:r w:rsidR="00EB6BDA">
        <w:rPr>
          <w:rFonts w:ascii="Times New Roman" w:hAnsi="Times New Roman" w:cs="Times New Roman"/>
        </w:rPr>
        <w:t xml:space="preserve"> However, o</w:t>
      </w:r>
      <w:r w:rsidR="00C41BFD">
        <w:rPr>
          <w:rFonts w:ascii="Times New Roman" w:hAnsi="Times New Roman" w:cs="Times New Roman"/>
        </w:rPr>
        <w:t xml:space="preserve">ne of the most important functions from this project is the </w:t>
      </w:r>
      <w:proofErr w:type="spellStart"/>
      <w:r w:rsidR="00C41BFD" w:rsidRPr="00C41BFD">
        <w:rPr>
          <w:rFonts w:ascii="Times New Roman" w:hAnsi="Times New Roman" w:cs="Times New Roman"/>
          <w:b/>
          <w:bCs/>
        </w:rPr>
        <w:t>process_tweets</w:t>
      </w:r>
      <w:proofErr w:type="spellEnd"/>
      <w:r w:rsidR="00C41BFD">
        <w:rPr>
          <w:rFonts w:ascii="Times New Roman" w:hAnsi="Times New Roman" w:cs="Times New Roman"/>
          <w:b/>
          <w:bCs/>
        </w:rPr>
        <w:t xml:space="preserve">() </w:t>
      </w:r>
      <w:r w:rsidR="00C41BFD">
        <w:rPr>
          <w:rFonts w:ascii="Times New Roman" w:hAnsi="Times New Roman" w:cs="Times New Roman"/>
        </w:rPr>
        <w:t xml:space="preserve">since it takes the tweets </w:t>
      </w:r>
      <w:r w:rsidR="00EB6BDA">
        <w:rPr>
          <w:rFonts w:ascii="Times New Roman" w:hAnsi="Times New Roman" w:cs="Times New Roman"/>
        </w:rPr>
        <w:t xml:space="preserve">and convert them in positive, negative, and neutrals by using the polarity from </w:t>
      </w:r>
      <w:proofErr w:type="spellStart"/>
      <w:r w:rsidR="00EB6BDA" w:rsidRPr="00EB6BDA">
        <w:rPr>
          <w:rFonts w:ascii="Times New Roman" w:hAnsi="Times New Roman" w:cs="Times New Roman"/>
          <w:b/>
          <w:bCs/>
        </w:rPr>
        <w:t>TextBlob</w:t>
      </w:r>
      <w:proofErr w:type="spellEnd"/>
      <w:r w:rsidR="00EB6BDA">
        <w:rPr>
          <w:rFonts w:ascii="Times New Roman" w:hAnsi="Times New Roman" w:cs="Times New Roman"/>
        </w:rPr>
        <w:t xml:space="preserve"> library, and then displays the results. We know that when polarity is 0 means neutral, greater than 0 is positive, and less than 0 is negative. </w:t>
      </w:r>
      <w:r w:rsidR="00A73760">
        <w:rPr>
          <w:rFonts w:ascii="Times New Roman" w:hAnsi="Times New Roman" w:cs="Times New Roman"/>
        </w:rPr>
        <w:t xml:space="preserve">That is how </w:t>
      </w:r>
      <w:proofErr w:type="spellStart"/>
      <w:r w:rsidR="00A73760" w:rsidRPr="00C41BFD">
        <w:rPr>
          <w:rFonts w:ascii="Times New Roman" w:hAnsi="Times New Roman" w:cs="Times New Roman"/>
          <w:b/>
          <w:bCs/>
        </w:rPr>
        <w:t>process_tweets</w:t>
      </w:r>
      <w:proofErr w:type="spellEnd"/>
      <w:r w:rsidR="00A73760">
        <w:rPr>
          <w:rFonts w:ascii="Times New Roman" w:hAnsi="Times New Roman" w:cs="Times New Roman"/>
          <w:b/>
          <w:bCs/>
        </w:rPr>
        <w:t xml:space="preserve">() </w:t>
      </w:r>
      <w:r w:rsidR="00A73760">
        <w:rPr>
          <w:rFonts w:ascii="Times New Roman" w:hAnsi="Times New Roman" w:cs="Times New Roman"/>
        </w:rPr>
        <w:t>works, then I needed to calculate the average of each category (positive, negative, neutral) in percentage to display this info in a chart.</w:t>
      </w:r>
    </w:p>
    <w:p w14:paraId="72D2C542" w14:textId="77777777" w:rsidR="00EB1B65" w:rsidRDefault="00AC5404" w:rsidP="00AC5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Moreover, I also </w:t>
      </w:r>
      <w:r w:rsidR="00593FC2">
        <w:rPr>
          <w:rFonts w:ascii="Times New Roman" w:hAnsi="Times New Roman" w:cs="Times New Roman"/>
        </w:rPr>
        <w:t xml:space="preserve">learned how to </w:t>
      </w:r>
      <w:r w:rsidR="0030116D">
        <w:rPr>
          <w:rFonts w:ascii="Times New Roman" w:hAnsi="Times New Roman" w:cs="Times New Roman"/>
        </w:rPr>
        <w:t xml:space="preserve">create </w:t>
      </w:r>
      <w:r w:rsidR="00E02C69">
        <w:rPr>
          <w:rFonts w:ascii="Times New Roman" w:hAnsi="Times New Roman" w:cs="Times New Roman"/>
        </w:rPr>
        <w:t xml:space="preserve">charts in different libraries such as Matplotlib and Seaborn. For this project, I created a Pie Chart in Matplotlib to display the percentage of positive, </w:t>
      </w:r>
      <w:r w:rsidR="00E02C69">
        <w:rPr>
          <w:rFonts w:ascii="Times New Roman" w:hAnsi="Times New Roman" w:cs="Times New Roman"/>
        </w:rPr>
        <w:lastRenderedPageBreak/>
        <w:t xml:space="preserve">negative, and neutral reactions from users towards a celebrity. One for each celebrity. Moreover, I also created </w:t>
      </w:r>
      <w:r w:rsidR="00EB1B65">
        <w:rPr>
          <w:rFonts w:ascii="Times New Roman" w:hAnsi="Times New Roman" w:cs="Times New Roman"/>
        </w:rPr>
        <w:t>a bar plot in two different libraries: Matplotlib and Seaborn. I found out that the Seaborn charts are more compelling and attractive than Matplotlib and easier to understand the syntax.</w:t>
      </w:r>
    </w:p>
    <w:p w14:paraId="5B270BF9" w14:textId="11430E1F" w:rsidR="00AC5404" w:rsidRDefault="00EB1B65" w:rsidP="00AC5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Furthermore, I created word clouds for each celebrity. For this part of the project, I review past assignments in order to program the word clouds. First, I processed the tweets as a whole string. Then, I</w:t>
      </w:r>
      <w:r w:rsidR="00220121">
        <w:rPr>
          <w:rFonts w:ascii="Times New Roman" w:hAnsi="Times New Roman" w:cs="Times New Roman"/>
        </w:rPr>
        <w:t xml:space="preserve"> converted the text as a list to</w:t>
      </w:r>
      <w:r>
        <w:rPr>
          <w:rFonts w:ascii="Times New Roman" w:hAnsi="Times New Roman" w:cs="Times New Roman"/>
        </w:rPr>
        <w:t xml:space="preserve"> cleaned up </w:t>
      </w:r>
      <w:r w:rsidR="00220121">
        <w:rPr>
          <w:rFonts w:ascii="Times New Roman" w:hAnsi="Times New Roman" w:cs="Times New Roman"/>
        </w:rPr>
        <w:t xml:space="preserve">each word </w:t>
      </w:r>
      <w:r>
        <w:rPr>
          <w:rFonts w:ascii="Times New Roman" w:hAnsi="Times New Roman" w:cs="Times New Roman"/>
        </w:rPr>
        <w:t xml:space="preserve">and converted again as a string text. Then, I re-used the functions from past assignments to plot a word cloud.  </w:t>
      </w:r>
      <w:r w:rsidR="00220121">
        <w:rPr>
          <w:rFonts w:ascii="Times New Roman" w:hAnsi="Times New Roman" w:cs="Times New Roman"/>
        </w:rPr>
        <w:t>Each word cloud represents most of the common words used in tweets. I created one word cloud per celebrity</w:t>
      </w:r>
    </w:p>
    <w:p w14:paraId="04034540" w14:textId="399C769E" w:rsidR="00AC5404" w:rsidRDefault="00AC5404" w:rsidP="00AC5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At the end, the program work</w:t>
      </w:r>
      <w:r w:rsidR="008E4F36">
        <w:rPr>
          <w:rFonts w:ascii="Times New Roman" w:hAnsi="Times New Roman" w:cs="Times New Roman"/>
        </w:rPr>
        <w:t>ed successfully</w:t>
      </w:r>
      <w:r>
        <w:rPr>
          <w:rFonts w:ascii="Times New Roman" w:hAnsi="Times New Roman" w:cs="Times New Roman"/>
        </w:rPr>
        <w:t xml:space="preserve"> and ha</w:t>
      </w:r>
      <w:r w:rsidR="008E4F3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not complications with </w:t>
      </w:r>
      <w:r w:rsidR="00220121">
        <w:rPr>
          <w:rFonts w:ascii="Times New Roman" w:hAnsi="Times New Roman" w:cs="Times New Roman"/>
        </w:rPr>
        <w:t>connecting to the Twitter API</w:t>
      </w:r>
      <w:r>
        <w:rPr>
          <w:rFonts w:ascii="Times New Roman" w:hAnsi="Times New Roman" w:cs="Times New Roman"/>
        </w:rPr>
        <w:t>.</w:t>
      </w:r>
      <w:r w:rsidR="008E4F36">
        <w:rPr>
          <w:rFonts w:ascii="Times New Roman" w:hAnsi="Times New Roman" w:cs="Times New Roman"/>
        </w:rPr>
        <w:t xml:space="preserve"> </w:t>
      </w:r>
      <w:r w:rsidR="00220121">
        <w:rPr>
          <w:rFonts w:ascii="Times New Roman" w:hAnsi="Times New Roman" w:cs="Times New Roman"/>
        </w:rPr>
        <w:t xml:space="preserve">I am interested to further investigate about APIs in programs and how to use them in different platforms such as Facebook, Google, Amazon, and others. </w:t>
      </w:r>
      <w:r>
        <w:rPr>
          <w:rFonts w:ascii="Times New Roman" w:hAnsi="Times New Roman" w:cs="Times New Roman"/>
        </w:rPr>
        <w:t xml:space="preserve">Overall, it was a fun program to code, </w:t>
      </w:r>
      <w:r w:rsidR="00220121">
        <w:rPr>
          <w:rFonts w:ascii="Times New Roman" w:hAnsi="Times New Roman" w:cs="Times New Roman"/>
        </w:rPr>
        <w:t xml:space="preserve">and </w:t>
      </w:r>
      <w:r w:rsidR="00593FC2">
        <w:rPr>
          <w:rFonts w:ascii="Times New Roman" w:hAnsi="Times New Roman" w:cs="Times New Roman"/>
        </w:rPr>
        <w:t xml:space="preserve">I am happy with the outcome of this assignment, </w:t>
      </w:r>
      <w:r>
        <w:rPr>
          <w:rFonts w:ascii="Times New Roman" w:hAnsi="Times New Roman" w:cs="Times New Roman"/>
        </w:rPr>
        <w:t xml:space="preserve">and I am ready for </w:t>
      </w:r>
      <w:r w:rsidR="007B4ED8">
        <w:rPr>
          <w:rFonts w:ascii="Times New Roman" w:hAnsi="Times New Roman" w:cs="Times New Roman"/>
        </w:rPr>
        <w:t>the next</w:t>
      </w:r>
      <w:r>
        <w:rPr>
          <w:rFonts w:ascii="Times New Roman" w:hAnsi="Times New Roman" w:cs="Times New Roman"/>
        </w:rPr>
        <w:t xml:space="preserve"> challenge</w:t>
      </w:r>
      <w:r w:rsidR="007B4ED8">
        <w:rPr>
          <w:rFonts w:ascii="Times New Roman" w:hAnsi="Times New Roman" w:cs="Times New Roman"/>
        </w:rPr>
        <w:t xml:space="preserve"> coding program and projects.</w:t>
      </w:r>
    </w:p>
    <w:p w14:paraId="0C844A0C" w14:textId="77777777" w:rsidR="00AC5404" w:rsidRDefault="00AC5404" w:rsidP="00AC5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A195EC3" w14:textId="77777777" w:rsidR="00AC5404" w:rsidRDefault="00AC5404" w:rsidP="00AC5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5545B7" w14:textId="77777777" w:rsidR="00AC5404" w:rsidRDefault="00AC5404" w:rsidP="00AC5404">
      <w:pPr>
        <w:rPr>
          <w:rFonts w:ascii="Times New Roman" w:hAnsi="Times New Roman" w:cs="Times New Roman"/>
        </w:rPr>
      </w:pPr>
    </w:p>
    <w:p w14:paraId="44606661" w14:textId="77777777" w:rsidR="00AC5404" w:rsidRDefault="00AC5404" w:rsidP="00AC54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Assumptions</w:t>
      </w:r>
    </w:p>
    <w:p w14:paraId="41447C77" w14:textId="77777777" w:rsidR="00AC5404" w:rsidRDefault="00AC5404" w:rsidP="00AC5404">
      <w:pPr>
        <w:pStyle w:val="ListParagraph"/>
        <w:rPr>
          <w:rFonts w:ascii="Times New Roman" w:hAnsi="Times New Roman" w:cs="Times New Roman"/>
        </w:rPr>
      </w:pPr>
    </w:p>
    <w:p w14:paraId="6D58A3D6" w14:textId="32114EA6" w:rsidR="0030116D" w:rsidRPr="0030116D" w:rsidRDefault="00220121" w:rsidP="003011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 for Word Clouds:</w:t>
      </w:r>
    </w:p>
    <w:p w14:paraId="7C9242F2" w14:textId="77777777" w:rsidR="0030116D" w:rsidRPr="0030116D" w:rsidRDefault="0030116D" w:rsidP="003011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0116D">
        <w:rPr>
          <w:rFonts w:ascii="Times New Roman" w:hAnsi="Times New Roman" w:cs="Times New Roman"/>
        </w:rPr>
        <w:t>Quotes sentences may end a sentence in ( “ ) instead of a period ( . )</w:t>
      </w:r>
    </w:p>
    <w:p w14:paraId="121F4803" w14:textId="0A21C214" w:rsidR="0030116D" w:rsidRDefault="0030116D" w:rsidP="003011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0116D">
        <w:rPr>
          <w:rFonts w:ascii="Times New Roman" w:hAnsi="Times New Roman" w:cs="Times New Roman"/>
        </w:rPr>
        <w:t>Words may be compound or joined by a dash  ( - ) or double dash ( -- )</w:t>
      </w:r>
    </w:p>
    <w:p w14:paraId="4C1F26E6" w14:textId="32E9B338" w:rsidR="0030116D" w:rsidRDefault="0030116D" w:rsidP="003011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Words may be compound by (‘ll) or (‘s) </w:t>
      </w:r>
      <w:r w:rsidR="009C2E4A">
        <w:rPr>
          <w:rFonts w:ascii="Times New Roman" w:hAnsi="Times New Roman" w:cs="Times New Roman"/>
        </w:rPr>
        <w:t>or (‘t)</w:t>
      </w:r>
    </w:p>
    <w:p w14:paraId="4A8D3FCA" w14:textId="2106E04D" w:rsidR="009C2E4A" w:rsidRDefault="009C2E4A" w:rsidP="003011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Words may have special characters (</w:t>
      </w:r>
      <w:r w:rsidRPr="009C2E4A">
        <w:rPr>
          <w:rFonts w:ascii="Times New Roman" w:hAnsi="Times New Roman" w:cs="Times New Roman"/>
        </w:rPr>
        <w:t>()\"#$/@;:&lt;&gt;`+=~</w:t>
      </w:r>
      <w:r>
        <w:rPr>
          <w:rFonts w:ascii="Times New Roman" w:hAnsi="Times New Roman" w:cs="Times New Roman"/>
        </w:rPr>
        <w:t>)</w:t>
      </w:r>
    </w:p>
    <w:p w14:paraId="1FD7BA13" w14:textId="77777777" w:rsidR="00FC76A9" w:rsidRPr="00FC76A9" w:rsidRDefault="00FC76A9" w:rsidP="00FC76A9">
      <w:pPr>
        <w:rPr>
          <w:rFonts w:ascii="Times New Roman" w:hAnsi="Times New Roman" w:cs="Times New Roman"/>
        </w:rPr>
      </w:pPr>
    </w:p>
    <w:p w14:paraId="71F4788A" w14:textId="4495EB58" w:rsidR="009C2E4A" w:rsidRDefault="009C2E4A" w:rsidP="003011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these assumptions were addressed in the program</w:t>
      </w:r>
    </w:p>
    <w:p w14:paraId="3B7DC63F" w14:textId="77777777" w:rsidR="00754C53" w:rsidRDefault="00754C53" w:rsidP="00754C53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All user comments will be classified into positive, negative, or neutral categories.</w:t>
      </w:r>
    </w:p>
    <w:p w14:paraId="632B41CA" w14:textId="77777777" w:rsidR="00754C53" w:rsidRDefault="00754C53" w:rsidP="00754C53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There will be no comments without classification.</w:t>
      </w:r>
    </w:p>
    <w:p w14:paraId="0D87D999" w14:textId="77777777" w:rsidR="00754C53" w:rsidRPr="004538C0" w:rsidRDefault="00754C53" w:rsidP="00754C53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Users chosen from Twitter will have comments to be analyzed</w:t>
      </w:r>
    </w:p>
    <w:p w14:paraId="52B3F3DE" w14:textId="5FE44691" w:rsidR="003846FD" w:rsidRPr="001C65DD" w:rsidRDefault="003846FD" w:rsidP="001C65DD">
      <w:pPr>
        <w:pStyle w:val="ListParagraph"/>
        <w:rPr>
          <w:rFonts w:ascii="Times New Roman" w:hAnsi="Times New Roman" w:cs="Times New Roman"/>
        </w:rPr>
      </w:pPr>
    </w:p>
    <w:sectPr w:rsidR="003846FD" w:rsidRPr="001C65DD" w:rsidSect="003B39C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74579" w14:textId="77777777" w:rsidR="001317FC" w:rsidRDefault="001317FC">
      <w:pPr>
        <w:spacing w:after="0" w:line="240" w:lineRule="auto"/>
      </w:pPr>
      <w:r>
        <w:separator/>
      </w:r>
    </w:p>
  </w:endnote>
  <w:endnote w:type="continuationSeparator" w:id="0">
    <w:p w14:paraId="576F50E8" w14:textId="77777777" w:rsidR="001317FC" w:rsidRDefault="00131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FD378" w14:textId="77777777" w:rsidR="001317FC" w:rsidRDefault="001317FC">
      <w:pPr>
        <w:spacing w:after="0" w:line="240" w:lineRule="auto"/>
      </w:pPr>
      <w:r>
        <w:separator/>
      </w:r>
    </w:p>
  </w:footnote>
  <w:footnote w:type="continuationSeparator" w:id="0">
    <w:p w14:paraId="7B7F7F04" w14:textId="77777777" w:rsidR="001317FC" w:rsidRDefault="00131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3C5FE" w14:textId="77777777" w:rsidR="00A85E7E" w:rsidRDefault="00BE5EAE" w:rsidP="00A85E7E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Jose Valdivia Rojas</w:t>
    </w:r>
  </w:p>
  <w:p w14:paraId="0AAF71C0" w14:textId="77777777" w:rsidR="00A85E7E" w:rsidRPr="00A85E7E" w:rsidRDefault="00BE5EAE" w:rsidP="00A85E7E">
    <w:pPr>
      <w:pStyle w:val="Header"/>
      <w:jc w:val="right"/>
      <w:rPr>
        <w:sz w:val="24"/>
        <w:szCs w:val="24"/>
      </w:rPr>
    </w:pPr>
    <w:r w:rsidRPr="00A85E7E">
      <w:rPr>
        <w:sz w:val="24"/>
        <w:szCs w:val="24"/>
      </w:rPr>
      <w:t>CMSC 206-33320</w:t>
    </w:r>
  </w:p>
  <w:p w14:paraId="07AB8960" w14:textId="71CB7EBB" w:rsidR="00A85E7E" w:rsidRPr="00A85E7E" w:rsidRDefault="00BE5EAE" w:rsidP="00A85E7E">
    <w:pPr>
      <w:pStyle w:val="Header"/>
      <w:jc w:val="right"/>
      <w:rPr>
        <w:sz w:val="24"/>
        <w:szCs w:val="24"/>
      </w:rPr>
    </w:pPr>
    <w:r w:rsidRPr="00A85E7E">
      <w:rPr>
        <w:sz w:val="24"/>
        <w:szCs w:val="24"/>
      </w:rPr>
      <w:t xml:space="preserve">Project </w:t>
    </w:r>
    <w:r w:rsidR="0082146F">
      <w:rPr>
        <w:sz w:val="24"/>
        <w:szCs w:val="24"/>
      </w:rPr>
      <w:t>5B</w:t>
    </w:r>
    <w:r w:rsidRPr="00A85E7E">
      <w:rPr>
        <w:sz w:val="24"/>
        <w:szCs w:val="24"/>
      </w:rPr>
      <w:t xml:space="preserve"> (F</w:t>
    </w:r>
    <w:r w:rsidR="00AC5404">
      <w:rPr>
        <w:sz w:val="24"/>
        <w:szCs w:val="24"/>
      </w:rPr>
      <w:t>inal</w:t>
    </w:r>
    <w:r w:rsidRPr="00A85E7E">
      <w:rPr>
        <w:sz w:val="24"/>
        <w:szCs w:val="24"/>
      </w:rPr>
      <w:t xml:space="preserve"> Submission)</w:t>
    </w:r>
  </w:p>
  <w:p w14:paraId="5AC1EB4F" w14:textId="77777777" w:rsidR="00A85E7E" w:rsidRDefault="001317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B3873"/>
    <w:multiLevelType w:val="hybridMultilevel"/>
    <w:tmpl w:val="065EBF48"/>
    <w:lvl w:ilvl="0" w:tplc="AADC5256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37432"/>
    <w:multiLevelType w:val="hybridMultilevel"/>
    <w:tmpl w:val="E8D00A08"/>
    <w:lvl w:ilvl="0" w:tplc="AADC5256">
      <w:start w:val="5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BF404A"/>
    <w:multiLevelType w:val="hybridMultilevel"/>
    <w:tmpl w:val="54580892"/>
    <w:lvl w:ilvl="0" w:tplc="BFC44E56">
      <w:start w:val="1"/>
      <w:numFmt w:val="bullet"/>
      <w:lvlText w:val="•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9F22F1"/>
    <w:multiLevelType w:val="hybridMultilevel"/>
    <w:tmpl w:val="80B6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91766"/>
    <w:multiLevelType w:val="hybridMultilevel"/>
    <w:tmpl w:val="BAEA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96BEB"/>
    <w:multiLevelType w:val="hybridMultilevel"/>
    <w:tmpl w:val="AB521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F65AF6"/>
    <w:multiLevelType w:val="hybridMultilevel"/>
    <w:tmpl w:val="966C2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436D43"/>
    <w:multiLevelType w:val="hybridMultilevel"/>
    <w:tmpl w:val="2FB22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8" w15:restartNumberingAfterBreak="0">
    <w:nsid w:val="60241573"/>
    <w:multiLevelType w:val="hybridMultilevel"/>
    <w:tmpl w:val="B58084E6"/>
    <w:lvl w:ilvl="0" w:tplc="BFC44E56">
      <w:start w:val="1"/>
      <w:numFmt w:val="bullet"/>
      <w:lvlText w:val="•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A602F"/>
    <w:multiLevelType w:val="hybridMultilevel"/>
    <w:tmpl w:val="6ED6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F4D9B"/>
    <w:multiLevelType w:val="hybridMultilevel"/>
    <w:tmpl w:val="0DEA214A"/>
    <w:lvl w:ilvl="0" w:tplc="1C6804DE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288123">
    <w:abstractNumId w:val="6"/>
  </w:num>
  <w:num w:numId="2" w16cid:durableId="1193768748">
    <w:abstractNumId w:val="7"/>
  </w:num>
  <w:num w:numId="3" w16cid:durableId="274794922">
    <w:abstractNumId w:val="9"/>
  </w:num>
  <w:num w:numId="4" w16cid:durableId="1038237898">
    <w:abstractNumId w:val="8"/>
  </w:num>
  <w:num w:numId="5" w16cid:durableId="1075661441">
    <w:abstractNumId w:val="4"/>
  </w:num>
  <w:num w:numId="6" w16cid:durableId="1450705060">
    <w:abstractNumId w:val="3"/>
  </w:num>
  <w:num w:numId="7" w16cid:durableId="1478955346">
    <w:abstractNumId w:val="10"/>
  </w:num>
  <w:num w:numId="8" w16cid:durableId="2105031609">
    <w:abstractNumId w:val="0"/>
  </w:num>
  <w:num w:numId="9" w16cid:durableId="203905769">
    <w:abstractNumId w:val="1"/>
  </w:num>
  <w:num w:numId="10" w16cid:durableId="580649612">
    <w:abstractNumId w:val="2"/>
  </w:num>
  <w:num w:numId="11" w16cid:durableId="1765295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C7"/>
    <w:rsid w:val="0006223D"/>
    <w:rsid w:val="000B233D"/>
    <w:rsid w:val="001317FC"/>
    <w:rsid w:val="0015696F"/>
    <w:rsid w:val="001C65DD"/>
    <w:rsid w:val="001C7D75"/>
    <w:rsid w:val="001D12B5"/>
    <w:rsid w:val="00220121"/>
    <w:rsid w:val="002511D0"/>
    <w:rsid w:val="002C2D82"/>
    <w:rsid w:val="0030116D"/>
    <w:rsid w:val="0030630A"/>
    <w:rsid w:val="00360128"/>
    <w:rsid w:val="003846FD"/>
    <w:rsid w:val="003B3555"/>
    <w:rsid w:val="00447303"/>
    <w:rsid w:val="004538C0"/>
    <w:rsid w:val="00473665"/>
    <w:rsid w:val="0049303F"/>
    <w:rsid w:val="0053737A"/>
    <w:rsid w:val="00593FC2"/>
    <w:rsid w:val="005A17E0"/>
    <w:rsid w:val="00600F5B"/>
    <w:rsid w:val="00621BC7"/>
    <w:rsid w:val="00654EE8"/>
    <w:rsid w:val="006B07AB"/>
    <w:rsid w:val="006B6640"/>
    <w:rsid w:val="006D4424"/>
    <w:rsid w:val="007065AE"/>
    <w:rsid w:val="00754C53"/>
    <w:rsid w:val="00787636"/>
    <w:rsid w:val="007A5DBF"/>
    <w:rsid w:val="007B4ED8"/>
    <w:rsid w:val="0082146F"/>
    <w:rsid w:val="00837B24"/>
    <w:rsid w:val="0086433F"/>
    <w:rsid w:val="00865FC6"/>
    <w:rsid w:val="008E4F36"/>
    <w:rsid w:val="008E6A2B"/>
    <w:rsid w:val="008F29C4"/>
    <w:rsid w:val="00954A30"/>
    <w:rsid w:val="009648F7"/>
    <w:rsid w:val="009C2E4A"/>
    <w:rsid w:val="009E4FEB"/>
    <w:rsid w:val="009E6154"/>
    <w:rsid w:val="00A64193"/>
    <w:rsid w:val="00A73760"/>
    <w:rsid w:val="00A95ED6"/>
    <w:rsid w:val="00AA0E89"/>
    <w:rsid w:val="00AA2399"/>
    <w:rsid w:val="00AC5404"/>
    <w:rsid w:val="00BE5EAE"/>
    <w:rsid w:val="00C25F2B"/>
    <w:rsid w:val="00C27C9F"/>
    <w:rsid w:val="00C41BFD"/>
    <w:rsid w:val="00C54076"/>
    <w:rsid w:val="00C8739B"/>
    <w:rsid w:val="00CC4330"/>
    <w:rsid w:val="00CC6DB5"/>
    <w:rsid w:val="00D03F51"/>
    <w:rsid w:val="00D406DB"/>
    <w:rsid w:val="00D472FB"/>
    <w:rsid w:val="00D56E1E"/>
    <w:rsid w:val="00D83455"/>
    <w:rsid w:val="00DA0591"/>
    <w:rsid w:val="00DA4CF9"/>
    <w:rsid w:val="00DC3B7B"/>
    <w:rsid w:val="00E02C69"/>
    <w:rsid w:val="00E25EE3"/>
    <w:rsid w:val="00E9525D"/>
    <w:rsid w:val="00EB1B65"/>
    <w:rsid w:val="00EB6BDA"/>
    <w:rsid w:val="00FB326E"/>
    <w:rsid w:val="00FC76A9"/>
    <w:rsid w:val="00FD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533F"/>
  <w15:chartTrackingRefBased/>
  <w15:docId w15:val="{6376ABD4-FABA-4E3D-B3CD-3438054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6FD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46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6FD"/>
  </w:style>
  <w:style w:type="paragraph" w:styleId="Footer">
    <w:name w:val="footer"/>
    <w:basedOn w:val="Normal"/>
    <w:link w:val="FooterChar"/>
    <w:uiPriority w:val="99"/>
    <w:unhideWhenUsed/>
    <w:rsid w:val="00AC5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404"/>
  </w:style>
  <w:style w:type="table" w:customStyle="1" w:styleId="TableGrid">
    <w:name w:val="TableGrid"/>
    <w:rsid w:val="00AC540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Valdivia Rojas, Jose A</dc:creator>
  <cp:keywords/>
  <dc:description/>
  <cp:lastModifiedBy>Valdivia Rojas, Jose A</cp:lastModifiedBy>
  <cp:revision>22</cp:revision>
  <dcterms:created xsi:type="dcterms:W3CDTF">2022-02-13T23:09:00Z</dcterms:created>
  <dcterms:modified xsi:type="dcterms:W3CDTF">2022-04-18T08:04:00Z</dcterms:modified>
</cp:coreProperties>
</file>