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CHƯƠNG 1: Những nguyên tắc chung khi giao tiếp với sếp</w:t>
      </w:r>
      <w:r w:rsidR="004F0F36">
        <w:rPr>
          <w:rFonts w:eastAsia="Times New Roman"/>
          <w:color w:val="000000"/>
        </w:rPr>
        <w:t>.</w:t>
      </w:r>
    </w:p>
    <w:p w:rsid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1: Tôn trọng sếp</w:t>
      </w:r>
      <w:r w:rsidR="004F0F36">
        <w:rPr>
          <w:rFonts w:eastAsia="Times New Roman"/>
          <w:color w:val="000000"/>
        </w:rPr>
        <w:t>.</w:t>
      </w:r>
    </w:p>
    <w:p w:rsidR="004F0F36" w:rsidRPr="00622B47" w:rsidRDefault="004F0F36" w:rsidP="00622B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Nhằm người thích gọi sếp nhằm người thích gọi anh chị.</w:t>
      </w:r>
    </w:p>
    <w:p w:rsidR="004F0F36" w:rsidRPr="00622B47" w:rsidRDefault="004F0F36" w:rsidP="00622B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Tôn trọng ý tưởng sếp.</w:t>
      </w:r>
    </w:p>
    <w:p w:rsidR="004F0F36" w:rsidRPr="00622B47" w:rsidRDefault="004F0F36" w:rsidP="00622B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Cẩn trọng khi nói chuyện về sếp.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2: Hết lòng vì công việc</w:t>
      </w:r>
      <w:r w:rsidR="004F0F36">
        <w:rPr>
          <w:rFonts w:eastAsia="Times New Roman"/>
          <w:color w:val="000000"/>
        </w:rPr>
        <w:t>.</w:t>
      </w:r>
    </w:p>
    <w:p w:rsidR="004F0F36" w:rsidRPr="00622B47" w:rsidRDefault="004F0F36" w:rsidP="00622B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Làm việc bằng cả trái tim.</w:t>
      </w:r>
    </w:p>
    <w:p w:rsid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3: Luôn chân thành trong giao tiếp với sếp</w:t>
      </w:r>
      <w:r w:rsidR="00F970D9">
        <w:rPr>
          <w:rFonts w:eastAsia="Times New Roman"/>
          <w:color w:val="000000"/>
        </w:rPr>
        <w:t>.</w:t>
      </w:r>
    </w:p>
    <w:p w:rsidR="00F970D9" w:rsidRPr="00622B47" w:rsidRDefault="00F970D9" w:rsidP="00622B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Đừng bao giờ qua mặt sếp.</w:t>
      </w:r>
    </w:p>
    <w:p w:rsidR="00F970D9" w:rsidRPr="00622B47" w:rsidRDefault="00F970D9" w:rsidP="00622B4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Hãy luôn làm việc với sếp bằng cả tấm lòng chân thành.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4: Thẳng thắn trong giao tiếp đúng cách</w:t>
      </w:r>
      <w:r w:rsidR="00F970D9">
        <w:rPr>
          <w:rFonts w:eastAsia="Times New Roman"/>
          <w:color w:val="000000"/>
        </w:rPr>
        <w:t>.</w:t>
      </w:r>
    </w:p>
    <w:p w:rsidR="00B97BDC" w:rsidRPr="00622B47" w:rsidRDefault="00F970D9" w:rsidP="00622B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Lựa chọn điểm phù hợp để thể hiện chính kiến của mình với sếp.</w:t>
      </w:r>
    </w:p>
    <w:p w:rsidR="00F970D9" w:rsidRPr="00622B47" w:rsidRDefault="00F970D9" w:rsidP="00622B4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Thẳng thắn t</w:t>
      </w:r>
      <w:r w:rsidR="00BB3FF7" w:rsidRPr="00622B47">
        <w:rPr>
          <w:rFonts w:eastAsia="Times New Roman"/>
          <w:color w:val="000000"/>
        </w:rPr>
        <w:t>r</w:t>
      </w:r>
      <w:r w:rsidRPr="00622B47">
        <w:rPr>
          <w:rFonts w:eastAsia="Times New Roman"/>
          <w:color w:val="000000"/>
        </w:rPr>
        <w:t>ao đổi vớ</w:t>
      </w:r>
      <w:r w:rsidR="00BB3FF7" w:rsidRPr="00622B47">
        <w:rPr>
          <w:rFonts w:eastAsia="Times New Roman"/>
          <w:color w:val="000000"/>
        </w:rPr>
        <w:t>i sếp nhưng đảm bảo sư tôn trọng, ôn hoà.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CHƯƠNG 2: Các kiểu sếp &amp; nghệ thuật giao tiếp với từng kiểu sếp</w:t>
      </w:r>
      <w:r w:rsidR="00F970D9">
        <w:rPr>
          <w:rFonts w:eastAsia="Times New Roman"/>
          <w:color w:val="000000"/>
        </w:rPr>
        <w:t>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5: Kiểu 1: Con người của công việc</w:t>
      </w:r>
      <w:r w:rsidR="00F970D9">
        <w:rPr>
          <w:rFonts w:eastAsia="Times New Roman"/>
          <w:color w:val="000000"/>
        </w:rPr>
        <w:t>.</w:t>
      </w:r>
    </w:p>
    <w:p w:rsidR="00B97BDC" w:rsidRPr="00622B47" w:rsidRDefault="000B62FD" w:rsidP="00622B4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Hiệu quả công việc là điều sếp quan tâm nhất.</w:t>
      </w:r>
    </w:p>
    <w:p w:rsidR="000B62FD" w:rsidRPr="00622B47" w:rsidRDefault="000B62FD" w:rsidP="00622B4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Hãy đi thẳng vào vấn để khi giao tiếp với kiểu sếp công việc.</w:t>
      </w:r>
    </w:p>
    <w:p w:rsidR="000B62FD" w:rsidRPr="00622B47" w:rsidRDefault="000B62FD" w:rsidP="00622B4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Đưa ra nhiều phương án với lập luận chặt chẽ khi đề xuất công việc với sếp.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6: Kiểu 2: Tình cảm</w:t>
      </w:r>
      <w:r w:rsidR="00680A70">
        <w:rPr>
          <w:rFonts w:eastAsia="Times New Roman"/>
          <w:color w:val="000000"/>
        </w:rPr>
        <w:t>.</w:t>
      </w:r>
    </w:p>
    <w:p w:rsidR="00B97BDC" w:rsidRPr="00622B47" w:rsidRDefault="00492610" w:rsidP="00622B4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Lâu lâu hỏi thăm sếp về những vấn đề ngoài công việc.</w:t>
      </w:r>
    </w:p>
    <w:p w:rsidR="00492610" w:rsidRPr="00622B47" w:rsidRDefault="00492610" w:rsidP="00622B4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Tặng sếp những món quà ý nghĩa khi đi đâu đó về or những dịp ý nghĩa.</w:t>
      </w:r>
    </w:p>
    <w:p w:rsidR="00492610" w:rsidRPr="00622B47" w:rsidRDefault="00492610" w:rsidP="00622B4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Quan tâm đến gia đình sếp một cách chân thành.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7: Kiểu 3: Lúc nóng lúc lạnh</w:t>
      </w:r>
      <w:r w:rsidR="00680A70">
        <w:rPr>
          <w:rFonts w:eastAsia="Times New Roman"/>
          <w:color w:val="000000"/>
        </w:rPr>
        <w:t>.</w:t>
      </w:r>
    </w:p>
    <w:p w:rsidR="00B97BDC" w:rsidRPr="00622B47" w:rsidRDefault="00FA25B5" w:rsidP="00622B4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Quan sát tìm hiểu lúc đó rút ra quy luật chung của sếp.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8: Kiểu 4: Luôn muốn là số 1</w:t>
      </w:r>
      <w:r w:rsidR="00680A70">
        <w:rPr>
          <w:rFonts w:eastAsia="Times New Roman"/>
          <w:color w:val="000000"/>
        </w:rPr>
        <w:t>.</w:t>
      </w:r>
    </w:p>
    <w:p w:rsidR="00B97BDC" w:rsidRPr="00622B47" w:rsidRDefault="00FA25B5" w:rsidP="00622B4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Dành cho sếp những lười khen tặng phù</w:t>
      </w:r>
      <w:r w:rsidR="00D2772C" w:rsidRPr="00622B47">
        <w:rPr>
          <w:rFonts w:eastAsia="Times New Roman"/>
          <w:color w:val="000000"/>
        </w:rPr>
        <w:t xml:space="preserve"> hợp.</w:t>
      </w:r>
    </w:p>
    <w:p w:rsidR="00D2772C" w:rsidRPr="00622B47" w:rsidRDefault="00D2772C" w:rsidP="00622B4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Không bao giờ thể hiện mình giỏi hơn sếp.</w:t>
      </w:r>
    </w:p>
    <w:p w:rsidR="00D2772C" w:rsidRPr="00622B47" w:rsidRDefault="00D2772C" w:rsidP="00622B4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Sằn sàng nhường công sức của mình cho sếp.</w:t>
      </w:r>
    </w:p>
    <w:p w:rsid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9: Kiểu 5: Độc đoán</w:t>
      </w:r>
      <w:r w:rsidR="00680A70">
        <w:rPr>
          <w:rFonts w:eastAsia="Times New Roman"/>
          <w:color w:val="000000"/>
        </w:rPr>
        <w:t>.</w:t>
      </w:r>
    </w:p>
    <w:p w:rsidR="00D2772C" w:rsidRPr="00622B47" w:rsidRDefault="00D2772C" w:rsidP="00622B4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Trước hết cần chấp hành mọi chỉ đạo của sếp.</w:t>
      </w:r>
    </w:p>
    <w:p w:rsidR="00D2772C" w:rsidRPr="00622B47" w:rsidRDefault="00F66240" w:rsidP="00622B4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Xin ý kiến sếp trước khi triển khai một việc nào đó.</w:t>
      </w:r>
    </w:p>
    <w:p w:rsidR="00F66240" w:rsidRPr="00622B47" w:rsidRDefault="00F66240" w:rsidP="00622B4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Không bao giờ được cho là sếp sai.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10: Kiểu 6: Đa nghi</w:t>
      </w:r>
      <w:r w:rsidR="00680A70">
        <w:rPr>
          <w:rFonts w:eastAsia="Times New Roman"/>
          <w:color w:val="000000"/>
        </w:rPr>
        <w:t>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11: Kiểu 7: Kỹ tính</w:t>
      </w:r>
      <w:r w:rsidR="00680A70">
        <w:rPr>
          <w:rFonts w:eastAsia="Times New Roman"/>
          <w:color w:val="000000"/>
        </w:rPr>
        <w:t>.</w:t>
      </w:r>
    </w:p>
    <w:p w:rsidR="004500EC" w:rsidRPr="00622B47" w:rsidRDefault="004500EC" w:rsidP="00622B4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Cẩn trọng từ những việc nhỏ nhất.</w:t>
      </w:r>
    </w:p>
    <w:p w:rsidR="004500EC" w:rsidRPr="00622B47" w:rsidRDefault="004500EC" w:rsidP="00622B4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lastRenderedPageBreak/>
        <w:t>Kiểm tra lại tất cả phần việc trước khi trình báo Sếp.</w:t>
      </w:r>
    </w:p>
    <w:p w:rsidR="00B97BDC" w:rsidRPr="00622B47" w:rsidRDefault="004500EC" w:rsidP="00622B4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Không hấp tấp, vội vàng trong công việc.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12: Kiểu 8: Nhu nhược</w:t>
      </w:r>
      <w:r w:rsidR="00680A70">
        <w:rPr>
          <w:rFonts w:eastAsia="Times New Roman"/>
          <w:color w:val="000000"/>
        </w:rPr>
        <w:t>.</w:t>
      </w:r>
    </w:p>
    <w:p w:rsidR="00B97BDC" w:rsidRPr="00622B47" w:rsidRDefault="004500EC" w:rsidP="00622B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Dành cho sếp sự tôn trọng</w:t>
      </w:r>
      <w:r w:rsidR="00323385" w:rsidRPr="00622B47">
        <w:rPr>
          <w:rFonts w:eastAsia="Times New Roman"/>
          <w:color w:val="000000"/>
        </w:rPr>
        <w:t xml:space="preserve"> vì dù sao đó cũng là sếp.</w:t>
      </w:r>
    </w:p>
    <w:p w:rsidR="00323385" w:rsidRPr="00622B47" w:rsidRDefault="00323385" w:rsidP="00622B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Xin ý kiến của sếp trước khi triển khai một việc nào đó.</w:t>
      </w:r>
    </w:p>
    <w:p w:rsidR="00323385" w:rsidRPr="00622B47" w:rsidRDefault="00323385" w:rsidP="00622B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Không nói xấu sếp với những người khác.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CHƯƠNG 3: Giải quyết những tình huống trở trêu trong mối quan hệ với sếp</w:t>
      </w:r>
      <w:r w:rsidR="00680A70">
        <w:rPr>
          <w:rFonts w:eastAsia="Times New Roman"/>
          <w:color w:val="000000"/>
        </w:rPr>
        <w:t>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13: Khi nhân viên nữ bị sếp gạ tình</w:t>
      </w:r>
      <w:r w:rsidR="00680A70">
        <w:rPr>
          <w:rFonts w:eastAsia="Times New Roman"/>
          <w:color w:val="000000"/>
        </w:rPr>
        <w:t>.</w:t>
      </w:r>
    </w:p>
    <w:p w:rsidR="00B97BDC" w:rsidRPr="00622B47" w:rsidRDefault="006C198A" w:rsidP="00622B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Xác định nguyên nhân cụ thể.</w:t>
      </w:r>
    </w:p>
    <w:p w:rsidR="006C198A" w:rsidRPr="00622B47" w:rsidRDefault="00794D31" w:rsidP="00622B47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Chuyển công tác nếu quá bất ổn.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14: Khi sếp mất niềm tin với bạn</w:t>
      </w:r>
      <w:r w:rsidR="00680A70">
        <w:rPr>
          <w:rFonts w:eastAsia="Times New Roman"/>
          <w:color w:val="000000"/>
        </w:rPr>
        <w:t>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15: Khi sếp giao quá nhiều việc</w:t>
      </w:r>
      <w:r w:rsidR="00680A70">
        <w:rPr>
          <w:rFonts w:eastAsia="Times New Roman"/>
          <w:color w:val="000000"/>
        </w:rPr>
        <w:t>.</w:t>
      </w:r>
    </w:p>
    <w:p w:rsidR="00587CA7" w:rsidRPr="00622B47" w:rsidRDefault="00587CA7" w:rsidP="00622B47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Cố gắng hết mức có thể.</w:t>
      </w:r>
    </w:p>
    <w:p w:rsidR="00587CA7" w:rsidRPr="00622B47" w:rsidRDefault="00587CA7" w:rsidP="00622B47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Báo cáo trực tiếp với sếp.</w:t>
      </w:r>
    </w:p>
    <w:p w:rsidR="00B97BDC" w:rsidRPr="00622B47" w:rsidRDefault="00587CA7" w:rsidP="00622B47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622B47">
        <w:rPr>
          <w:rFonts w:eastAsia="Times New Roman"/>
          <w:color w:val="000000"/>
        </w:rPr>
        <w:t>Từ chối nếu công việc không liên quan.</w:t>
      </w:r>
    </w:p>
    <w:p w:rsidR="00B97BDC" w:rsidRPr="00B97BDC" w:rsidRDefault="00B97BDC" w:rsidP="004E2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B97BDC">
        <w:rPr>
          <w:rFonts w:eastAsia="Times New Roman"/>
          <w:color w:val="000000"/>
        </w:rPr>
        <w:t>Bài 16: Giao tiếp với sếp nữ đúng cách</w:t>
      </w:r>
      <w:r w:rsidR="00680A70">
        <w:rPr>
          <w:rFonts w:eastAsia="Times New Roman"/>
          <w:color w:val="000000"/>
        </w:rPr>
        <w:t>.</w:t>
      </w:r>
    </w:p>
    <w:p w:rsidR="00996303" w:rsidRPr="004E2AA1" w:rsidRDefault="00DB332C" w:rsidP="00622B47">
      <w:pPr>
        <w:pStyle w:val="ListParagraph"/>
        <w:numPr>
          <w:ilvl w:val="0"/>
          <w:numId w:val="8"/>
        </w:numPr>
        <w:spacing w:after="0"/>
      </w:pPr>
      <w:bookmarkStart w:id="0" w:name="_GoBack"/>
      <w:bookmarkEnd w:id="0"/>
      <w:r>
        <w:t>Luôn luôn sự tôn trọng</w:t>
      </w:r>
      <w:r w:rsidR="00EA0547">
        <w:t>.</w:t>
      </w:r>
    </w:p>
    <w:sectPr w:rsidR="00996303" w:rsidRPr="004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4415"/>
    <w:multiLevelType w:val="hybridMultilevel"/>
    <w:tmpl w:val="40300302"/>
    <w:lvl w:ilvl="0" w:tplc="0BD66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D37BD"/>
    <w:multiLevelType w:val="hybridMultilevel"/>
    <w:tmpl w:val="38661792"/>
    <w:lvl w:ilvl="0" w:tplc="0BD66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55ECF"/>
    <w:multiLevelType w:val="hybridMultilevel"/>
    <w:tmpl w:val="E9B09320"/>
    <w:lvl w:ilvl="0" w:tplc="0BD66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83AE1"/>
    <w:multiLevelType w:val="hybridMultilevel"/>
    <w:tmpl w:val="E7649D78"/>
    <w:lvl w:ilvl="0" w:tplc="0BD66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D2198"/>
    <w:multiLevelType w:val="hybridMultilevel"/>
    <w:tmpl w:val="F8EC314C"/>
    <w:lvl w:ilvl="0" w:tplc="0BD66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65674"/>
    <w:multiLevelType w:val="hybridMultilevel"/>
    <w:tmpl w:val="16AE86F2"/>
    <w:lvl w:ilvl="0" w:tplc="0BD66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C103A"/>
    <w:multiLevelType w:val="hybridMultilevel"/>
    <w:tmpl w:val="68F6008C"/>
    <w:lvl w:ilvl="0" w:tplc="0BD66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35628"/>
    <w:multiLevelType w:val="hybridMultilevel"/>
    <w:tmpl w:val="1CF0943C"/>
    <w:lvl w:ilvl="0" w:tplc="0BD66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DC"/>
    <w:rsid w:val="000B62FD"/>
    <w:rsid w:val="00323385"/>
    <w:rsid w:val="004500EC"/>
    <w:rsid w:val="00492610"/>
    <w:rsid w:val="004E2AA1"/>
    <w:rsid w:val="004F0F36"/>
    <w:rsid w:val="00587CA7"/>
    <w:rsid w:val="005F6EC5"/>
    <w:rsid w:val="00622B47"/>
    <w:rsid w:val="00654552"/>
    <w:rsid w:val="00680A70"/>
    <w:rsid w:val="006C198A"/>
    <w:rsid w:val="00794D31"/>
    <w:rsid w:val="00854DEF"/>
    <w:rsid w:val="0098558A"/>
    <w:rsid w:val="00996303"/>
    <w:rsid w:val="00B97BDC"/>
    <w:rsid w:val="00BB3FF7"/>
    <w:rsid w:val="00D2772C"/>
    <w:rsid w:val="00D63B40"/>
    <w:rsid w:val="00DB332C"/>
    <w:rsid w:val="00EA0547"/>
    <w:rsid w:val="00F66240"/>
    <w:rsid w:val="00F970D9"/>
    <w:rsid w:val="00FA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4D93"/>
  <w15:chartTrackingRefBased/>
  <w15:docId w15:val="{1B6118FD-CDA6-47ED-80CA-0668C921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B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14</cp:revision>
  <dcterms:created xsi:type="dcterms:W3CDTF">2018-06-12T11:29:00Z</dcterms:created>
  <dcterms:modified xsi:type="dcterms:W3CDTF">2018-07-18T08:55:00Z</dcterms:modified>
</cp:coreProperties>
</file>