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035F" w14:textId="002F4843" w:rsidR="00CB5E09" w:rsidRPr="00CB5E09" w:rsidRDefault="00CB5E09">
      <w:pPr>
        <w:rPr>
          <w:b/>
          <w:bCs/>
          <w:sz w:val="24"/>
          <w:szCs w:val="24"/>
        </w:rPr>
      </w:pPr>
      <w:r w:rsidRPr="00CB5E09">
        <w:rPr>
          <w:b/>
          <w:bCs/>
          <w:sz w:val="24"/>
          <w:szCs w:val="24"/>
        </w:rPr>
        <w:t xml:space="preserve">Lâm Vĩ Khang </w:t>
      </w:r>
    </w:p>
    <w:p w14:paraId="30F3D7F5" w14:textId="1E3EE6DB" w:rsidR="00CB5E09" w:rsidRDefault="00CB5E09">
      <w:pPr>
        <w:rPr>
          <w:noProof/>
        </w:rPr>
      </w:pPr>
      <w:r w:rsidRPr="00CB5E09">
        <w:rPr>
          <w:sz w:val="24"/>
          <w:szCs w:val="24"/>
        </w:rPr>
        <w:t>Tạo 2 bảng dữ liệu category và product</w:t>
      </w:r>
      <w:r>
        <w:rPr>
          <w:sz w:val="24"/>
          <w:szCs w:val="24"/>
        </w:rPr>
        <w:t xml:space="preserve"> :</w:t>
      </w:r>
      <w:r w:rsidRPr="00CB5E09">
        <w:rPr>
          <w:noProof/>
        </w:rPr>
        <w:t xml:space="preserve"> </w:t>
      </w:r>
      <w:r w:rsidRPr="00CB5E09">
        <w:rPr>
          <w:sz w:val="24"/>
          <w:szCs w:val="24"/>
        </w:rPr>
        <w:drawing>
          <wp:inline distT="0" distB="0" distL="0" distR="0" wp14:anchorId="1EF9650F" wp14:editId="7741469D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FBC" w14:textId="7BE5EE46" w:rsidR="00CB5E09" w:rsidRDefault="00CB5E09">
      <w:pPr>
        <w:rPr>
          <w:sz w:val="24"/>
          <w:szCs w:val="24"/>
        </w:rPr>
      </w:pPr>
      <w:r w:rsidRPr="00CB5E09">
        <w:rPr>
          <w:sz w:val="24"/>
          <w:szCs w:val="24"/>
        </w:rPr>
        <w:drawing>
          <wp:inline distT="0" distB="0" distL="0" distR="0" wp14:anchorId="7392893E" wp14:editId="6822034F">
            <wp:extent cx="5731510" cy="2254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7F2" w14:textId="45812359" w:rsidR="00CB5E09" w:rsidRDefault="00CB5E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Tạo liên kêt giữa hai bảng :</w:t>
      </w:r>
      <w:r w:rsidRPr="00CB5E09">
        <w:rPr>
          <w:sz w:val="24"/>
          <w:szCs w:val="24"/>
        </w:rPr>
        <w:t xml:space="preserve"> </w:t>
      </w:r>
      <w:r w:rsidRPr="00CB5E09">
        <w:rPr>
          <w:sz w:val="24"/>
          <w:szCs w:val="24"/>
        </w:rPr>
        <w:drawing>
          <wp:inline distT="0" distB="0" distL="0" distR="0" wp14:anchorId="79BE6550" wp14:editId="1E693774">
            <wp:extent cx="5731510" cy="2999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EBE" w14:textId="0FE0B00C" w:rsidR="00CB5E09" w:rsidRDefault="00CB5E09">
      <w:pPr>
        <w:rPr>
          <w:sz w:val="24"/>
          <w:szCs w:val="24"/>
        </w:rPr>
      </w:pPr>
      <w:r>
        <w:rPr>
          <w:sz w:val="24"/>
          <w:szCs w:val="24"/>
        </w:rPr>
        <w:t>Về Webform :</w:t>
      </w:r>
    </w:p>
    <w:p w14:paraId="39CE66FF" w14:textId="361F4C91" w:rsidR="00CB5E09" w:rsidRDefault="00CB5E09">
      <w:pPr>
        <w:rPr>
          <w:sz w:val="24"/>
          <w:szCs w:val="24"/>
        </w:rPr>
      </w:pPr>
      <w:r>
        <w:rPr>
          <w:sz w:val="24"/>
          <w:szCs w:val="24"/>
        </w:rPr>
        <w:t>Giao diện đăng nhập :</w:t>
      </w:r>
    </w:p>
    <w:p w14:paraId="69C93588" w14:textId="52072882" w:rsidR="00CB5E09" w:rsidRDefault="00CB5E09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Email là :</w:t>
      </w:r>
      <w:r w:rsidRPr="00CB5E09">
        <w:t xml:space="preserve"> </w:t>
      </w:r>
      <w:hyperlink r:id="rId7" w:history="1">
        <w:r w:rsidRPr="001B4D7D">
          <w:rPr>
            <w:rStyle w:val="Hyperlink"/>
            <w:b/>
            <w:bCs/>
            <w:sz w:val="24"/>
            <w:szCs w:val="24"/>
          </w:rPr>
          <w:t>test@example.com</w:t>
        </w:r>
      </w:hyperlink>
    </w:p>
    <w:p w14:paraId="3F02EBC9" w14:textId="51534D5A" w:rsidR="00CB5E09" w:rsidRPr="00CB5E09" w:rsidRDefault="00CB5E09">
      <w:pPr>
        <w:rPr>
          <w:sz w:val="24"/>
          <w:szCs w:val="24"/>
        </w:rPr>
      </w:pPr>
      <w:r>
        <w:rPr>
          <w:sz w:val="24"/>
          <w:szCs w:val="24"/>
        </w:rPr>
        <w:t xml:space="preserve">Password là : </w:t>
      </w:r>
      <w:r>
        <w:rPr>
          <w:b/>
          <w:bCs/>
          <w:sz w:val="24"/>
          <w:szCs w:val="24"/>
        </w:rPr>
        <w:t>p</w:t>
      </w:r>
      <w:r w:rsidRPr="00CB5E09">
        <w:rPr>
          <w:b/>
          <w:bCs/>
          <w:sz w:val="24"/>
          <w:szCs w:val="24"/>
        </w:rPr>
        <w:t>assword</w:t>
      </w:r>
    </w:p>
    <w:p w14:paraId="147B297C" w14:textId="293442A3" w:rsidR="00CB5E09" w:rsidRDefault="00CB5E09">
      <w:pPr>
        <w:rPr>
          <w:sz w:val="24"/>
          <w:szCs w:val="24"/>
        </w:rPr>
      </w:pPr>
      <w:r w:rsidRPr="00CB5E09">
        <w:rPr>
          <w:sz w:val="24"/>
          <w:szCs w:val="24"/>
        </w:rPr>
        <w:drawing>
          <wp:inline distT="0" distB="0" distL="0" distR="0" wp14:anchorId="4D6B7F32" wp14:editId="0C47B869">
            <wp:extent cx="5731510" cy="2379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2ED8" w14:textId="58231790" w:rsidR="00CB5E09" w:rsidRDefault="00CB5E09">
      <w:pPr>
        <w:rPr>
          <w:sz w:val="24"/>
          <w:szCs w:val="24"/>
        </w:rPr>
      </w:pPr>
      <w:r>
        <w:rPr>
          <w:sz w:val="24"/>
          <w:szCs w:val="24"/>
        </w:rPr>
        <w:t>Giao diện trang nhập liệu :</w:t>
      </w:r>
    </w:p>
    <w:p w14:paraId="554BC1F5" w14:textId="02A0FC7E" w:rsidR="00CB5E09" w:rsidRDefault="00CB5E09">
      <w:pPr>
        <w:rPr>
          <w:sz w:val="24"/>
          <w:szCs w:val="24"/>
        </w:rPr>
      </w:pPr>
      <w:r w:rsidRPr="00CB5E09">
        <w:rPr>
          <w:sz w:val="24"/>
          <w:szCs w:val="24"/>
        </w:rPr>
        <w:drawing>
          <wp:inline distT="0" distB="0" distL="0" distR="0" wp14:anchorId="00557C70" wp14:editId="281867C2">
            <wp:extent cx="5731510" cy="2041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E09">
        <w:rPr>
          <w:sz w:val="24"/>
          <w:szCs w:val="24"/>
        </w:rPr>
        <w:drawing>
          <wp:inline distT="0" distB="0" distL="0" distR="0" wp14:anchorId="3B223A1F" wp14:editId="2B1C9586">
            <wp:extent cx="5044877" cy="540304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13D6" w14:textId="25C9BC9E" w:rsidR="00CB5E09" w:rsidRDefault="00CB5E09">
      <w:pPr>
        <w:rPr>
          <w:sz w:val="24"/>
          <w:szCs w:val="24"/>
        </w:rPr>
      </w:pPr>
      <w:r w:rsidRPr="00CB5E09">
        <w:rPr>
          <w:sz w:val="24"/>
          <w:szCs w:val="24"/>
        </w:rPr>
        <w:drawing>
          <wp:inline distT="0" distB="0" distL="0" distR="0" wp14:anchorId="173013FE" wp14:editId="3269F431">
            <wp:extent cx="5731510" cy="2803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B172" w14:textId="0763F0CC" w:rsidR="00CB5E09" w:rsidRDefault="00CB5E09">
      <w:pPr>
        <w:rPr>
          <w:sz w:val="24"/>
          <w:szCs w:val="24"/>
        </w:rPr>
      </w:pPr>
      <w:r>
        <w:rPr>
          <w:sz w:val="24"/>
          <w:szCs w:val="24"/>
        </w:rPr>
        <w:t>Về resfull API :</w:t>
      </w:r>
    </w:p>
    <w:p w14:paraId="2019803A" w14:textId="0E30819A" w:rsidR="00CB5E09" w:rsidRDefault="00CB5E09">
      <w:pPr>
        <w:rPr>
          <w:sz w:val="24"/>
          <w:szCs w:val="24"/>
        </w:rPr>
      </w:pPr>
      <w:r>
        <w:rPr>
          <w:sz w:val="24"/>
          <w:szCs w:val="24"/>
        </w:rPr>
        <w:t>Có sử dụng JWT trước khi gọi API :</w:t>
      </w:r>
    </w:p>
    <w:p w14:paraId="75E8BBDF" w14:textId="7665915E" w:rsidR="00CB5E09" w:rsidRDefault="00CB5E09">
      <w:pPr>
        <w:rPr>
          <w:sz w:val="24"/>
          <w:szCs w:val="24"/>
        </w:rPr>
      </w:pPr>
      <w:r>
        <w:rPr>
          <w:sz w:val="24"/>
          <w:szCs w:val="24"/>
        </w:rPr>
        <w:t>Khi đăng nhập thành công sẽ được serve gơi về access token dùng để xác thực yêu người dùng .</w:t>
      </w:r>
    </w:p>
    <w:p w14:paraId="6E9EC41A" w14:textId="70DF1F99" w:rsidR="00CB5E09" w:rsidRDefault="00CB5E09">
      <w:pPr>
        <w:rPr>
          <w:sz w:val="24"/>
          <w:szCs w:val="24"/>
        </w:rPr>
      </w:pPr>
      <w:r w:rsidRPr="00CB5E09">
        <w:rPr>
          <w:sz w:val="24"/>
          <w:szCs w:val="24"/>
        </w:rPr>
        <w:drawing>
          <wp:inline distT="0" distB="0" distL="0" distR="0" wp14:anchorId="3ACC1FDA" wp14:editId="4797309B">
            <wp:extent cx="5731510" cy="270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5692" w14:textId="0AF0DFAF" w:rsidR="00CB5E09" w:rsidRDefault="00CB5E09">
      <w:pPr>
        <w:rPr>
          <w:sz w:val="24"/>
          <w:szCs w:val="24"/>
        </w:rPr>
      </w:pPr>
      <w:r>
        <w:rPr>
          <w:sz w:val="24"/>
          <w:szCs w:val="24"/>
        </w:rPr>
        <w:t xml:space="preserve">Để lấy danh sách caterory thì cần phải tạo phương thức get + với access token được gởi ở trên thì mới </w:t>
      </w:r>
      <w:r w:rsidR="0032286D">
        <w:rPr>
          <w:sz w:val="24"/>
          <w:szCs w:val="24"/>
        </w:rPr>
        <w:t>thực hiện được .</w:t>
      </w:r>
      <w:r w:rsidR="0032286D" w:rsidRPr="0032286D">
        <w:rPr>
          <w:sz w:val="24"/>
          <w:szCs w:val="24"/>
        </w:rPr>
        <w:t xml:space="preserve"> </w:t>
      </w:r>
      <w:r w:rsidR="0032286D" w:rsidRPr="0032286D">
        <w:rPr>
          <w:sz w:val="24"/>
          <w:szCs w:val="24"/>
        </w:rPr>
        <w:drawing>
          <wp:inline distT="0" distB="0" distL="0" distR="0" wp14:anchorId="6121FCF6" wp14:editId="5D010385">
            <wp:extent cx="5731510" cy="3646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F24C" w14:textId="3C246106" w:rsidR="0032286D" w:rsidRDefault="0032286D">
      <w:pPr>
        <w:rPr>
          <w:sz w:val="24"/>
          <w:szCs w:val="24"/>
        </w:rPr>
      </w:pPr>
      <w:r>
        <w:rPr>
          <w:sz w:val="24"/>
          <w:szCs w:val="24"/>
        </w:rPr>
        <w:t>Đối với API GET METHOD product thì khi không có id kèm theo sẽ hiện thị tất cả sản phẩm , nếu có id kèm theo sẽ hiển thị chi sản phẩm theo id đó , và cũng phải cần có access token thì mới thực thi được yêu cầu .</w:t>
      </w:r>
    </w:p>
    <w:p w14:paraId="5AAAF1EE" w14:textId="69713298" w:rsidR="0032286D" w:rsidRDefault="0032286D">
      <w:pPr>
        <w:rPr>
          <w:sz w:val="24"/>
          <w:szCs w:val="24"/>
        </w:rPr>
      </w:pPr>
      <w:r w:rsidRPr="0032286D">
        <w:rPr>
          <w:sz w:val="24"/>
          <w:szCs w:val="24"/>
        </w:rPr>
        <w:drawing>
          <wp:inline distT="0" distB="0" distL="0" distR="0" wp14:anchorId="4A4908FA" wp14:editId="4D2D99C7">
            <wp:extent cx="5731510" cy="36480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E01D" w14:textId="3EB3C5CB" w:rsidR="0032286D" w:rsidRDefault="0032286D">
      <w:pPr>
        <w:rPr>
          <w:sz w:val="24"/>
          <w:szCs w:val="24"/>
        </w:rPr>
      </w:pPr>
      <w:r w:rsidRPr="0032286D">
        <w:rPr>
          <w:sz w:val="24"/>
          <w:szCs w:val="24"/>
        </w:rPr>
        <w:drawing>
          <wp:inline distT="0" distB="0" distL="0" distR="0" wp14:anchorId="5B9AB0F3" wp14:editId="0061B044">
            <wp:extent cx="5731510" cy="3411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D338" w14:textId="7D8E15F7" w:rsidR="0032286D" w:rsidRDefault="0032286D">
      <w:pPr>
        <w:rPr>
          <w:sz w:val="24"/>
          <w:szCs w:val="24"/>
        </w:rPr>
      </w:pPr>
      <w:r>
        <w:rPr>
          <w:sz w:val="24"/>
          <w:szCs w:val="24"/>
        </w:rPr>
        <w:t>Đối với API tạo sản phẩm , chúng ta cần có các trường phù hợp với database + accsecc token thì mới tạo được nếu category_id không tồn tại sẽ báo lỗi :</w:t>
      </w:r>
    </w:p>
    <w:p w14:paraId="4EEDADC6" w14:textId="71D66B30" w:rsidR="0032286D" w:rsidRDefault="0032286D">
      <w:pPr>
        <w:rPr>
          <w:sz w:val="24"/>
          <w:szCs w:val="24"/>
        </w:rPr>
      </w:pPr>
      <w:r w:rsidRPr="0032286D">
        <w:rPr>
          <w:sz w:val="24"/>
          <w:szCs w:val="24"/>
        </w:rPr>
        <w:drawing>
          <wp:inline distT="0" distB="0" distL="0" distR="0" wp14:anchorId="4C1F60CE" wp14:editId="4064B090">
            <wp:extent cx="5731510" cy="26644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956" w14:textId="0B47E4A3" w:rsidR="0032286D" w:rsidRDefault="0032286D">
      <w:pPr>
        <w:rPr>
          <w:sz w:val="24"/>
          <w:szCs w:val="24"/>
        </w:rPr>
      </w:pPr>
      <w:r w:rsidRPr="0032286D">
        <w:rPr>
          <w:sz w:val="24"/>
          <w:szCs w:val="24"/>
        </w:rPr>
        <w:drawing>
          <wp:inline distT="0" distB="0" distL="0" distR="0" wp14:anchorId="72165654" wp14:editId="61F190AB">
            <wp:extent cx="5731510" cy="3341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05FF" w14:textId="708BA070" w:rsidR="0032286D" w:rsidRDefault="0032286D">
      <w:pPr>
        <w:rPr>
          <w:sz w:val="24"/>
          <w:szCs w:val="24"/>
        </w:rPr>
      </w:pPr>
    </w:p>
    <w:p w14:paraId="63383365" w14:textId="6A897FCD" w:rsidR="0032286D" w:rsidRDefault="0032286D">
      <w:pPr>
        <w:rPr>
          <w:sz w:val="24"/>
          <w:szCs w:val="24"/>
        </w:rPr>
      </w:pPr>
      <w:r>
        <w:rPr>
          <w:sz w:val="24"/>
          <w:szCs w:val="24"/>
        </w:rPr>
        <w:t xml:space="preserve">Về phần gitHub : đã đưa lên git hub . </w:t>
      </w:r>
    </w:p>
    <w:p w14:paraId="37F8C75F" w14:textId="75A5270B" w:rsidR="0032286D" w:rsidRDefault="0032286D">
      <w:pPr>
        <w:rPr>
          <w:sz w:val="24"/>
          <w:szCs w:val="24"/>
        </w:rPr>
      </w:pPr>
      <w:r>
        <w:rPr>
          <w:sz w:val="24"/>
          <w:szCs w:val="24"/>
        </w:rPr>
        <w:t xml:space="preserve">Cảm ơn công ty đã dành thời gian cho srouce code của tôi ! </w:t>
      </w:r>
    </w:p>
    <w:p w14:paraId="1179F2E5" w14:textId="63090F99" w:rsidR="0032286D" w:rsidRDefault="0032286D">
      <w:pPr>
        <w:rPr>
          <w:sz w:val="24"/>
          <w:szCs w:val="24"/>
        </w:rPr>
      </w:pPr>
    </w:p>
    <w:p w14:paraId="34784B65" w14:textId="4FD92A85" w:rsidR="00CB5E09" w:rsidRPr="00CB5E09" w:rsidRDefault="00CB5E09">
      <w:pPr>
        <w:rPr>
          <w:sz w:val="24"/>
          <w:szCs w:val="24"/>
        </w:rPr>
      </w:pPr>
    </w:p>
    <w:sectPr w:rsidR="00CB5E09" w:rsidRPr="00CB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09"/>
    <w:rsid w:val="0032286D"/>
    <w:rsid w:val="006F1FDC"/>
    <w:rsid w:val="009222DD"/>
    <w:rsid w:val="00BF2FD1"/>
    <w:rsid w:val="00C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133E"/>
  <w15:chartTrackingRefBased/>
  <w15:docId w15:val="{1369CCFC-0AFE-49D3-AC34-A1CF6F2C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st@example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Khang Lâm</dc:creator>
  <cp:keywords/>
  <dc:description/>
  <cp:lastModifiedBy>Vĩ Khang Lâm</cp:lastModifiedBy>
  <cp:revision>1</cp:revision>
  <dcterms:created xsi:type="dcterms:W3CDTF">2023-10-14T08:17:00Z</dcterms:created>
  <dcterms:modified xsi:type="dcterms:W3CDTF">2023-10-14T08:35:00Z</dcterms:modified>
</cp:coreProperties>
</file>