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86AC8" w14:textId="24B181B1" w:rsidR="00BE7EBC" w:rsidRDefault="00BE7EBC" w:rsidP="00A33D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30CB6">
        <w:rPr>
          <w:rFonts w:ascii="Times New Roman" w:hAnsi="Times New Roman" w:cs="Times New Roman"/>
          <w:sz w:val="26"/>
          <w:szCs w:val="26"/>
        </w:rPr>
        <w:t xml:space="preserve">HỌ VÀ TÊN: </w:t>
      </w:r>
      <w:r w:rsidRPr="00F51F2F">
        <w:rPr>
          <w:rFonts w:ascii="Times New Roman" w:hAnsi="Times New Roman" w:cs="Times New Roman"/>
          <w:b/>
          <w:bCs/>
          <w:sz w:val="26"/>
          <w:szCs w:val="26"/>
        </w:rPr>
        <w:t>Lâm Vĩnh Kiện</w:t>
      </w:r>
      <w:r w:rsidR="00FC1716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 xml:space="preserve">LỚP: </w:t>
      </w:r>
      <w:r w:rsidRPr="00F51F2F">
        <w:rPr>
          <w:rFonts w:ascii="Times New Roman" w:hAnsi="Times New Roman" w:cs="Times New Roman"/>
          <w:b/>
          <w:bCs/>
          <w:sz w:val="26"/>
          <w:szCs w:val="26"/>
        </w:rPr>
        <w:t>10_ĐH_TMĐT</w:t>
      </w:r>
      <w:r w:rsidR="00FC1716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>MSSV</w:t>
      </w:r>
      <w:r w:rsidRPr="00230CB6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F51F2F">
        <w:rPr>
          <w:rFonts w:ascii="Times New Roman" w:hAnsi="Times New Roman" w:cs="Times New Roman"/>
          <w:b/>
          <w:bCs/>
          <w:sz w:val="26"/>
          <w:szCs w:val="26"/>
        </w:rPr>
        <w:t>1050070008</w:t>
      </w:r>
    </w:p>
    <w:p w14:paraId="4A71AB68" w14:textId="5E7C1781" w:rsidR="00A33D4F" w:rsidRPr="00230CB6" w:rsidRDefault="009548F0" w:rsidP="00A33D4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NỘP BÀI TẬP </w:t>
      </w:r>
      <w:r w:rsidR="002F302D">
        <w:rPr>
          <w:rFonts w:ascii="Times New Roman" w:hAnsi="Times New Roman" w:cs="Times New Roman"/>
          <w:b/>
          <w:bCs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- LÝ THUYẾT</w:t>
      </w:r>
    </w:p>
    <w:p w14:paraId="3D0FD9AD" w14:textId="241E93E5" w:rsidR="00866117" w:rsidRDefault="0050715F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548B0">
        <w:rPr>
          <w:rFonts w:ascii="Times New Roman" w:hAnsi="Times New Roman" w:cs="Times New Roman"/>
          <w:b/>
          <w:bCs/>
          <w:sz w:val="26"/>
          <w:szCs w:val="26"/>
        </w:rPr>
        <w:t>Câu 1:</w:t>
      </w:r>
    </w:p>
    <w:p w14:paraId="3F6D5EC7" w14:textId="4BDF32D0" w:rsidR="00E90E89" w:rsidRPr="00E90E89" w:rsidRDefault="00E90E89" w:rsidP="00230CB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Bật Network Application Control</w:t>
      </w:r>
      <w:r w:rsidR="00C4572E">
        <w:rPr>
          <w:rFonts w:ascii="Times New Roman" w:hAnsi="Times New Roman" w:cs="Times New Roman"/>
          <w:sz w:val="26"/>
          <w:szCs w:val="26"/>
        </w:rPr>
        <w:t>:</w:t>
      </w:r>
    </w:p>
    <w:p w14:paraId="2EA644FF" w14:textId="02CC79E4" w:rsidR="00F527AA" w:rsidRDefault="00221EA3" w:rsidP="00221EA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21EA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6CDBC5" wp14:editId="426151AB">
            <wp:extent cx="5006340" cy="2812322"/>
            <wp:effectExtent l="0" t="0" r="3810" b="7620"/>
            <wp:docPr id="44045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23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184" cy="28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B139" w14:textId="16FBAD97" w:rsidR="00E90E89" w:rsidRPr="00E90E89" w:rsidRDefault="00E90E89" w:rsidP="00E90E8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Flow Monitor</w:t>
      </w:r>
      <w:r w:rsidR="000C307F">
        <w:rPr>
          <w:rFonts w:ascii="Times New Roman" w:hAnsi="Times New Roman" w:cs="Times New Roman"/>
          <w:sz w:val="26"/>
          <w:szCs w:val="26"/>
        </w:rPr>
        <w:t xml:space="preserve"> theo dõi network traffic</w:t>
      </w:r>
      <w:r w:rsidR="008A74D3">
        <w:rPr>
          <w:rFonts w:ascii="Times New Roman" w:hAnsi="Times New Roman" w:cs="Times New Roman"/>
          <w:sz w:val="26"/>
          <w:szCs w:val="26"/>
        </w:rPr>
        <w:t>, tabular và chart:</w:t>
      </w:r>
    </w:p>
    <w:p w14:paraId="49AD85A9" w14:textId="21938DBB" w:rsidR="00221EA3" w:rsidRPr="009548B0" w:rsidRDefault="00B72E3B" w:rsidP="00221EA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72E3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4B10824" wp14:editId="2BBEF2CB">
            <wp:extent cx="5800177" cy="3261360"/>
            <wp:effectExtent l="0" t="0" r="0" b="0"/>
            <wp:docPr id="328972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23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840" cy="3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D06" w14:textId="17339A7F" w:rsidR="00695580" w:rsidRDefault="00695580" w:rsidP="0069558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9558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BAC84A" wp14:editId="24D88744">
            <wp:extent cx="5638800" cy="3170620"/>
            <wp:effectExtent l="0" t="0" r="0" b="0"/>
            <wp:docPr id="8700776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7762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9032" cy="31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C71" w14:textId="6A191DEF" w:rsidR="000C307F" w:rsidRPr="00466618" w:rsidRDefault="000C307F" w:rsidP="008724D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6618">
        <w:rPr>
          <w:rFonts w:ascii="Times New Roman" w:hAnsi="Times New Roman" w:cs="Times New Roman"/>
          <w:sz w:val="26"/>
          <w:szCs w:val="26"/>
        </w:rPr>
        <w:t>Bước 3:</w:t>
      </w:r>
      <w:r w:rsidR="00466618" w:rsidRPr="00466618">
        <w:rPr>
          <w:rFonts w:ascii="TimesNewRomanPS-ItalicMT" w:hAnsi="TimesNewRomanPS-ItalicMT"/>
          <w:color w:val="20201F"/>
          <w:sz w:val="26"/>
          <w:szCs w:val="26"/>
        </w:rPr>
        <w:t xml:space="preserve"> </w:t>
      </w:r>
      <w:r w:rsidR="00466618" w:rsidRPr="00466618">
        <w:rPr>
          <w:rFonts w:ascii="Times New Roman" w:hAnsi="Times New Roman" w:cs="Times New Roman"/>
          <w:sz w:val="26"/>
          <w:szCs w:val="26"/>
        </w:rPr>
        <w:t>Xây dựng các chính sách cho các ứng dụng mạng</w:t>
      </w:r>
    </w:p>
    <w:p w14:paraId="079D8844" w14:textId="018C3F42" w:rsidR="000C307F" w:rsidRDefault="00D53F60" w:rsidP="00D53F6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53F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3864A" wp14:editId="6D3F0CD6">
            <wp:extent cx="5943600" cy="3342005"/>
            <wp:effectExtent l="0" t="0" r="0" b="0"/>
            <wp:docPr id="22738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3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27B" w14:textId="77777777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8C6AD3" w14:textId="77777777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8F37CC" w14:textId="3D831835" w:rsidR="00D53F60" w:rsidRPr="00D53F60" w:rsidRDefault="00D53F60" w:rsidP="00D53F6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3F60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2:</w:t>
      </w:r>
    </w:p>
    <w:p w14:paraId="02E7B298" w14:textId="52B47F83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Tải signing CA:</w:t>
      </w:r>
    </w:p>
    <w:p w14:paraId="3E6C882E" w14:textId="6A4F9156" w:rsidR="00D53F60" w:rsidRDefault="00D53F60" w:rsidP="00D53F6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53F6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879086" wp14:editId="25D2A974">
            <wp:extent cx="5943600" cy="3342005"/>
            <wp:effectExtent l="0" t="0" r="0" b="0"/>
            <wp:docPr id="63933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0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18D" w14:textId="311CCBD4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  <w:r w:rsidR="006C1A06">
        <w:rPr>
          <w:rFonts w:ascii="Times New Roman" w:hAnsi="Times New Roman" w:cs="Times New Roman"/>
          <w:sz w:val="26"/>
          <w:szCs w:val="26"/>
        </w:rPr>
        <w:t>Cài đặt Certificate vào Win2008</w:t>
      </w:r>
    </w:p>
    <w:p w14:paraId="0DC021CA" w14:textId="1279381F" w:rsidR="006C1A06" w:rsidRDefault="006C1A06" w:rsidP="00E1327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C1A0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DD822B" wp14:editId="4AC9233E">
            <wp:extent cx="5943600" cy="3342005"/>
            <wp:effectExtent l="0" t="0" r="0" b="0"/>
            <wp:docPr id="25507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72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208"/>
    <w:multiLevelType w:val="multilevel"/>
    <w:tmpl w:val="02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25AF"/>
    <w:multiLevelType w:val="multilevel"/>
    <w:tmpl w:val="E17A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C6B0C"/>
    <w:multiLevelType w:val="multilevel"/>
    <w:tmpl w:val="0FEC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A17BF"/>
    <w:multiLevelType w:val="multilevel"/>
    <w:tmpl w:val="612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E19B9"/>
    <w:multiLevelType w:val="multilevel"/>
    <w:tmpl w:val="E6A4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9176E7"/>
    <w:multiLevelType w:val="hybridMultilevel"/>
    <w:tmpl w:val="9CA63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D0218"/>
    <w:multiLevelType w:val="multilevel"/>
    <w:tmpl w:val="2230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7459A4"/>
    <w:multiLevelType w:val="hybridMultilevel"/>
    <w:tmpl w:val="586C83BE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9733D"/>
    <w:multiLevelType w:val="multilevel"/>
    <w:tmpl w:val="7FE6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B612F9"/>
    <w:multiLevelType w:val="multilevel"/>
    <w:tmpl w:val="3EA4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B44AC1"/>
    <w:multiLevelType w:val="multilevel"/>
    <w:tmpl w:val="17C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21DD7"/>
    <w:multiLevelType w:val="multilevel"/>
    <w:tmpl w:val="064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7E58DB"/>
    <w:multiLevelType w:val="multilevel"/>
    <w:tmpl w:val="2BEA38D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95B2414"/>
    <w:multiLevelType w:val="hybridMultilevel"/>
    <w:tmpl w:val="5A921434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B3045C"/>
    <w:multiLevelType w:val="multilevel"/>
    <w:tmpl w:val="EFEA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D66119"/>
    <w:multiLevelType w:val="multilevel"/>
    <w:tmpl w:val="B102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021032"/>
    <w:multiLevelType w:val="hybridMultilevel"/>
    <w:tmpl w:val="5FDCE088"/>
    <w:lvl w:ilvl="0" w:tplc="494435D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B94FA3"/>
    <w:multiLevelType w:val="multilevel"/>
    <w:tmpl w:val="B110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278627">
    <w:abstractNumId w:val="10"/>
  </w:num>
  <w:num w:numId="2" w16cid:durableId="1188566526">
    <w:abstractNumId w:val="15"/>
  </w:num>
  <w:num w:numId="3" w16cid:durableId="1074739684">
    <w:abstractNumId w:val="9"/>
  </w:num>
  <w:num w:numId="4" w16cid:durableId="2052488012">
    <w:abstractNumId w:val="4"/>
  </w:num>
  <w:num w:numId="5" w16cid:durableId="446774230">
    <w:abstractNumId w:val="11"/>
  </w:num>
  <w:num w:numId="6" w16cid:durableId="2011368639">
    <w:abstractNumId w:val="8"/>
  </w:num>
  <w:num w:numId="7" w16cid:durableId="1583761647">
    <w:abstractNumId w:val="6"/>
  </w:num>
  <w:num w:numId="8" w16cid:durableId="35008724">
    <w:abstractNumId w:val="14"/>
  </w:num>
  <w:num w:numId="9" w16cid:durableId="1092893059">
    <w:abstractNumId w:val="17"/>
  </w:num>
  <w:num w:numId="10" w16cid:durableId="954603094">
    <w:abstractNumId w:val="0"/>
  </w:num>
  <w:num w:numId="11" w16cid:durableId="96827274">
    <w:abstractNumId w:val="3"/>
  </w:num>
  <w:num w:numId="12" w16cid:durableId="63796661">
    <w:abstractNumId w:val="2"/>
  </w:num>
  <w:num w:numId="13" w16cid:durableId="1398362862">
    <w:abstractNumId w:val="1"/>
  </w:num>
  <w:num w:numId="14" w16cid:durableId="1741362351">
    <w:abstractNumId w:val="5"/>
  </w:num>
  <w:num w:numId="15" w16cid:durableId="340669423">
    <w:abstractNumId w:val="13"/>
  </w:num>
  <w:num w:numId="16" w16cid:durableId="676998919">
    <w:abstractNumId w:val="7"/>
  </w:num>
  <w:num w:numId="17" w16cid:durableId="1686325940">
    <w:abstractNumId w:val="16"/>
  </w:num>
  <w:num w:numId="18" w16cid:durableId="7797592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BC"/>
    <w:rsid w:val="00000DF3"/>
    <w:rsid w:val="000069FD"/>
    <w:rsid w:val="00050EEC"/>
    <w:rsid w:val="00066C87"/>
    <w:rsid w:val="000B722B"/>
    <w:rsid w:val="000C307F"/>
    <w:rsid w:val="000D0C96"/>
    <w:rsid w:val="000D6DF7"/>
    <w:rsid w:val="000E2664"/>
    <w:rsid w:val="000F418C"/>
    <w:rsid w:val="00111CCD"/>
    <w:rsid w:val="00116583"/>
    <w:rsid w:val="001371CA"/>
    <w:rsid w:val="00145E48"/>
    <w:rsid w:val="0018537F"/>
    <w:rsid w:val="00207DD5"/>
    <w:rsid w:val="00221EA3"/>
    <w:rsid w:val="00230CB6"/>
    <w:rsid w:val="002534BB"/>
    <w:rsid w:val="00263E04"/>
    <w:rsid w:val="002644E0"/>
    <w:rsid w:val="00274FDB"/>
    <w:rsid w:val="0028629D"/>
    <w:rsid w:val="002A0BFD"/>
    <w:rsid w:val="002C3800"/>
    <w:rsid w:val="002F302D"/>
    <w:rsid w:val="00311C9D"/>
    <w:rsid w:val="00315AB5"/>
    <w:rsid w:val="0032566B"/>
    <w:rsid w:val="003321DD"/>
    <w:rsid w:val="00334A2F"/>
    <w:rsid w:val="00372956"/>
    <w:rsid w:val="003A2F5F"/>
    <w:rsid w:val="003E0B64"/>
    <w:rsid w:val="00404B16"/>
    <w:rsid w:val="0045104E"/>
    <w:rsid w:val="004604ED"/>
    <w:rsid w:val="00466618"/>
    <w:rsid w:val="004842B4"/>
    <w:rsid w:val="004A1532"/>
    <w:rsid w:val="004A173B"/>
    <w:rsid w:val="004B6E0F"/>
    <w:rsid w:val="0050715F"/>
    <w:rsid w:val="00511549"/>
    <w:rsid w:val="00527052"/>
    <w:rsid w:val="00555DCF"/>
    <w:rsid w:val="005575CF"/>
    <w:rsid w:val="005C26C7"/>
    <w:rsid w:val="005D067A"/>
    <w:rsid w:val="005E4B86"/>
    <w:rsid w:val="00617692"/>
    <w:rsid w:val="00625F4E"/>
    <w:rsid w:val="0065715E"/>
    <w:rsid w:val="006601EA"/>
    <w:rsid w:val="00683F71"/>
    <w:rsid w:val="00695580"/>
    <w:rsid w:val="006A6327"/>
    <w:rsid w:val="006B23DE"/>
    <w:rsid w:val="006C15E0"/>
    <w:rsid w:val="006C1A06"/>
    <w:rsid w:val="006D38FE"/>
    <w:rsid w:val="00706836"/>
    <w:rsid w:val="00720DBD"/>
    <w:rsid w:val="00721F86"/>
    <w:rsid w:val="00755FB4"/>
    <w:rsid w:val="00765A48"/>
    <w:rsid w:val="00765ECB"/>
    <w:rsid w:val="007D10D0"/>
    <w:rsid w:val="007F40EF"/>
    <w:rsid w:val="00803580"/>
    <w:rsid w:val="008252D1"/>
    <w:rsid w:val="00866117"/>
    <w:rsid w:val="00867FAA"/>
    <w:rsid w:val="008724D0"/>
    <w:rsid w:val="008A09A8"/>
    <w:rsid w:val="008A3D42"/>
    <w:rsid w:val="008A4B71"/>
    <w:rsid w:val="008A74D3"/>
    <w:rsid w:val="0090003D"/>
    <w:rsid w:val="009132B5"/>
    <w:rsid w:val="00916B0C"/>
    <w:rsid w:val="00946802"/>
    <w:rsid w:val="00951C72"/>
    <w:rsid w:val="009548B0"/>
    <w:rsid w:val="009548F0"/>
    <w:rsid w:val="00976FFD"/>
    <w:rsid w:val="009E1AC7"/>
    <w:rsid w:val="009F2DDE"/>
    <w:rsid w:val="00A060AA"/>
    <w:rsid w:val="00A13A43"/>
    <w:rsid w:val="00A33D4F"/>
    <w:rsid w:val="00A37941"/>
    <w:rsid w:val="00A76E95"/>
    <w:rsid w:val="00AA2015"/>
    <w:rsid w:val="00AB5B3C"/>
    <w:rsid w:val="00AC4241"/>
    <w:rsid w:val="00AC4593"/>
    <w:rsid w:val="00AC5399"/>
    <w:rsid w:val="00AD5EC4"/>
    <w:rsid w:val="00AE1159"/>
    <w:rsid w:val="00AE1E17"/>
    <w:rsid w:val="00AF2B5A"/>
    <w:rsid w:val="00B202C9"/>
    <w:rsid w:val="00B44FF0"/>
    <w:rsid w:val="00B64AB8"/>
    <w:rsid w:val="00B7049E"/>
    <w:rsid w:val="00B70BE9"/>
    <w:rsid w:val="00B7272B"/>
    <w:rsid w:val="00B72E3B"/>
    <w:rsid w:val="00BC2542"/>
    <w:rsid w:val="00BE7EBC"/>
    <w:rsid w:val="00C27F80"/>
    <w:rsid w:val="00C4572E"/>
    <w:rsid w:val="00C74866"/>
    <w:rsid w:val="00C81578"/>
    <w:rsid w:val="00C90034"/>
    <w:rsid w:val="00C9242D"/>
    <w:rsid w:val="00CE7EE2"/>
    <w:rsid w:val="00CF4BED"/>
    <w:rsid w:val="00D21A85"/>
    <w:rsid w:val="00D3241A"/>
    <w:rsid w:val="00D40D8F"/>
    <w:rsid w:val="00D40FB3"/>
    <w:rsid w:val="00D53F60"/>
    <w:rsid w:val="00D60726"/>
    <w:rsid w:val="00DD14B8"/>
    <w:rsid w:val="00DE2A47"/>
    <w:rsid w:val="00E13273"/>
    <w:rsid w:val="00E25338"/>
    <w:rsid w:val="00E306C3"/>
    <w:rsid w:val="00E5059B"/>
    <w:rsid w:val="00E510F2"/>
    <w:rsid w:val="00E67C86"/>
    <w:rsid w:val="00E71499"/>
    <w:rsid w:val="00E90E89"/>
    <w:rsid w:val="00E97FC3"/>
    <w:rsid w:val="00EC04E2"/>
    <w:rsid w:val="00EF1B3F"/>
    <w:rsid w:val="00F35228"/>
    <w:rsid w:val="00F51F2F"/>
    <w:rsid w:val="00F527AA"/>
    <w:rsid w:val="00F6735D"/>
    <w:rsid w:val="00F7261A"/>
    <w:rsid w:val="00FA1DA2"/>
    <w:rsid w:val="00FC1716"/>
    <w:rsid w:val="00FD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0A1BE3"/>
  <w15:chartTrackingRefBased/>
  <w15:docId w15:val="{EE746C6F-955E-4EFC-8804-5D33AB6B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E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5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Vinh Kien</dc:creator>
  <cp:keywords/>
  <dc:description/>
  <cp:lastModifiedBy>Lam Vinh Kien</cp:lastModifiedBy>
  <cp:revision>114</cp:revision>
  <dcterms:created xsi:type="dcterms:W3CDTF">2025-03-06T11:50:00Z</dcterms:created>
  <dcterms:modified xsi:type="dcterms:W3CDTF">2025-04-09T10:41:00Z</dcterms:modified>
</cp:coreProperties>
</file>