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1B5F" w14:textId="2485F2AB" w:rsidR="004C3EE4" w:rsidRPr="00C00F94" w:rsidRDefault="00C00F94" w:rsidP="00C00F9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0F94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41BB5BDE" w14:textId="647C550C" w:rsidR="00C00F94" w:rsidRPr="00C00F94" w:rsidRDefault="00C00F94" w:rsidP="00C00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0F94"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3191A56D" w14:textId="56A116A2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Cài đặt WampServer</w:t>
      </w:r>
    </w:p>
    <w:p w14:paraId="10D7A818" w14:textId="64BFEA70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PHP phiên bản 7.3 trở lên</w:t>
      </w:r>
    </w:p>
    <w:p w14:paraId="6DFED861" w14:textId="046FFF2B" w:rsidR="00C00F94" w:rsidRPr="00C00F94" w:rsidRDefault="00C00F94" w:rsidP="00C00F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00F94">
        <w:rPr>
          <w:rFonts w:ascii="Times New Roman" w:hAnsi="Times New Roman" w:cs="Times New Roman"/>
          <w:b/>
          <w:bCs/>
          <w:sz w:val="26"/>
          <w:szCs w:val="26"/>
        </w:rPr>
        <w:t>Hướng dẫn</w:t>
      </w:r>
    </w:p>
    <w:p w14:paraId="579CC699" w14:textId="462A0F7D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Copy thư mục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LDPStore</w:t>
      </w:r>
      <w:r w:rsidRPr="00C00F94">
        <w:rPr>
          <w:rFonts w:ascii="Times New Roman" w:hAnsi="Times New Roman" w:cs="Times New Roman"/>
          <w:sz w:val="26"/>
          <w:szCs w:val="26"/>
        </w:rPr>
        <w:t xml:space="preserve"> và Paste vào thư mục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C:\wamp64\www</w:t>
      </w:r>
    </w:p>
    <w:p w14:paraId="6EA98AE4" w14:textId="7CEE3816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Khởi chạy WampServer, mở trình duyệt và truy cập đến trang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localhost/phpmyadmin</w:t>
      </w:r>
      <w:r w:rsidRPr="00C00F94">
        <w:rPr>
          <w:rFonts w:ascii="Times New Roman" w:hAnsi="Times New Roman" w:cs="Times New Roman"/>
          <w:sz w:val="26"/>
          <w:szCs w:val="26"/>
        </w:rPr>
        <w:t xml:space="preserve">, đăng nhập với tài khoản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root</w:t>
      </w:r>
      <w:r w:rsidRPr="00C00F94">
        <w:rPr>
          <w:rFonts w:ascii="Times New Roman" w:hAnsi="Times New Roman" w:cs="Times New Roman"/>
          <w:sz w:val="26"/>
          <w:szCs w:val="26"/>
        </w:rPr>
        <w:t xml:space="preserve"> và mật khẩu để trống</w:t>
      </w:r>
    </w:p>
    <w:p w14:paraId="4EF7FB9A" w14:textId="558EEE78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Tạo mới CSDL với tên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webbanhang</w:t>
      </w:r>
      <w:r w:rsidRPr="00C00F94">
        <w:rPr>
          <w:rFonts w:ascii="Times New Roman" w:hAnsi="Times New Roman" w:cs="Times New Roman"/>
          <w:sz w:val="26"/>
          <w:szCs w:val="26"/>
        </w:rPr>
        <w:t xml:space="preserve">, chọn bảng mã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utf8_unicode_ci</w:t>
      </w:r>
    </w:p>
    <w:p w14:paraId="675F4416" w14:textId="52D8D653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Import file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MySQL_webbanhang.sql</w:t>
      </w:r>
      <w:r w:rsidRPr="00C00F94">
        <w:rPr>
          <w:rFonts w:ascii="Times New Roman" w:hAnsi="Times New Roman" w:cs="Times New Roman"/>
          <w:sz w:val="26"/>
          <w:szCs w:val="26"/>
        </w:rPr>
        <w:t xml:space="preserve"> vào CSDL vừa được tạo mới</w:t>
      </w:r>
    </w:p>
    <w:p w14:paraId="1DF6FDAA" w14:textId="5F86A590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 xml:space="preserve">Truy cập đến địa chỉ </w:t>
      </w:r>
      <w:r w:rsidRPr="00C00F94">
        <w:rPr>
          <w:rFonts w:ascii="Times New Roman" w:hAnsi="Times New Roman" w:cs="Times New Roman"/>
          <w:b/>
          <w:bCs/>
          <w:sz w:val="26"/>
          <w:szCs w:val="26"/>
        </w:rPr>
        <w:t>localhost/ldpstore</w:t>
      </w:r>
      <w:r w:rsidR="00823FF7">
        <w:rPr>
          <w:rFonts w:ascii="Times New Roman" w:hAnsi="Times New Roman" w:cs="Times New Roman"/>
          <w:b/>
          <w:bCs/>
          <w:sz w:val="26"/>
          <w:szCs w:val="26"/>
        </w:rPr>
        <w:t>/index.php</w:t>
      </w:r>
    </w:p>
    <w:p w14:paraId="494E0576" w14:textId="3F99AAAC" w:rsidR="00C00F94" w:rsidRPr="00C00F94" w:rsidRDefault="00C00F94" w:rsidP="00C00F9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Tài khoản test:</w:t>
      </w:r>
    </w:p>
    <w:p w14:paraId="053567DF" w14:textId="3E45B601" w:rsidR="00C00F94" w:rsidRPr="00C00F94" w:rsidRDefault="00C00F94" w:rsidP="00C00F9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Admin:</w:t>
      </w:r>
    </w:p>
    <w:p w14:paraId="13642A0B" w14:textId="727A9C2A" w:rsidR="00C00F94" w:rsidRPr="00C00F94" w:rsidRDefault="00C00F94" w:rsidP="00C00F9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Tài khoản: admin</w:t>
      </w:r>
    </w:p>
    <w:p w14:paraId="64C5E267" w14:textId="025C180F" w:rsidR="00C00F94" w:rsidRPr="00C00F94" w:rsidRDefault="00C00F94" w:rsidP="00C00F9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Mật khẩu: admin</w:t>
      </w:r>
    </w:p>
    <w:p w14:paraId="2213B2DF" w14:textId="59B66B05" w:rsidR="00C00F94" w:rsidRPr="00C00F94" w:rsidRDefault="00C00F94" w:rsidP="00C00F94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User:</w:t>
      </w:r>
    </w:p>
    <w:p w14:paraId="463487CA" w14:textId="629C9ACB" w:rsidR="00C00F94" w:rsidRPr="00C00F94" w:rsidRDefault="00C00F94" w:rsidP="00C00F9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Tài khoản: hoanglam</w:t>
      </w:r>
    </w:p>
    <w:p w14:paraId="2CEB5170" w14:textId="5FA21717" w:rsidR="00C00F94" w:rsidRPr="00C00F94" w:rsidRDefault="00C00F94" w:rsidP="00C00F9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0F94">
        <w:rPr>
          <w:rFonts w:ascii="Times New Roman" w:hAnsi="Times New Roman" w:cs="Times New Roman"/>
          <w:sz w:val="26"/>
          <w:szCs w:val="26"/>
        </w:rPr>
        <w:t>Mật khẩu: 123</w:t>
      </w:r>
    </w:p>
    <w:sectPr w:rsidR="00C00F94" w:rsidRPr="00C0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4pt;height:11.4pt" o:bullet="t">
        <v:imagedata r:id="rId1" o:title="mso693E"/>
      </v:shape>
    </w:pict>
  </w:numPicBullet>
  <w:abstractNum w:abstractNumId="0" w15:restartNumberingAfterBreak="0">
    <w:nsid w:val="0C7E6D6D"/>
    <w:multiLevelType w:val="hybridMultilevel"/>
    <w:tmpl w:val="66CCFC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B7"/>
    <w:rsid w:val="004C3EE4"/>
    <w:rsid w:val="00823FF7"/>
    <w:rsid w:val="00C00F94"/>
    <w:rsid w:val="00F4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B0703"/>
  <w15:chartTrackingRefBased/>
  <w15:docId w15:val="{80ECA7EB-E373-4A5D-95F1-203AA005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F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0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</dc:creator>
  <cp:keywords/>
  <dc:description/>
  <cp:lastModifiedBy>Lâm Hoàng</cp:lastModifiedBy>
  <cp:revision>2</cp:revision>
  <dcterms:created xsi:type="dcterms:W3CDTF">2021-11-22T08:09:00Z</dcterms:created>
  <dcterms:modified xsi:type="dcterms:W3CDTF">2021-11-22T08:21:00Z</dcterms:modified>
</cp:coreProperties>
</file>