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#1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n=7;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n)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[Q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,R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qr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A)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Q'*Q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eye(n)-Q'*Q)</w:t>
      </w:r>
    </w:p>
    <w:p w:rsidR="00B21106" w:rsidRPr="00EB2D5F" w:rsidRDefault="00B21106" w:rsidP="00B2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A-Q*R)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A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0.5377    0.3426    0.7147   -1.2075    0.2939    1.4384    0.3192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1.8339    3.5784   -0.2050    0.7172   -0.7873    0.3252    0.3129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-2.2588    2.7694   -0.1241    1.6302    0.8884   -0.7549   -0.8649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0.8622   -1.3499    1.4897    0.4889   -1.1471    1.3703   -0.0301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0.3188    3.0349    1.4090    1.0347   -1.0689   -1.7115   -0.1649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-1.3077    0.7254    1.4172    0.7269   -0.8095   -0.1022    0.6277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-0.4336   -0.0631    0.6715   -0.3034   -2.9443   -0.2414    1.0933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Q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-0.1586   -0.0656   -0.2608    0.7699    0.3940   -0.3353    0.2051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-0.5408   -0.6490    0.1739   -0.1128   -0.1944   -0.3857   -0.2382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0.6662   -0.4669    0.1306   -0.1756    0.1207   -0.3440    0.3967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-0.2543    0.2299   -0.6014   -0.5235    0.0758   -0.3791    0.3119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-0.0940   -0.5386   -0.4456   -0.0231    0.0797    0.6697    0.2170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0.3857   -0.1154   -0.5100    0.0120    0.0428   -0.1412   -0.7456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0.1279    0.0153   -0.2536    0.2982   -0.8823   -0.0908    0.2086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R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-3.3908    0.1849    0.0360    0.9095    0.6745   -1.1647   -0.3910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-5.6675   -0.4256   -1.6808    0.4372    1.2919    0.2060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-2.6551   -0.3962    2.2282   -0.3652   -0.6477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   -1.6585   -0.1033    0.4523    0.7154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         0    2.7670    0.5885   -0.9926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         0         0   -1.9775   -0.2170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         0         0         0   -0.6373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1.0000   -0.0000   -0.0000    0.0000    0.0000   -0.0000    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 1.0000   -0.0000    0.0000    0.0000   -0.0000    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-0.0000    1.0000   -0.0000   -0.0000    0.0000   -0.0000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 0.0000   -0.0000    1.0000         0    0.0000   -0.0000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 0.0000   -0.0000         0    1.0000   -0.0000    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-0.0000    0.0000    0.0000   -0.0000    1.0000   -0.0000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 0.0000   -0.0000   -0.0000    0.0000   -0.0000    1.0000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1.0352e-15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A9296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2.5532e-15</w:t>
      </w:r>
    </w:p>
    <w:p w:rsid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#2 </w:t>
      </w:r>
    </w:p>
    <w:p w:rsid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1;1 0 0;0 1 0];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A,1);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k=1:m-1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max(x);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 == 0 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1:n)=x(1:n)/beta;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)/beta;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x(1) &lt; 0 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=-tau;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x(1)/tau;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2:n)=x(2:n)/x(1);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tau*beta;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k:n,k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)=x;     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:,:,k)=I-gamma*x*(x.')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A(k:m,k+1:m)=Q(k)*A(k:m,k+1:m);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)=-tau;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Subscripted assignment dimension mismatch.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Error in Q2 (line 30)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B2D5F">
        <w:rPr>
          <w:rFonts w:ascii="Courier New" w:hAnsi="Courier New" w:cs="Courier New"/>
          <w:sz w:val="18"/>
          <w:szCs w:val="18"/>
        </w:rPr>
        <w:t>Q(</w:t>
      </w:r>
      <w:proofErr w:type="gramEnd"/>
      <w:r w:rsidRPr="00EB2D5F">
        <w:rPr>
          <w:rFonts w:ascii="Courier New" w:hAnsi="Courier New" w:cs="Courier New"/>
          <w:sz w:val="18"/>
          <w:szCs w:val="18"/>
        </w:rPr>
        <w:t>:,:,k)=I-gamma*x*(x.')</w:t>
      </w:r>
    </w:p>
    <w:p w:rsid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#3A</w:t>
      </w: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n=6;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m=3;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n,m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[Q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,R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qr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A)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Q'*Q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eye(n)-Q'*Q)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lastRenderedPageBreak/>
        <w:t>norm(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A-Q*R)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&gt;&gt; Q3A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A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1.4090    0.4889    0.8884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1.4172    1.0347   -1.1471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0.6715    0.7269   -1.0689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-1.2075   -0.3034   -0.8095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0.7172    0.2939   -2.9443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1.6302   -0.7873    1.4384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Q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-0.4677   -0.1262    0.3688    0.4829    0.2116   -0.5927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-0.4704   -0.4911   -0.0245    0.1880    0.1909    0.6820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-0.2229   -0.3914   -0.0672   -0.0934   -0.8691   -0.1690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0.4008    0.0307   -0.2764    0.8399   -0.2079    0.1153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-0.2381   -0.0944   -0.8803   -0.0704    0.2398   -0.3116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-0.5412    0.7615   -0.0872    0.1107   -0.2504    0.2115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R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-3.0124   -0.6430   -0.0395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-1.4909    2.2181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0         0    3.1176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0         0         0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1.0000    0.0000   -0.0000   -0.0000         0    0.0000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 1.0000    0.0000   -0.0000   -0.0000   -0.0000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 0.0000    1.0000   -0.0000   -0.0000   -0.0000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-0.0000   -0.0000    1.0000   -0.0000   -0.0000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    0   -0.0000   -0.0000   -0.0000    1.0000   -0.0000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-0.0000   -0.0000   -0.0000   -0.0000    1.0000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9.6387e-16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2D5F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EB2D5F">
        <w:rPr>
          <w:rFonts w:ascii="Courier New" w:hAnsi="Courier New" w:cs="Courier New"/>
          <w:sz w:val="18"/>
          <w:szCs w:val="18"/>
        </w:rPr>
        <w:t xml:space="preserve"> =</w:t>
      </w: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1.9038e-15</w:t>
      </w: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#3B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0 0;-1 0;0 1];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1; -1; 1];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lastRenderedPageBreak/>
        <w:t>m=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A,2);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[Q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,R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qr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1:m,1:m);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b=Q.'*b;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b(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ls0=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)*b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228B22"/>
          <w:sz w:val="18"/>
          <w:szCs w:val="18"/>
        </w:rPr>
        <w:t>%Ex 3.3.9 part a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t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-1;-0.75;-0.5;0;0.25;0.5;0.75];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1 -1 1;1 -0.75 0.5625; 1 -0.5 0.25;1 0 0; 1 0.25 0.0625; 1 0.5 0.25; 1 0.75 0.5625];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1;0.8125;0.75;1;1.3125;1.75;2.3125];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m=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A,2);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[Q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,R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qr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1:m,1:m);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b=Q.'*b;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b(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ls1=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)*b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228B22"/>
          <w:sz w:val="18"/>
          <w:szCs w:val="18"/>
        </w:rPr>
        <w:t>% Part b alpha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t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1000;1050;1060;1080;1110;1130];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50 -65;50 -15;50 -5;50 15;50 45;50 65];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6010;6153;6421;6399;6726;6701];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x=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1000,1130);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x1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=6360+5.9*x-6283.5;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t,b,x,x1)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m=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A,2);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[Q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,R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]=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qr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A);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1:m,1:m);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b=Q.'*b;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b(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ls2=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)*b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9422;9300;9220;9150;9042;8800];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x2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=9185.6-4.5039*x+4797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t,b,x,x2)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b=Q.'*b;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b=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b(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1:m,1);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ls3=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Rhat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)*b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&gt;&gt; Q3B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ls0 =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1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 1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ls1 =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1.0000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1.0000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1.0000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ls2 =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127.2458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5.9067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lastRenderedPageBreak/>
        <w:t>ls3 =</w:t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183.7139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-4.5039</w:t>
      </w: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US"/>
        </w:rPr>
        <w:drawing>
          <wp:inline distT="0" distB="0" distL="0" distR="0">
            <wp:extent cx="3857625" cy="2893219"/>
            <wp:effectExtent l="0" t="0" r="0" b="2540"/>
            <wp:docPr id="1" name="Picture 1" descr="C:\Users\tfla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flam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17" cy="289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US"/>
        </w:rPr>
        <w:drawing>
          <wp:inline distT="0" distB="0" distL="0" distR="0">
            <wp:extent cx="3822700" cy="2867025"/>
            <wp:effectExtent l="0" t="0" r="6350" b="9525"/>
            <wp:docPr id="2" name="Picture 2" descr="C:\Users\tfla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flam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79" cy="286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D5F" w:rsidRPr="00EB2D5F" w:rsidRDefault="00EB2D5F" w:rsidP="00EB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2D5F" w:rsidRPr="00EB2D5F" w:rsidRDefault="00EB2D5F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#4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m=4;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n=3;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v=</w:t>
      </w:r>
      <w:proofErr w:type="spellStart"/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a=v;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k=1:n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1:k-1,k)=v(:,1:k-1).'*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v(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:,k);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v(:,k)=v(:,k)-v(:,1:k-1)*r(1:k-1,k);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r(</w:t>
      </w:r>
      <w:proofErr w:type="spellStart"/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)=norm(v(:,k));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2D5F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r(</w:t>
      </w:r>
      <w:proofErr w:type="spellStart"/>
      <w:r w:rsidRPr="00EB2D5F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)~=0 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v(:,k)=1/r(</w:t>
      </w:r>
      <w:proofErr w:type="spellStart"/>
      <w:r w:rsidRPr="00EB2D5F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r w:rsidRPr="00EB2D5F">
        <w:rPr>
          <w:rFonts w:ascii="Courier New" w:hAnsi="Courier New" w:cs="Courier New"/>
          <w:color w:val="000000"/>
          <w:sz w:val="18"/>
          <w:szCs w:val="18"/>
        </w:rPr>
        <w:t>)*v(:,k);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2D5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2D5F">
        <w:rPr>
          <w:rFonts w:ascii="Courier New" w:hAnsi="Courier New" w:cs="Courier New"/>
          <w:color w:val="000000"/>
          <w:sz w:val="18"/>
          <w:szCs w:val="18"/>
        </w:rPr>
        <w:t>v</w:t>
      </w:r>
      <w:proofErr w:type="gramEnd"/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R=v.'*a</w:t>
      </w:r>
    </w:p>
    <w:p w:rsidR="00E22C22" w:rsidRPr="00EB2D5F" w:rsidRDefault="00E22C22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22C22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>v =</w:t>
      </w:r>
    </w:p>
    <w:p w:rsidR="00E22C22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22C22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-0.4762   -0.8487   -1.1176</w:t>
      </w:r>
    </w:p>
    <w:p w:rsidR="00E22C22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0.8620   -0.3349    1.2607</w:t>
      </w:r>
    </w:p>
    <w:p w:rsidR="00E22C22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-1.3617    0.5528    0.6601</w:t>
      </w:r>
    </w:p>
    <w:p w:rsidR="009535FD" w:rsidRPr="00EB2D5F" w:rsidRDefault="00E22C22" w:rsidP="00E2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2D5F">
        <w:rPr>
          <w:rFonts w:ascii="Courier New" w:hAnsi="Courier New" w:cs="Courier New"/>
          <w:color w:val="000000"/>
          <w:sz w:val="18"/>
          <w:szCs w:val="18"/>
        </w:rPr>
        <w:t xml:space="preserve">    0.4550    1.0391   -0.0679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v =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-0.2735   -0.5884   -0.4010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0.4951   -0.1939    0.7046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-0.7821    0.3222    0.4693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0.2614    0.7158   -0.3501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>R =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1.7410   -0.0945    0.3958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 0.0000    1.4862    0.5774</w:t>
      </w:r>
    </w:p>
    <w:p w:rsidR="009535FD" w:rsidRPr="00EB2D5F" w:rsidRDefault="009535FD" w:rsidP="0095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2D5F">
        <w:rPr>
          <w:rFonts w:ascii="Courier New" w:hAnsi="Courier New" w:cs="Courier New"/>
          <w:sz w:val="18"/>
          <w:szCs w:val="18"/>
        </w:rPr>
        <w:t xml:space="preserve">   -0.0000    0.0000    1.6699</w:t>
      </w:r>
    </w:p>
    <w:p w:rsidR="009535FD" w:rsidRPr="00EB2D5F" w:rsidRDefault="009535FD" w:rsidP="009535FD">
      <w:pPr>
        <w:rPr>
          <w:sz w:val="18"/>
          <w:szCs w:val="18"/>
        </w:rPr>
      </w:pPr>
    </w:p>
    <w:p w:rsidR="00B21106" w:rsidRPr="00EB2D5F" w:rsidRDefault="00B21106" w:rsidP="00B21106">
      <w:pPr>
        <w:spacing w:after="0"/>
        <w:rPr>
          <w:rFonts w:ascii="Courier New" w:hAnsi="Courier New" w:cs="Courier New"/>
          <w:sz w:val="18"/>
          <w:szCs w:val="18"/>
        </w:rPr>
      </w:pPr>
    </w:p>
    <w:sectPr w:rsidR="00B21106" w:rsidRPr="00EB2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06"/>
    <w:rsid w:val="009535FD"/>
    <w:rsid w:val="00A9296F"/>
    <w:rsid w:val="00B21106"/>
    <w:rsid w:val="00D668D7"/>
    <w:rsid w:val="00E22C22"/>
    <w:rsid w:val="00E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884E8-6BFF-4C3C-A31E-E537DBBB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Ting F Lam</cp:lastModifiedBy>
  <cp:revision>2</cp:revision>
  <dcterms:created xsi:type="dcterms:W3CDTF">2014-12-01T20:58:00Z</dcterms:created>
  <dcterms:modified xsi:type="dcterms:W3CDTF">2014-12-01T20:58:00Z</dcterms:modified>
</cp:coreProperties>
</file>