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90584" w:rsidR="00537A1F" w:rsidP="00B90584" w:rsidRDefault="00B90584" w14:paraId="45CCAA46" w14:textId="41B1057E">
      <w:pPr>
        <w:jc w:val="center"/>
      </w:pPr>
      <w:r w:rsidRPr="4FDAEACB" w:rsidR="5A120A3A">
        <w:rPr>
          <w:rFonts w:ascii="Times New Roman" w:hAnsi="Times New Roman" w:cs="Times New Roman"/>
          <w:sz w:val="32"/>
          <w:szCs w:val="32"/>
        </w:rPr>
        <w:t>LAB03</w:t>
      </w:r>
    </w:p>
    <w:p w:rsidRPr="00B90584" w:rsidR="00537A1F" w:rsidP="4FDAEACB" w:rsidRDefault="00B90584" w14:paraId="494C97AA" w14:textId="25D8F3AC">
      <w:pPr>
        <w:jc w:val="left"/>
        <w:rPr>
          <w:rFonts w:ascii="Times New Roman" w:hAnsi="Times New Roman" w:cs="Times New Roman"/>
          <w:sz w:val="28"/>
          <w:szCs w:val="28"/>
        </w:rPr>
      </w:pPr>
      <w:r>
        <w:br/>
      </w:r>
      <w:r w:rsidRPr="4FDAEACB" w:rsidR="5A120A3A">
        <w:rPr>
          <w:rFonts w:ascii="Times New Roman" w:hAnsi="Times New Roman" w:cs="Times New Roman"/>
          <w:sz w:val="28"/>
          <w:szCs w:val="28"/>
        </w:rPr>
        <w:t xml:space="preserve">Tên: </w:t>
      </w:r>
      <w:r w:rsidRPr="4FDAEACB" w:rsidR="0356066D">
        <w:rPr>
          <w:rFonts w:ascii="Times New Roman" w:hAnsi="Times New Roman" w:cs="Times New Roman"/>
          <w:sz w:val="28"/>
          <w:szCs w:val="28"/>
        </w:rPr>
        <w:t>Trần Hải Lâm</w:t>
      </w:r>
      <w:r>
        <w:br/>
      </w:r>
      <w:r w:rsidRPr="4FDAEACB" w:rsidR="5A120A3A">
        <w:rPr>
          <w:rFonts w:ascii="Times New Roman" w:hAnsi="Times New Roman" w:cs="Times New Roman"/>
          <w:sz w:val="28"/>
          <w:szCs w:val="28"/>
        </w:rPr>
        <w:t>Lớp: CNPM2</w:t>
      </w:r>
    </w:p>
    <w:p w:rsidR="00B90584" w:rsidRDefault="00B90584" w14:paraId="00282D96" w14:textId="77777777"/>
    <w:p w:rsidR="00B90584" w:rsidRDefault="00B90584" w14:paraId="20303A13" w14:textId="73FAC6F0">
      <w:r w:rsidR="5A120A3A">
        <w:rPr/>
        <w:t>BẢNG QUẢN LÝ KHÁCH SẠN</w:t>
      </w:r>
    </w:p>
    <w:p w:rsidR="00B90584" w:rsidP="4FDAEACB" w:rsidRDefault="00B90584" w14:paraId="2D4FCE56" w14:textId="5D693FBB">
      <w:pPr>
        <w:pStyle w:val="Normal"/>
      </w:pPr>
      <w:r w:rsidR="17EBA25A">
        <w:drawing>
          <wp:inline wp14:editId="2BC00918" wp14:anchorId="76E9A5F5">
            <wp:extent cx="4953429" cy="2743438"/>
            <wp:effectExtent l="0" t="0" r="0" b="0"/>
            <wp:docPr id="316653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653342" name="Picture 316653342"/>
                    <pic:cNvPicPr/>
                  </pic:nvPicPr>
                  <pic:blipFill>
                    <a:blip xmlns:r="http://schemas.openxmlformats.org/officeDocument/2006/relationships" r:embed="rId438220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84" w:rsidRDefault="00B90584" w14:paraId="29A7CD02" w14:textId="77777777"/>
    <w:p w:rsidR="00B90584" w:rsidRDefault="00B90584" w14:paraId="0D4E940B" w14:textId="48870D80">
      <w:r w:rsidR="5A120A3A">
        <w:rPr/>
        <w:t>BẢNG DANH MỤC</w:t>
      </w:r>
    </w:p>
    <w:p w:rsidR="00B90584" w:rsidP="4FDAEACB" w:rsidRDefault="00B90584" w14:paraId="129D009D" w14:textId="329462C9">
      <w:pPr>
        <w:pStyle w:val="Normal"/>
      </w:pPr>
      <w:r w:rsidR="7A70C3DC">
        <w:drawing>
          <wp:inline wp14:editId="71050CA1" wp14:anchorId="348D735A">
            <wp:extent cx="4953429" cy="2720576"/>
            <wp:effectExtent l="0" t="0" r="0" b="0"/>
            <wp:docPr id="844235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235428" name="Picture 844235428"/>
                    <pic:cNvPicPr/>
                  </pic:nvPicPr>
                  <pic:blipFill>
                    <a:blip xmlns:r="http://schemas.openxmlformats.org/officeDocument/2006/relationships" r:embed="rId1017363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84" w:rsidRDefault="00B90584" w14:paraId="342B2DCB" w14:textId="6D75EBC2"/>
    <w:p w:rsidR="00B90584" w:rsidRDefault="00B90584" w14:paraId="09FF96B1" w14:textId="767E974A">
      <w:r w:rsidR="5A120A3A">
        <w:rPr/>
        <w:t>BẢNG DANH SÁCH PHÒNG VÀ TIỆN NGHI</w:t>
      </w:r>
    </w:p>
    <w:p w:rsidR="00B90584" w:rsidP="4FDAEACB" w:rsidRDefault="00B90584" w14:paraId="2E92C24F" w14:textId="2BEE7F71">
      <w:pPr>
        <w:pStyle w:val="Normal"/>
      </w:pPr>
      <w:r w:rsidR="214AB2A9">
        <w:drawing>
          <wp:inline wp14:editId="6F48D360" wp14:anchorId="6492711C">
            <wp:extent cx="5372566" cy="2949196"/>
            <wp:effectExtent l="0" t="0" r="0" b="0"/>
            <wp:docPr id="2051061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061925" name="Picture 2051061925"/>
                    <pic:cNvPicPr/>
                  </pic:nvPicPr>
                  <pic:blipFill>
                    <a:blip xmlns:r="http://schemas.openxmlformats.org/officeDocument/2006/relationships" r:embed="rId310698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84" w:rsidRDefault="00B90584" w14:paraId="7DA9A847" w14:textId="77777777"/>
    <w:p w:rsidR="00B90584" w:rsidRDefault="00B90584" w14:paraId="3774B02E" w14:textId="46F57C8A">
      <w:r w:rsidR="5A120A3A">
        <w:rPr/>
        <w:t>BẢNG ĐẶT VÀ NHẬN PHÒNG</w:t>
      </w:r>
    </w:p>
    <w:p w:rsidR="00B90584" w:rsidP="4FDAEACB" w:rsidRDefault="00B90584" w14:paraId="696C5557" w14:textId="21A48685">
      <w:pPr>
        <w:pStyle w:val="Normal"/>
      </w:pPr>
      <w:r w:rsidR="24E0F921">
        <w:drawing>
          <wp:inline wp14:editId="4F11A2A2" wp14:anchorId="4CF11B73">
            <wp:extent cx="5425910" cy="2979678"/>
            <wp:effectExtent l="0" t="0" r="0" b="0"/>
            <wp:docPr id="773195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195091" name="Picture 773195091"/>
                    <pic:cNvPicPr/>
                  </pic:nvPicPr>
                  <pic:blipFill>
                    <a:blip xmlns:r="http://schemas.openxmlformats.org/officeDocument/2006/relationships" r:embed="rId55240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84" w:rsidRDefault="00B90584" w14:paraId="7453A585" w14:textId="77777777"/>
    <w:p w:rsidR="00B90584" w:rsidRDefault="00B90584" w14:paraId="06C6F2A9" w14:textId="72F6A423">
      <w:r w:rsidR="5A120A3A">
        <w:rPr/>
        <w:t>BẢNG DANH MỤC NHIỆM VỤ</w:t>
      </w:r>
    </w:p>
    <w:p w:rsidR="00B90584" w:rsidP="4FDAEACB" w:rsidRDefault="00B90584" w14:paraId="5DC2077A" w14:textId="1F3FB277">
      <w:pPr>
        <w:pStyle w:val="Normal"/>
      </w:pPr>
      <w:r w:rsidR="1A3CFCCE">
        <w:drawing>
          <wp:inline wp14:editId="0CAE4509" wp14:anchorId="0AB8C76F">
            <wp:extent cx="5052498" cy="2758679"/>
            <wp:effectExtent l="0" t="0" r="0" b="0"/>
            <wp:docPr id="1087872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872148" name="Picture 1087872148"/>
                    <pic:cNvPicPr/>
                  </pic:nvPicPr>
                  <pic:blipFill>
                    <a:blip xmlns:r="http://schemas.openxmlformats.org/officeDocument/2006/relationships" r:embed="rId1537513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84" w:rsidRDefault="00B90584" w14:paraId="3E766B4F" w14:textId="77777777"/>
    <w:p w:rsidR="00B90584" w:rsidRDefault="00B90584" w14:paraId="6BC200D3" w14:textId="3CA1C280">
      <w:r w:rsidR="5A120A3A">
        <w:rPr/>
        <w:t>BẢNG THANH TOÁN VÀ HÓA ĐƠN</w:t>
      </w:r>
    </w:p>
    <w:p w:rsidR="00B90584" w:rsidP="4FDAEACB" w:rsidRDefault="00B90584" w14:paraId="0A8497B5" w14:textId="11496FC7">
      <w:pPr>
        <w:pStyle w:val="Normal"/>
      </w:pPr>
      <w:r w:rsidR="6EB63496">
        <w:drawing>
          <wp:inline wp14:editId="53115A25" wp14:anchorId="47594AD2">
            <wp:extent cx="5685013" cy="3109229"/>
            <wp:effectExtent l="0" t="0" r="0" b="0"/>
            <wp:docPr id="1078106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106976" name="Picture 1078106976"/>
                    <pic:cNvPicPr/>
                  </pic:nvPicPr>
                  <pic:blipFill>
                    <a:blip xmlns:r="http://schemas.openxmlformats.org/officeDocument/2006/relationships" r:embed="rId1591149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84" w:rsidRDefault="00B90584" w14:paraId="7E305DDE" w14:textId="77777777"/>
    <w:p w:rsidR="00B90584" w:rsidRDefault="00B90584" w14:paraId="02187427" w14:textId="6E3773FA">
      <w:r w:rsidR="5A120A3A">
        <w:rPr/>
        <w:t>BẢNH THỐNG KÊ DOANH THU</w:t>
      </w:r>
    </w:p>
    <w:p w:rsidR="00B90584" w:rsidP="4FDAEACB" w:rsidRDefault="00B90584" w14:paraId="408B9D35" w14:textId="560EAA80">
      <w:pPr>
        <w:pStyle w:val="Normal"/>
      </w:pPr>
      <w:r w:rsidR="7C609F19">
        <w:drawing>
          <wp:inline wp14:editId="137085AC" wp14:anchorId="096ED6AD">
            <wp:extent cx="5044877" cy="2758679"/>
            <wp:effectExtent l="0" t="0" r="0" b="0"/>
            <wp:docPr id="1829049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049595" name="Picture 1829049595"/>
                    <pic:cNvPicPr/>
                  </pic:nvPicPr>
                  <pic:blipFill>
                    <a:blip xmlns:r="http://schemas.openxmlformats.org/officeDocument/2006/relationships" r:embed="rId792263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584" w:rsidSect="00A878D7">
      <w:pgSz w:w="11906" w:h="16838" w:orient="portrait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84"/>
    <w:rsid w:val="000B0872"/>
    <w:rsid w:val="000C187D"/>
    <w:rsid w:val="0015407D"/>
    <w:rsid w:val="00333FB9"/>
    <w:rsid w:val="00340BBC"/>
    <w:rsid w:val="00537A1F"/>
    <w:rsid w:val="00635AF2"/>
    <w:rsid w:val="00835CBE"/>
    <w:rsid w:val="00A878D7"/>
    <w:rsid w:val="00B90584"/>
    <w:rsid w:val="00FE7A53"/>
    <w:rsid w:val="0356066D"/>
    <w:rsid w:val="17EBA25A"/>
    <w:rsid w:val="1A3CFCCE"/>
    <w:rsid w:val="214AB2A9"/>
    <w:rsid w:val="24E0F921"/>
    <w:rsid w:val="4FDAEACB"/>
    <w:rsid w:val="5A120A3A"/>
    <w:rsid w:val="5E8A2FAF"/>
    <w:rsid w:val="69C8999D"/>
    <w:rsid w:val="6EB63496"/>
    <w:rsid w:val="7A70C3DC"/>
    <w:rsid w:val="7C609F19"/>
    <w:rsid w:val="7D57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9F6E0C"/>
  <w15:chartTrackingRefBased/>
  <w15:docId w15:val="{988854B1-FBAE-476F-A64A-773C9EF2D6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407D"/>
    <w:pPr>
      <w:keepNext/>
      <w:keepLines/>
      <w:spacing w:before="480" w:line="276" w:lineRule="auto"/>
      <w:ind w:firstLine="0"/>
      <w:outlineLvl w:val="0"/>
    </w:pPr>
    <w:rPr>
      <w:rFonts w:ascii="Times New Roman" w:hAnsi="Times New Roman" w:eastAsiaTheme="majorEastAsia" w:cstheme="majorBidi"/>
      <w:b/>
      <w:bCs/>
      <w:color w:val="000000" w:themeColor="text1"/>
      <w:sz w:val="26"/>
      <w:szCs w:val="28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407D"/>
    <w:pPr>
      <w:keepNext/>
      <w:keepLines/>
      <w:spacing w:before="200" w:line="276" w:lineRule="auto"/>
      <w:ind w:firstLine="0"/>
      <w:outlineLvl w:val="1"/>
    </w:pPr>
    <w:rPr>
      <w:rFonts w:ascii="Times New Roman" w:hAnsi="Times New Roman"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407D"/>
    <w:pPr>
      <w:keepNext/>
      <w:keepLines/>
      <w:spacing w:before="200" w:line="276" w:lineRule="auto"/>
      <w:ind w:firstLine="0"/>
      <w:outlineLvl w:val="2"/>
    </w:pPr>
    <w:rPr>
      <w:rFonts w:ascii="Times New Roman" w:hAnsi="Times New Roman" w:eastAsiaTheme="majorEastAsia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5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5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5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5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5407D"/>
    <w:rPr>
      <w:rFonts w:ascii="Times New Roman" w:hAnsi="Times New Roman" w:eastAsiaTheme="majorEastAsia" w:cstheme="majorBidi"/>
      <w:b/>
      <w:bCs/>
      <w:color w:val="000000" w:themeColor="text1"/>
      <w:sz w:val="26"/>
      <w:szCs w:val="28"/>
      <w:lang w:val="vi-VN"/>
    </w:rPr>
  </w:style>
  <w:style w:type="character" w:styleId="Heading2Char" w:customStyle="1">
    <w:name w:val="Heading 2 Char"/>
    <w:basedOn w:val="DefaultParagraphFont"/>
    <w:link w:val="Heading2"/>
    <w:uiPriority w:val="9"/>
    <w:rsid w:val="0015407D"/>
    <w:rPr>
      <w:rFonts w:ascii="Times New Roman" w:hAnsi="Times New Roman" w:eastAsiaTheme="majorEastAsia" w:cstheme="majorBidi"/>
      <w:b/>
      <w:bCs/>
      <w:color w:val="000000" w:themeColor="text1"/>
      <w:sz w:val="28"/>
      <w:szCs w:val="26"/>
    </w:rPr>
  </w:style>
  <w:style w:type="paragraph" w:styleId="Style1" w:customStyle="1">
    <w:name w:val="Style1"/>
    <w:basedOn w:val="Heading3"/>
    <w:autoRedefine/>
    <w:qFormat/>
    <w:rsid w:val="00340BBC"/>
    <w:pPr>
      <w:spacing w:line="278" w:lineRule="auto"/>
    </w:pPr>
    <w:rPr>
      <w:rFonts w:cs="Times New Roman"/>
      <w:bCs w:val="0"/>
      <w:sz w:val="28"/>
    </w:rPr>
  </w:style>
  <w:style w:type="character" w:styleId="Heading3Char" w:customStyle="1">
    <w:name w:val="Heading 3 Char"/>
    <w:basedOn w:val="DefaultParagraphFont"/>
    <w:link w:val="Heading3"/>
    <w:uiPriority w:val="9"/>
    <w:rsid w:val="0015407D"/>
    <w:rPr>
      <w:rFonts w:ascii="Times New Roman" w:hAnsi="Times New Roman" w:eastAsiaTheme="majorEastAsia" w:cstheme="majorBidi"/>
      <w:b/>
      <w:bCs/>
      <w:color w:val="000000" w:themeColor="text1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340BBC"/>
    <w:pPr>
      <w:spacing w:after="100" w:line="278" w:lineRule="auto"/>
      <w:ind w:firstLine="0"/>
    </w:pPr>
    <w:rPr>
      <w:rFonts w:ascii="Times New Roman" w:hAnsi="Times New Roman"/>
      <w:color w:val="000000" w:themeColor="text1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9058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9058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9058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9058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9058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90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584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9058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584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90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584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90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58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90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image" Target="/media/image8.png" Id="rId438220923" /><Relationship Type="http://schemas.openxmlformats.org/officeDocument/2006/relationships/image" Target="/media/image9.png" Id="rId1017363218" /><Relationship Type="http://schemas.openxmlformats.org/officeDocument/2006/relationships/image" Target="/media/imagea.png" Id="rId310698188" /><Relationship Type="http://schemas.openxmlformats.org/officeDocument/2006/relationships/image" Target="/media/imageb.png" Id="rId55240679" /><Relationship Type="http://schemas.openxmlformats.org/officeDocument/2006/relationships/image" Target="/media/imagec.png" Id="rId1537513565" /><Relationship Type="http://schemas.openxmlformats.org/officeDocument/2006/relationships/image" Target="/media/imaged.png" Id="rId1591149657" /><Relationship Type="http://schemas.openxmlformats.org/officeDocument/2006/relationships/image" Target="/media/imagee.png" Id="rId79226386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trần lâm</lastModifiedBy>
  <revision>2</revision>
  <dcterms:created xsi:type="dcterms:W3CDTF">2026-09-25T12:37:00.0000000Z</dcterms:created>
  <dcterms:modified xsi:type="dcterms:W3CDTF">2026-09-25T13:01:01.9498336Z</dcterms:modified>
</coreProperties>
</file>