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ED3C279" w14:textId="36A39B79" w:rsidR="006A5E20" w:rsidRPr="00E00300" w:rsidRDefault="006A5E20" w:rsidP="00743154">
      <w:pPr>
        <w:rPr>
          <w:rFonts w:ascii="Times New Roman" w:hAnsi="Times New Roman" w:cs="Times New Roman"/>
          <w:color w:val="0BCF30"/>
        </w:rPr>
      </w:pPr>
      <w:bookmarkStart w:id="0" w:name="_GoBack"/>
      <w:bookmarkEnd w:id="0"/>
      <w:r w:rsidRPr="00E00300">
        <w:rPr>
          <w:rFonts w:ascii="Times New Roman" w:hAnsi="Times New Roman" w:cs="Times New Roman"/>
          <w:b/>
          <w:noProof/>
          <w:color w:val="262626" w:themeColor="text1" w:themeTint="D9"/>
          <w:sz w:val="36"/>
          <w:szCs w:val="36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2EB76094" wp14:editId="647DEE21">
                <wp:simplePos x="0" y="0"/>
                <wp:positionH relativeFrom="margin">
                  <wp:posOffset>878774</wp:posOffset>
                </wp:positionH>
                <wp:positionV relativeFrom="paragraph">
                  <wp:posOffset>-791622</wp:posOffset>
                </wp:positionV>
                <wp:extent cx="3805200" cy="701922"/>
                <wp:effectExtent l="0" t="0" r="5080" b="3175"/>
                <wp:wrapNone/>
                <wp:docPr id="1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5200" cy="701922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6CDFF8" w14:textId="77777777" w:rsidR="006A5E20" w:rsidRPr="001E50B1" w:rsidRDefault="006A5E20" w:rsidP="000E44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2"/>
                                <w:lang w:val="fr-FR"/>
                              </w:rPr>
                            </w:pPr>
                            <w:r w:rsidRPr="001E50B1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2"/>
                                <w:lang w:val="fr-FR"/>
                              </w:rPr>
                              <w:t>ROYAUME DU MAROC</w:t>
                            </w:r>
                          </w:p>
                          <w:p w14:paraId="71D8F0C0" w14:textId="77777777" w:rsidR="006A5E20" w:rsidRPr="001E50B1" w:rsidRDefault="006A5E20" w:rsidP="000E44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2"/>
                                <w:lang w:val="fr-FR"/>
                              </w:rPr>
                            </w:pPr>
                            <w:r w:rsidRPr="001E50B1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2"/>
                                <w:lang w:val="fr-FR"/>
                              </w:rPr>
                              <w:t>UNIVERSITE HASSAN 1</w:t>
                            </w:r>
                          </w:p>
                          <w:p w14:paraId="2A98F6C7" w14:textId="77777777" w:rsidR="006A5E20" w:rsidRPr="001E50B1" w:rsidRDefault="006A5E20" w:rsidP="000E44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2"/>
                                <w:lang w:val="fr-FR"/>
                              </w:rPr>
                            </w:pPr>
                            <w:r w:rsidRPr="001E50B1"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2"/>
                                <w:lang w:val="fr-FR"/>
                              </w:rPr>
                              <w:t>FACULTE DES SCIENCES ET TECHNIQUES SETTAT</w:t>
                            </w:r>
                          </w:p>
                          <w:p w14:paraId="4940020A" w14:textId="77777777" w:rsidR="006A5E20" w:rsidRPr="001E50B1" w:rsidRDefault="006A5E20" w:rsidP="000E4448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595959" w:themeColor="text1" w:themeTint="A6"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B760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9.2pt;margin-top:-62.35pt;width:299.6pt;height:55.2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" fillcolor="white [3201]" stroked="f" strokeweight="1pt">
                <v:textbox>
                  <w:txbxContent>
                    <w:p w14:paraId="3E6CDFF8" w14:textId="77777777" w:rsidR="006A5E20" w:rsidRPr="001E50B1" w:rsidRDefault="006A5E20" w:rsidP="000E44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595959" w:themeColor="text1" w:themeTint="A6"/>
                          <w:sz w:val="22"/>
                          <w:lang w:val="fr-FR"/>
                        </w:rPr>
                      </w:pPr>
                      <w:r w:rsidRPr="001E50B1">
                        <w:rPr>
                          <w:rFonts w:ascii="Times New Roman" w:hAnsi="Times New Roman" w:cs="Times New Roman"/>
                          <w:color w:val="595959" w:themeColor="text1" w:themeTint="A6"/>
                          <w:sz w:val="22"/>
                          <w:lang w:val="fr-FR"/>
                        </w:rPr>
                        <w:t>ROYAUME DU MAROC</w:t>
                      </w:r>
                    </w:p>
                    <w:p w14:paraId="71D8F0C0" w14:textId="77777777" w:rsidR="006A5E20" w:rsidRPr="001E50B1" w:rsidRDefault="006A5E20" w:rsidP="000E44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595959" w:themeColor="text1" w:themeTint="A6"/>
                          <w:sz w:val="22"/>
                          <w:lang w:val="fr-FR"/>
                        </w:rPr>
                      </w:pPr>
                      <w:r w:rsidRPr="001E50B1">
                        <w:rPr>
                          <w:rFonts w:ascii="Times New Roman" w:hAnsi="Times New Roman" w:cs="Times New Roman"/>
                          <w:color w:val="595959" w:themeColor="text1" w:themeTint="A6"/>
                          <w:sz w:val="22"/>
                          <w:lang w:val="fr-FR"/>
                        </w:rPr>
                        <w:t>UNIVERSITE HASSAN 1</w:t>
                      </w:r>
                    </w:p>
                    <w:p w14:paraId="2A98F6C7" w14:textId="77777777" w:rsidR="006A5E20" w:rsidRPr="001E50B1" w:rsidRDefault="006A5E20" w:rsidP="000E44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595959" w:themeColor="text1" w:themeTint="A6"/>
                          <w:sz w:val="22"/>
                          <w:lang w:val="fr-FR"/>
                        </w:rPr>
                      </w:pPr>
                      <w:r w:rsidRPr="001E50B1">
                        <w:rPr>
                          <w:rFonts w:ascii="Times New Roman" w:hAnsi="Times New Roman" w:cs="Times New Roman"/>
                          <w:color w:val="595959" w:themeColor="text1" w:themeTint="A6"/>
                          <w:sz w:val="22"/>
                          <w:lang w:val="fr-FR"/>
                        </w:rPr>
                        <w:t>FACULTE DES SCIENCES ET TECHNIQUES SETTAT</w:t>
                      </w:r>
                    </w:p>
                    <w:p w14:paraId="4940020A" w14:textId="77777777" w:rsidR="006A5E20" w:rsidRPr="001E50B1" w:rsidRDefault="006A5E20" w:rsidP="000E4448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595959" w:themeColor="text1" w:themeTint="A6"/>
                          <w:sz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EF307B" w14:textId="79FB5C19" w:rsidR="006A5E20" w:rsidRPr="00E21040" w:rsidRDefault="006A5E20" w:rsidP="00E21040">
      <w:pPr>
        <w:spacing w:before="42" w:line="240" w:lineRule="auto"/>
        <w:ind w:left="58"/>
        <w:jc w:val="center"/>
        <w:rPr>
          <w:rFonts w:ascii="Times New Roman" w:hAnsi="Times New Roman" w:cs="Times New Roman"/>
          <w:b/>
          <w:color w:val="262626" w:themeColor="text1" w:themeTint="D9"/>
          <w:sz w:val="44"/>
          <w:szCs w:val="44"/>
          <w:lang w:val="fr-FR"/>
        </w:rPr>
      </w:pPr>
      <w:r w:rsidRPr="006A5E20">
        <w:rPr>
          <w:rFonts w:ascii="Times New Roman" w:hAnsi="Times New Roman" w:cs="Times New Roman"/>
          <w:b/>
          <w:color w:val="262626" w:themeColor="text1" w:themeTint="D9"/>
          <w:sz w:val="44"/>
          <w:szCs w:val="44"/>
          <w:lang w:val="fr-FR"/>
        </w:rPr>
        <w:t>RAPPORT</w:t>
      </w:r>
      <w:r w:rsidRPr="006A5E20">
        <w:rPr>
          <w:rFonts w:ascii="Times New Roman" w:hAnsi="Times New Roman" w:cs="Times New Roman"/>
          <w:b/>
          <w:color w:val="262626" w:themeColor="text1" w:themeTint="D9"/>
          <w:spacing w:val="-2"/>
          <w:sz w:val="44"/>
          <w:szCs w:val="44"/>
          <w:lang w:val="fr-FR"/>
        </w:rPr>
        <w:t xml:space="preserve"> 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4"/>
          <w:szCs w:val="44"/>
          <w:lang w:val="fr-FR"/>
        </w:rPr>
        <w:t>DE</w:t>
      </w:r>
      <w:r w:rsidRPr="006A5E20">
        <w:rPr>
          <w:rFonts w:ascii="Times New Roman" w:hAnsi="Times New Roman" w:cs="Times New Roman"/>
          <w:b/>
          <w:color w:val="262626" w:themeColor="text1" w:themeTint="D9"/>
          <w:spacing w:val="-5"/>
          <w:sz w:val="44"/>
          <w:szCs w:val="44"/>
          <w:lang w:val="fr-FR"/>
        </w:rPr>
        <w:t xml:space="preserve"> 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4"/>
          <w:szCs w:val="44"/>
          <w:lang w:val="fr-FR"/>
        </w:rPr>
        <w:t>PROJET</w:t>
      </w:r>
      <w:r w:rsidRPr="006A5E20">
        <w:rPr>
          <w:rFonts w:ascii="Times New Roman" w:hAnsi="Times New Roman" w:cs="Times New Roman"/>
          <w:b/>
          <w:color w:val="262626" w:themeColor="text1" w:themeTint="D9"/>
          <w:spacing w:val="-3"/>
          <w:sz w:val="44"/>
          <w:szCs w:val="44"/>
          <w:lang w:val="fr-FR"/>
        </w:rPr>
        <w:t xml:space="preserve"> 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4"/>
          <w:szCs w:val="44"/>
          <w:lang w:val="fr-FR"/>
        </w:rPr>
        <w:t>DE FIN</w:t>
      </w:r>
      <w:r w:rsidRPr="006A5E20">
        <w:rPr>
          <w:rFonts w:ascii="Times New Roman" w:hAnsi="Times New Roman" w:cs="Times New Roman"/>
          <w:b/>
          <w:color w:val="262626" w:themeColor="text1" w:themeTint="D9"/>
          <w:spacing w:val="-5"/>
          <w:sz w:val="44"/>
          <w:szCs w:val="44"/>
          <w:lang w:val="fr-FR"/>
        </w:rPr>
        <w:t xml:space="preserve"> 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4"/>
          <w:szCs w:val="44"/>
          <w:lang w:val="fr-FR"/>
        </w:rPr>
        <w:t>D’ETUDES</w:t>
      </w:r>
    </w:p>
    <w:p w14:paraId="6ABA16A9" w14:textId="77777777" w:rsidR="00E21040" w:rsidRDefault="00E21040" w:rsidP="00E2104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fr-FR"/>
        </w:rPr>
      </w:pPr>
    </w:p>
    <w:p w14:paraId="5B2396E1" w14:textId="3B09316E" w:rsidR="006A5E20" w:rsidRPr="006A5E20" w:rsidRDefault="006A5E20" w:rsidP="00E21040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  <w:lang w:val="fr-FR"/>
        </w:rPr>
      </w:pPr>
      <w:r w:rsidRPr="006A5E20">
        <w:rPr>
          <w:rFonts w:ascii="Times New Roman" w:hAnsi="Times New Roman" w:cs="Times New Roman"/>
          <w:sz w:val="32"/>
          <w:szCs w:val="32"/>
          <w:lang w:val="fr-FR"/>
        </w:rPr>
        <w:t>Pour l’Obtention</w:t>
      </w:r>
      <w:r w:rsidRPr="006A5E20">
        <w:rPr>
          <w:rFonts w:ascii="Times New Roman" w:hAnsi="Times New Roman" w:cs="Times New Roman"/>
          <w:spacing w:val="-2"/>
          <w:sz w:val="32"/>
          <w:szCs w:val="32"/>
          <w:lang w:val="fr-FR"/>
        </w:rPr>
        <w:t xml:space="preserve"> </w:t>
      </w:r>
      <w:r w:rsidRPr="006A5E20">
        <w:rPr>
          <w:rFonts w:ascii="Times New Roman" w:hAnsi="Times New Roman" w:cs="Times New Roman"/>
          <w:sz w:val="32"/>
          <w:szCs w:val="32"/>
          <w:lang w:val="fr-FR"/>
        </w:rPr>
        <w:t>du</w:t>
      </w:r>
      <w:r w:rsidRPr="006A5E20">
        <w:rPr>
          <w:rFonts w:ascii="Times New Roman" w:hAnsi="Times New Roman" w:cs="Times New Roman"/>
          <w:spacing w:val="-6"/>
          <w:sz w:val="32"/>
          <w:szCs w:val="32"/>
          <w:lang w:val="fr-FR"/>
        </w:rPr>
        <w:t xml:space="preserve"> </w:t>
      </w:r>
      <w:r w:rsidRPr="006A5E20">
        <w:rPr>
          <w:rFonts w:ascii="Times New Roman" w:hAnsi="Times New Roman" w:cs="Times New Roman"/>
          <w:sz w:val="32"/>
          <w:szCs w:val="32"/>
          <w:lang w:val="fr-FR"/>
        </w:rPr>
        <w:t>Diplôme</w:t>
      </w:r>
      <w:r w:rsidRPr="006A5E20">
        <w:rPr>
          <w:rFonts w:ascii="Times New Roman" w:hAnsi="Times New Roman" w:cs="Times New Roman"/>
          <w:spacing w:val="2"/>
          <w:sz w:val="32"/>
          <w:szCs w:val="32"/>
          <w:lang w:val="fr-FR"/>
        </w:rPr>
        <w:t xml:space="preserve"> </w:t>
      </w:r>
      <w:r w:rsidRPr="006A5E20">
        <w:rPr>
          <w:rFonts w:ascii="Times New Roman" w:hAnsi="Times New Roman" w:cs="Times New Roman"/>
          <w:sz w:val="32"/>
          <w:szCs w:val="32"/>
          <w:lang w:val="fr-FR"/>
        </w:rPr>
        <w:t>:</w:t>
      </w:r>
    </w:p>
    <w:p w14:paraId="7F60186A" w14:textId="0DD01548" w:rsidR="006A5E20" w:rsidRPr="006A5E20" w:rsidRDefault="006A5E20" w:rsidP="00E21040">
      <w:pPr>
        <w:spacing w:before="201"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</w:pPr>
      <w:r w:rsidRPr="006A5E20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 xml:space="preserve">Licence Sciences </w:t>
      </w:r>
      <w:r w:rsidR="00D70ED8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>e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 xml:space="preserve">t Techniques </w:t>
      </w:r>
      <w:r w:rsidR="00D70ED8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>e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 xml:space="preserve">n Système </w:t>
      </w:r>
      <w:r w:rsidR="00D70ED8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>d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>'</w:t>
      </w:r>
      <w:r w:rsidR="00D70ED8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>I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 xml:space="preserve">nformation </w:t>
      </w:r>
      <w:r w:rsidR="00D70ED8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>e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>t Transformation Digital</w:t>
      </w:r>
      <w:r w:rsidR="000B4D1D"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  <w:t>e</w:t>
      </w:r>
    </w:p>
    <w:p w14:paraId="2495A32E" w14:textId="77777777" w:rsidR="006A5E20" w:rsidRPr="006A5E20" w:rsidRDefault="006A5E20" w:rsidP="006A5E20">
      <w:pPr>
        <w:spacing w:before="201"/>
        <w:rPr>
          <w:rFonts w:ascii="Times New Roman" w:hAnsi="Times New Roman" w:cs="Times New Roman"/>
          <w:b/>
          <w:color w:val="262626" w:themeColor="text1" w:themeTint="D9"/>
          <w:sz w:val="40"/>
          <w:szCs w:val="40"/>
          <w:lang w:val="fr-FR"/>
        </w:rPr>
      </w:pPr>
      <w:r w:rsidRPr="00E00300">
        <w:rPr>
          <w:rFonts w:ascii="Times New Roman" w:hAnsi="Times New Roman" w:cs="Times New Roman"/>
          <w:b/>
          <w:noProof/>
          <w:color w:val="262626" w:themeColor="text1" w:themeTint="D9"/>
          <w:sz w:val="40"/>
          <w:szCs w:val="40"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85435" wp14:editId="33B3D80A">
                <wp:simplePos x="0" y="0"/>
                <wp:positionH relativeFrom="column">
                  <wp:posOffset>-152400</wp:posOffset>
                </wp:positionH>
                <wp:positionV relativeFrom="paragraph">
                  <wp:posOffset>462280</wp:posOffset>
                </wp:positionV>
                <wp:extent cx="6187044" cy="857250"/>
                <wp:effectExtent l="0" t="0" r="23495" b="19050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7044" cy="857250"/>
                        </a:xfrm>
                        <a:prstGeom prst="round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5">
                              <a:lumMod val="75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oundrect w14:anchorId="6BC70B10" id="Rounded Rectangle 2" o:spid="_x0000_s1026" style="position:absolute;margin-left:-12pt;margin-top:36.4pt;width:487.15pt;height:6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" filled="f" strokecolor="#2e74b5 [2408]"/>
            </w:pict>
          </mc:Fallback>
        </mc:AlternateContent>
      </w:r>
    </w:p>
    <w:p w14:paraId="76313CE6" w14:textId="77777777" w:rsidR="00F05692" w:rsidRPr="00F05692" w:rsidRDefault="00F05692" w:rsidP="00F05692">
      <w:pPr>
        <w:spacing w:after="0" w:line="276" w:lineRule="auto"/>
        <w:jc w:val="center"/>
        <w:rPr>
          <w:sz w:val="48"/>
          <w:szCs w:val="48"/>
        </w:rPr>
      </w:pPr>
      <w:proofErr w:type="spellStart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>Développement</w:t>
      </w:r>
      <w:proofErr w:type="spellEnd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 xml:space="preserve"> </w:t>
      </w:r>
      <w:proofErr w:type="spellStart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>d’une</w:t>
      </w:r>
      <w:proofErr w:type="spellEnd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 xml:space="preserve"> </w:t>
      </w:r>
      <w:proofErr w:type="spellStart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>fonctionnalité</w:t>
      </w:r>
      <w:proofErr w:type="spellEnd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 xml:space="preserve"> de </w:t>
      </w:r>
      <w:proofErr w:type="spellStart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>recueil</w:t>
      </w:r>
      <w:proofErr w:type="spellEnd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 xml:space="preserve"> de</w:t>
      </w:r>
      <w:r w:rsidRPr="00F05692">
        <w:rPr>
          <w:rFonts w:ascii="Times New Roman" w:hAnsi="Times New Roman" w:cs="Times New Roman"/>
          <w:b/>
          <w:color w:val="262626" w:themeColor="text1" w:themeTint="D9"/>
          <w:sz w:val="48"/>
          <w:szCs w:val="48"/>
          <w:lang w:val="fr-FR"/>
        </w:rPr>
        <w:t xml:space="preserve"> </w:t>
      </w:r>
      <w:proofErr w:type="spellStart"/>
      <w:r w:rsidRPr="00F05692">
        <w:rPr>
          <w:rFonts w:ascii="Times New Roman" w:eastAsia="Times New Roman" w:hAnsi="Times New Roman" w:cs="Times New Roman"/>
          <w:b/>
          <w:color w:val="2E74B5"/>
          <w:sz w:val="48"/>
          <w:szCs w:val="48"/>
        </w:rPr>
        <w:t>réclamations</w:t>
      </w:r>
      <w:proofErr w:type="spellEnd"/>
    </w:p>
    <w:p w14:paraId="4733EB07" w14:textId="77777777" w:rsidR="00F05692" w:rsidRPr="00F05692" w:rsidRDefault="00F05692" w:rsidP="003610E6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36"/>
          <w:szCs w:val="36"/>
        </w:rPr>
      </w:pPr>
    </w:p>
    <w:p w14:paraId="5E75E7FB" w14:textId="3AD02D2F" w:rsidR="006A5E20" w:rsidRPr="006A5E20" w:rsidRDefault="00F05692" w:rsidP="00F05692">
      <w:pPr>
        <w:spacing w:line="240" w:lineRule="auto"/>
        <w:rPr>
          <w:rFonts w:ascii="Times New Roman" w:hAnsi="Times New Roman" w:cs="Times New Roman"/>
          <w:b/>
          <w:color w:val="262626" w:themeColor="text1" w:themeTint="D9"/>
          <w:sz w:val="36"/>
          <w:szCs w:val="36"/>
          <w:lang w:val="fr-FR"/>
        </w:rPr>
      </w:pPr>
      <w:r>
        <w:rPr>
          <w:rFonts w:ascii="Times New Roman" w:hAnsi="Times New Roman" w:cs="Times New Roman"/>
          <w:b/>
          <w:color w:val="262626" w:themeColor="text1" w:themeTint="D9"/>
          <w:sz w:val="36"/>
          <w:szCs w:val="36"/>
          <w:lang w:val="fr-FR"/>
        </w:rPr>
        <w:t xml:space="preserve">                         </w:t>
      </w:r>
      <w:r w:rsidR="006A5E20" w:rsidRPr="006A5E20">
        <w:rPr>
          <w:rFonts w:ascii="Times New Roman" w:hAnsi="Times New Roman" w:cs="Times New Roman"/>
          <w:b/>
          <w:color w:val="262626" w:themeColor="text1" w:themeTint="D9"/>
          <w:sz w:val="36"/>
          <w:szCs w:val="36"/>
          <w:lang w:val="fr-FR"/>
        </w:rPr>
        <w:t xml:space="preserve">Réalisé en collaboration entre </w:t>
      </w:r>
    </w:p>
    <w:p w14:paraId="4B3A4899" w14:textId="54366AFA" w:rsidR="003610E6" w:rsidRDefault="006A5E20" w:rsidP="00F05692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36"/>
          <w:szCs w:val="36"/>
          <w:lang w:val="fr-FR"/>
        </w:rPr>
      </w:pPr>
      <w:r w:rsidRPr="006A5E20">
        <w:rPr>
          <w:rFonts w:ascii="Times New Roman" w:hAnsi="Times New Roman" w:cs="Times New Roman"/>
          <w:b/>
          <w:color w:val="262626" w:themeColor="text1" w:themeTint="D9"/>
          <w:sz w:val="36"/>
          <w:szCs w:val="36"/>
          <w:lang w:val="fr-FR"/>
        </w:rPr>
        <w:t xml:space="preserve">La </w:t>
      </w:r>
      <w:r w:rsidRPr="006A5E20">
        <w:rPr>
          <w:rFonts w:ascii="Times New Roman" w:hAnsi="Times New Roman" w:cs="Times New Roman"/>
          <w:b/>
          <w:color w:val="2E74B5" w:themeColor="accent5" w:themeShade="BF"/>
          <w:sz w:val="36"/>
          <w:szCs w:val="36"/>
          <w:lang w:val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FST-Settat</w:t>
      </w:r>
      <w:r w:rsidRPr="006A5E20">
        <w:rPr>
          <w:rFonts w:ascii="Times New Roman" w:hAnsi="Times New Roman" w:cs="Times New Roman"/>
          <w:b/>
          <w:color w:val="262626" w:themeColor="text1" w:themeTint="D9"/>
          <w:sz w:val="36"/>
          <w:szCs w:val="36"/>
          <w:lang w:val="fr-FR"/>
        </w:rPr>
        <w:t xml:space="preserve"> et </w:t>
      </w:r>
      <w:r w:rsidR="00F05692">
        <w:rPr>
          <w:rFonts w:ascii="Times New Roman" w:hAnsi="Times New Roman" w:cs="Times New Roman"/>
          <w:b/>
          <w:color w:val="2E74B5" w:themeColor="accent5" w:themeShade="BF"/>
          <w:sz w:val="36"/>
          <w:szCs w:val="36"/>
          <w:lang w:val="fr-FR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BEWIZE</w:t>
      </w:r>
    </w:p>
    <w:p w14:paraId="08D9D57A" w14:textId="54DC6EBA" w:rsidR="006A5E20" w:rsidRPr="006A5E20" w:rsidRDefault="00856DAB" w:rsidP="003610E6">
      <w:pPr>
        <w:spacing w:line="240" w:lineRule="auto"/>
        <w:jc w:val="center"/>
        <w:rPr>
          <w:rFonts w:ascii="Times New Roman" w:hAnsi="Times New Roman" w:cs="Times New Roman"/>
          <w:b/>
          <w:color w:val="262626" w:themeColor="text1" w:themeTint="D9"/>
          <w:sz w:val="36"/>
          <w:szCs w:val="36"/>
          <w:lang w:val="fr-FR"/>
        </w:rPr>
      </w:pPr>
      <w:r w:rsidRPr="00E00300">
        <w:rPr>
          <w:rFonts w:ascii="Times New Roman" w:hAnsi="Times New Roman" w:cs="Times New Roman"/>
          <w:i/>
          <w:noProof/>
          <w:color w:val="262626" w:themeColor="text1" w:themeTint="D9"/>
          <w:sz w:val="32"/>
          <w:szCs w:val="3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6850BCD" wp14:editId="3970871B">
                <wp:simplePos x="0" y="0"/>
                <wp:positionH relativeFrom="margin">
                  <wp:posOffset>-642257</wp:posOffset>
                </wp:positionH>
                <wp:positionV relativeFrom="paragraph">
                  <wp:posOffset>423182</wp:posOffset>
                </wp:positionV>
                <wp:extent cx="2360930" cy="925286"/>
                <wp:effectExtent l="0" t="0" r="3810" b="825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25286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0EF60" w14:textId="6B730A3F" w:rsidR="006A5E20" w:rsidRPr="006A5E20" w:rsidRDefault="006A5E20" w:rsidP="006A5E20">
                            <w:pPr>
                              <w:spacing w:line="276" w:lineRule="auto"/>
                              <w:jc w:val="center"/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6A5E20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>Réalisé par</w:t>
                            </w:r>
                            <w:r w:rsidR="00D70ED8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6A5E20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>:</w:t>
                            </w:r>
                          </w:p>
                          <w:p w14:paraId="3F018D9C" w14:textId="02C20A31" w:rsidR="00F05692" w:rsidRDefault="00F05692" w:rsidP="00F05692">
                            <w:pPr>
                              <w:spacing w:after="0" w:line="276" w:lineRule="auto"/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E74B5"/>
                                <w:sz w:val="32"/>
                              </w:rPr>
                              <w:t>Lamyaa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E74B5"/>
                                <w:sz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E74B5"/>
                                <w:sz w:val="32"/>
                              </w:rPr>
                              <w:t>L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2E74B5"/>
                                <w:sz w:val="32"/>
                              </w:rPr>
                              <w:t>amssaoui</w:t>
                            </w:r>
                            <w:proofErr w:type="spellEnd"/>
                          </w:p>
                          <w:p w14:paraId="2F0E1496" w14:textId="46FBA54E" w:rsidR="006A5E20" w:rsidRPr="006A5E20" w:rsidRDefault="006A5E20" w:rsidP="00F05692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50BCD" id="_x0000_s1027" type="#_x0000_t202" style="position:absolute;left:0;text-align:left;margin-left:-50.55pt;margin-top:33.3pt;width:185.9pt;height:72.8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" fillcolor="white [3201]" stroked="f" strokeweight="1pt">
                <v:textbox>
                  <w:txbxContent>
                    <w:p w14:paraId="5440EF60" w14:textId="6B730A3F" w:rsidR="006A5E20" w:rsidRPr="006A5E20" w:rsidRDefault="006A5E20" w:rsidP="006A5E20">
                      <w:pPr>
                        <w:spacing w:line="276" w:lineRule="auto"/>
                        <w:jc w:val="center"/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</w:pPr>
                      <w:r w:rsidRPr="006A5E20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>Réalisé par</w:t>
                      </w:r>
                      <w:r w:rsidR="00D70ED8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6A5E20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>:</w:t>
                      </w:r>
                    </w:p>
                    <w:p w14:paraId="3F018D9C" w14:textId="02C20A31" w:rsidR="00F05692" w:rsidRDefault="00F05692" w:rsidP="00F05692">
                      <w:pPr>
                        <w:spacing w:after="0" w:line="276" w:lineRule="auto"/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E74B5"/>
                          <w:sz w:val="32"/>
                        </w:rPr>
                        <w:t>Lamyaa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E74B5"/>
                          <w:sz w:val="3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E74B5"/>
                          <w:sz w:val="32"/>
                        </w:rPr>
                        <w:t>L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2E74B5"/>
                          <w:sz w:val="32"/>
                        </w:rPr>
                        <w:t>amssaoui</w:t>
                      </w:r>
                      <w:proofErr w:type="spellEnd"/>
                    </w:p>
                    <w:p w14:paraId="2F0E1496" w14:textId="46FBA54E" w:rsidR="006A5E20" w:rsidRPr="006A5E20" w:rsidRDefault="006A5E20" w:rsidP="00F05692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DF5CCC" w14:textId="3CC0E11A" w:rsidR="006A5E20" w:rsidRPr="006A5E20" w:rsidRDefault="00730234" w:rsidP="00856DAB">
      <w:pPr>
        <w:tabs>
          <w:tab w:val="right" w:pos="9360"/>
        </w:tabs>
        <w:rPr>
          <w:rFonts w:ascii="Times New Roman" w:hAnsi="Times New Roman" w:cs="Times New Roman"/>
          <w:color w:val="262626" w:themeColor="text1" w:themeTint="D9"/>
          <w:sz w:val="32"/>
          <w:szCs w:val="32"/>
          <w:lang w:val="fr-FR"/>
        </w:rPr>
      </w:pPr>
      <w:r w:rsidRPr="00E00300">
        <w:rPr>
          <w:rFonts w:ascii="Times New Roman" w:hAnsi="Times New Roman" w:cs="Times New Roman"/>
          <w:b/>
          <w:noProof/>
          <w:color w:val="262626" w:themeColor="text1" w:themeTint="D9"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6F206EB" wp14:editId="73540C08">
                <wp:simplePos x="0" y="0"/>
                <wp:positionH relativeFrom="column">
                  <wp:posOffset>1741714</wp:posOffset>
                </wp:positionH>
                <wp:positionV relativeFrom="paragraph">
                  <wp:posOffset>36921</wp:posOffset>
                </wp:positionV>
                <wp:extent cx="2291715" cy="827314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1715" cy="827314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BA4C3D" w14:textId="7BCFBC2D" w:rsidR="006A5E20" w:rsidRPr="006A5E20" w:rsidRDefault="006A5E20" w:rsidP="006A5E20">
                            <w:pPr>
                              <w:spacing w:line="276" w:lineRule="auto"/>
                              <w:jc w:val="center"/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6A5E20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 xml:space="preserve">Encadré </w:t>
                            </w:r>
                            <w:r w:rsidR="00D70ED8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>à</w:t>
                            </w:r>
                            <w:r w:rsidRPr="006A5E20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 xml:space="preserve"> la FST par</w:t>
                            </w:r>
                            <w:r w:rsidR="00D70ED8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6A5E20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>:</w:t>
                            </w:r>
                          </w:p>
                          <w:p w14:paraId="462440E2" w14:textId="66A2562E" w:rsidR="00D70ED8" w:rsidRPr="006A5E20" w:rsidRDefault="00F05692" w:rsidP="00D70ED8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color w:val="2E74B5" w:themeColor="accent5" w:themeShade="BF"/>
                                <w:sz w:val="32"/>
                                <w:szCs w:val="32"/>
                                <w:lang w:val="fr-FR"/>
                              </w:rPr>
                              <w:t xml:space="preserve">Maha </w:t>
                            </w:r>
                            <w:proofErr w:type="spellStart"/>
                            <w:r>
                              <w:rPr>
                                <w:b/>
                                <w:color w:val="2E74B5" w:themeColor="accent5" w:themeShade="BF"/>
                                <w:sz w:val="32"/>
                                <w:szCs w:val="32"/>
                                <w:lang w:val="fr-FR"/>
                              </w:rPr>
                              <w:t>Rezzai</w:t>
                            </w:r>
                            <w:proofErr w:type="spellEnd"/>
                          </w:p>
                          <w:p w14:paraId="0750BABB" w14:textId="77777777" w:rsidR="006A5E20" w:rsidRDefault="006A5E20" w:rsidP="006A5E2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206EB" id="_x0000_s1028" type="#_x0000_t202" style="position:absolute;margin-left:137.15pt;margin-top:2.9pt;width:180.45pt;height:65.1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" fillcolor="white [3201]" stroked="f" strokeweight="1pt">
                <v:textbox>
                  <w:txbxContent>
                    <w:p w14:paraId="77BA4C3D" w14:textId="7BCFBC2D" w:rsidR="006A5E20" w:rsidRPr="006A5E20" w:rsidRDefault="006A5E20" w:rsidP="006A5E20">
                      <w:pPr>
                        <w:spacing w:line="276" w:lineRule="auto"/>
                        <w:jc w:val="center"/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</w:pPr>
                      <w:r w:rsidRPr="006A5E20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 xml:space="preserve">Encadré </w:t>
                      </w:r>
                      <w:r w:rsidR="00D70ED8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>à</w:t>
                      </w:r>
                      <w:r w:rsidRPr="006A5E20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 xml:space="preserve"> la FST par</w:t>
                      </w:r>
                      <w:r w:rsidR="00D70ED8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6A5E20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>:</w:t>
                      </w:r>
                    </w:p>
                    <w:p w14:paraId="462440E2" w14:textId="66A2562E" w:rsidR="00D70ED8" w:rsidRPr="006A5E20" w:rsidRDefault="00F05692" w:rsidP="00D70ED8">
                      <w:pPr>
                        <w:rPr>
                          <w:lang w:val="fr-FR"/>
                        </w:rPr>
                      </w:pPr>
                      <w:r>
                        <w:rPr>
                          <w:b/>
                          <w:color w:val="2E74B5" w:themeColor="accent5" w:themeShade="BF"/>
                          <w:sz w:val="32"/>
                          <w:szCs w:val="32"/>
                          <w:lang w:val="fr-FR"/>
                        </w:rPr>
                        <w:t xml:space="preserve">Maha </w:t>
                      </w:r>
                      <w:proofErr w:type="spellStart"/>
                      <w:r>
                        <w:rPr>
                          <w:b/>
                          <w:color w:val="2E74B5" w:themeColor="accent5" w:themeShade="BF"/>
                          <w:sz w:val="32"/>
                          <w:szCs w:val="32"/>
                          <w:lang w:val="fr-FR"/>
                        </w:rPr>
                        <w:t>Rezzai</w:t>
                      </w:r>
                      <w:proofErr w:type="spellEnd"/>
                    </w:p>
                    <w:p w14:paraId="0750BABB" w14:textId="77777777" w:rsidR="006A5E20" w:rsidRDefault="006A5E20" w:rsidP="006A5E2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Pr="00E00300">
        <w:rPr>
          <w:rFonts w:ascii="Times New Roman" w:hAnsi="Times New Roman" w:cs="Times New Roman"/>
          <w:b/>
          <w:noProof/>
          <w:color w:val="262626" w:themeColor="text1" w:themeTint="D9"/>
          <w:sz w:val="36"/>
          <w:szCs w:val="36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0CEFD07D" wp14:editId="60381E71">
                <wp:simplePos x="0" y="0"/>
                <wp:positionH relativeFrom="margin">
                  <wp:posOffset>4016829</wp:posOffset>
                </wp:positionH>
                <wp:positionV relativeFrom="paragraph">
                  <wp:posOffset>26035</wp:posOffset>
                </wp:positionV>
                <wp:extent cx="2520950" cy="805543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950" cy="805543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0341F5" w14:textId="3F30AF3C" w:rsidR="006A5E20" w:rsidRPr="006A5E20" w:rsidRDefault="006A5E20" w:rsidP="00D90AF8">
                            <w:pPr>
                              <w:spacing w:line="276" w:lineRule="auto"/>
                              <w:jc w:val="center"/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</w:pPr>
                            <w:r w:rsidRPr="006A5E20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 xml:space="preserve">Encadré </w:t>
                            </w:r>
                            <w:r w:rsidR="00D70ED8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>à</w:t>
                            </w:r>
                            <w:r w:rsidR="00D90AF8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D90AF8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>Bewize</w:t>
                            </w:r>
                            <w:proofErr w:type="spellEnd"/>
                            <w:r w:rsidR="00FC0538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6A5E20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>par</w:t>
                            </w:r>
                            <w:r w:rsidR="00D70ED8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 xml:space="preserve"> </w:t>
                            </w:r>
                            <w:r w:rsidRPr="006A5E20">
                              <w:rPr>
                                <w:i/>
                                <w:color w:val="262626" w:themeColor="text1" w:themeTint="D9"/>
                                <w:sz w:val="28"/>
                                <w:szCs w:val="28"/>
                                <w:lang w:val="fr-FR"/>
                              </w:rPr>
                              <w:t>:</w:t>
                            </w:r>
                          </w:p>
                          <w:p w14:paraId="7E9DE614" w14:textId="26E813E5" w:rsidR="00D70ED8" w:rsidRPr="006A5E20" w:rsidRDefault="00911DA3" w:rsidP="00D70ED8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color w:val="2E74B5" w:themeColor="accent5" w:themeShade="BF"/>
                                <w:sz w:val="32"/>
                                <w:szCs w:val="32"/>
                                <w:lang w:val="fr-FR"/>
                              </w:rPr>
                              <w:t xml:space="preserve">   Chakib </w:t>
                            </w:r>
                            <w:proofErr w:type="spellStart"/>
                            <w:r>
                              <w:rPr>
                                <w:b/>
                                <w:color w:val="2E74B5" w:themeColor="accent5" w:themeShade="BF"/>
                                <w:sz w:val="32"/>
                                <w:szCs w:val="32"/>
                                <w:lang w:val="fr-FR"/>
                              </w:rPr>
                              <w:t>dekik</w:t>
                            </w:r>
                            <w:proofErr w:type="spellEnd"/>
                          </w:p>
                          <w:p w14:paraId="35260DAF" w14:textId="2DF72D9F" w:rsidR="006A5E20" w:rsidRPr="00730234" w:rsidRDefault="006A5E20" w:rsidP="00D70ED8">
                            <w:pPr>
                              <w:jc w:val="center"/>
                              <w:rPr>
                                <w:b/>
                                <w:color w:val="2E74B5" w:themeColor="accent5" w:themeShade="BF"/>
                                <w:sz w:val="32"/>
                                <w:szCs w:val="3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FD07D" id="_x0000_s1029" type="#_x0000_t202" style="position:absolute;margin-left:316.3pt;margin-top:2.05pt;width:198.5pt;height:63.4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" fillcolor="white [3201]" stroked="f" strokeweight="1pt">
                <v:textbox>
                  <w:txbxContent>
                    <w:p w14:paraId="230341F5" w14:textId="3F30AF3C" w:rsidR="006A5E20" w:rsidRPr="006A5E20" w:rsidRDefault="006A5E20" w:rsidP="00D90AF8">
                      <w:pPr>
                        <w:spacing w:line="276" w:lineRule="auto"/>
                        <w:jc w:val="center"/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</w:pPr>
                      <w:r w:rsidRPr="006A5E20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 xml:space="preserve">Encadré </w:t>
                      </w:r>
                      <w:r w:rsidR="00D70ED8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>à</w:t>
                      </w:r>
                      <w:r w:rsidR="00D90AF8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proofErr w:type="spellStart"/>
                      <w:r w:rsidR="00D90AF8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>Bewize</w:t>
                      </w:r>
                      <w:proofErr w:type="spellEnd"/>
                      <w:r w:rsidR="00FC0538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6A5E20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>par</w:t>
                      </w:r>
                      <w:r w:rsidR="00D70ED8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 xml:space="preserve"> </w:t>
                      </w:r>
                      <w:r w:rsidRPr="006A5E20">
                        <w:rPr>
                          <w:i/>
                          <w:color w:val="262626" w:themeColor="text1" w:themeTint="D9"/>
                          <w:sz w:val="28"/>
                          <w:szCs w:val="28"/>
                          <w:lang w:val="fr-FR"/>
                        </w:rPr>
                        <w:t>:</w:t>
                      </w:r>
                    </w:p>
                    <w:p w14:paraId="7E9DE614" w14:textId="26E813E5" w:rsidR="00D70ED8" w:rsidRPr="006A5E20" w:rsidRDefault="00911DA3" w:rsidP="00D70ED8">
                      <w:pPr>
                        <w:rPr>
                          <w:lang w:val="fr-FR"/>
                        </w:rPr>
                      </w:pPr>
                      <w:r>
                        <w:rPr>
                          <w:b/>
                          <w:color w:val="2E74B5" w:themeColor="accent5" w:themeShade="BF"/>
                          <w:sz w:val="32"/>
                          <w:szCs w:val="32"/>
                          <w:lang w:val="fr-FR"/>
                        </w:rPr>
                        <w:t xml:space="preserve">   Chakib </w:t>
                      </w:r>
                      <w:proofErr w:type="spellStart"/>
                      <w:r>
                        <w:rPr>
                          <w:b/>
                          <w:color w:val="2E74B5" w:themeColor="accent5" w:themeShade="BF"/>
                          <w:sz w:val="32"/>
                          <w:szCs w:val="32"/>
                          <w:lang w:val="fr-FR"/>
                        </w:rPr>
                        <w:t>dekik</w:t>
                      </w:r>
                      <w:proofErr w:type="spellEnd"/>
                    </w:p>
                    <w:p w14:paraId="35260DAF" w14:textId="2DF72D9F" w:rsidR="006A5E20" w:rsidRPr="00730234" w:rsidRDefault="006A5E20" w:rsidP="00D70ED8">
                      <w:pPr>
                        <w:jc w:val="center"/>
                        <w:rPr>
                          <w:b/>
                          <w:color w:val="2E74B5" w:themeColor="accent5" w:themeShade="BF"/>
                          <w:sz w:val="32"/>
                          <w:szCs w:val="3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A5E20" w:rsidRPr="00E00300">
        <w:rPr>
          <w:rFonts w:ascii="Times New Roman" w:hAnsi="Times New Roman" w:cs="Times New Roman"/>
          <w:b/>
          <w:noProof/>
          <w:color w:val="262626" w:themeColor="text1" w:themeTint="D9"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05B22A5" wp14:editId="034CF37B">
                <wp:simplePos x="0" y="0"/>
                <wp:positionH relativeFrom="column">
                  <wp:posOffset>4014631</wp:posOffset>
                </wp:positionH>
                <wp:positionV relativeFrom="paragraph">
                  <wp:posOffset>105466</wp:posOffset>
                </wp:positionV>
                <wp:extent cx="0" cy="668741"/>
                <wp:effectExtent l="0" t="0" r="19050" b="36195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8741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64B4BD7" id="Straight Connector 11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6.1pt,8.3pt" to="316.1pt,6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" strokecolor="#747070 [1614]" strokeweight=".25pt">
                <v:stroke joinstyle="miter"/>
              </v:line>
            </w:pict>
          </mc:Fallback>
        </mc:AlternateContent>
      </w:r>
      <w:r w:rsidR="006A5E20" w:rsidRPr="00E00300">
        <w:rPr>
          <w:rFonts w:ascii="Times New Roman" w:hAnsi="Times New Roman" w:cs="Times New Roman"/>
          <w:b/>
          <w:noProof/>
          <w:color w:val="262626" w:themeColor="text1" w:themeTint="D9"/>
          <w:sz w:val="36"/>
          <w:szCs w:val="36"/>
          <w:lang w:val="fr-FR" w:eastAsia="fr-F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255980" wp14:editId="12B32264">
                <wp:simplePos x="0" y="0"/>
                <wp:positionH relativeFrom="column">
                  <wp:posOffset>1583140</wp:posOffset>
                </wp:positionH>
                <wp:positionV relativeFrom="paragraph">
                  <wp:posOffset>117162</wp:posOffset>
                </wp:positionV>
                <wp:extent cx="0" cy="668741"/>
                <wp:effectExtent l="0" t="0" r="19050" b="36195"/>
                <wp:wrapNone/>
                <wp:docPr id="113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8741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0495ABE" id="Straight Connector 11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4.65pt,9.25pt" to="124.65pt,6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" strokecolor="#747070 [1614]" strokeweight=".25pt">
                <v:stroke joinstyle="miter"/>
              </v:line>
            </w:pict>
          </mc:Fallback>
        </mc:AlternateContent>
      </w:r>
    </w:p>
    <w:p w14:paraId="2B85253F" w14:textId="77777777" w:rsidR="006A5E20" w:rsidRPr="006A5E20" w:rsidRDefault="006A5E20" w:rsidP="006A5E20">
      <w:pPr>
        <w:rPr>
          <w:rFonts w:ascii="Times New Roman" w:eastAsia="Times New Roman" w:hAnsi="Times New Roman" w:cs="Times New Roman"/>
          <w:color w:val="262626"/>
          <w:szCs w:val="24"/>
          <w:lang w:val="fr-FR"/>
        </w:rPr>
      </w:pPr>
    </w:p>
    <w:p w14:paraId="39FB3413" w14:textId="77777777" w:rsidR="0073512E" w:rsidRDefault="0073512E" w:rsidP="00E5631F">
      <w:pPr>
        <w:spacing w:line="276" w:lineRule="auto"/>
        <w:rPr>
          <w:rFonts w:ascii="Times New Roman" w:eastAsia="Times New Roman" w:hAnsi="Times New Roman" w:cs="Times New Roman"/>
          <w:color w:val="262626"/>
          <w:szCs w:val="24"/>
          <w:lang w:val="fr-FR"/>
        </w:rPr>
      </w:pPr>
    </w:p>
    <w:p w14:paraId="2DF2ADDE" w14:textId="58B2010F" w:rsidR="006A5E20" w:rsidRPr="006A5E20" w:rsidRDefault="006A5E20" w:rsidP="006A5E20">
      <w:pPr>
        <w:spacing w:line="276" w:lineRule="auto"/>
        <w:jc w:val="center"/>
        <w:rPr>
          <w:rFonts w:ascii="Times New Roman" w:eastAsia="Times New Roman" w:hAnsi="Times New Roman" w:cs="Times New Roman"/>
          <w:color w:val="262626"/>
          <w:szCs w:val="24"/>
          <w:lang w:val="fr-FR"/>
        </w:rPr>
      </w:pPr>
      <w:r w:rsidRPr="006A5E20">
        <w:rPr>
          <w:rFonts w:ascii="Times New Roman" w:eastAsia="Times New Roman" w:hAnsi="Times New Roman" w:cs="Times New Roman"/>
          <w:color w:val="262626"/>
          <w:szCs w:val="24"/>
          <w:lang w:val="fr-FR"/>
        </w:rPr>
        <w:t xml:space="preserve">Soutenu le </w:t>
      </w:r>
      <w:r w:rsidR="00D90AF8">
        <w:rPr>
          <w:rFonts w:ascii="Times New Roman" w:eastAsia="Times New Roman" w:hAnsi="Times New Roman" w:cs="Times New Roman"/>
          <w:color w:val="262626"/>
          <w:szCs w:val="24"/>
          <w:lang w:val="fr-FR"/>
        </w:rPr>
        <w:t>22</w:t>
      </w:r>
      <w:r w:rsidRPr="006A5E20">
        <w:rPr>
          <w:rFonts w:ascii="Times New Roman" w:eastAsia="Times New Roman" w:hAnsi="Times New Roman" w:cs="Times New Roman"/>
          <w:color w:val="262626"/>
          <w:szCs w:val="24"/>
          <w:lang w:val="fr-FR"/>
        </w:rPr>
        <w:t xml:space="preserve"> Juin 202</w:t>
      </w:r>
      <w:r w:rsidR="00D70ED8">
        <w:rPr>
          <w:rFonts w:ascii="Times New Roman" w:eastAsia="Times New Roman" w:hAnsi="Times New Roman" w:cs="Times New Roman"/>
          <w:color w:val="262626"/>
          <w:szCs w:val="24"/>
          <w:lang w:val="fr-FR"/>
        </w:rPr>
        <w:t>6</w:t>
      </w:r>
      <w:r w:rsidRPr="006A5E20">
        <w:rPr>
          <w:rFonts w:ascii="Times New Roman" w:eastAsia="Times New Roman" w:hAnsi="Times New Roman" w:cs="Times New Roman"/>
          <w:color w:val="262626"/>
          <w:szCs w:val="24"/>
          <w:lang w:val="fr-FR"/>
        </w:rPr>
        <w:t xml:space="preserve"> devant le Jury</w:t>
      </w:r>
      <w:r w:rsidR="0073512E">
        <w:rPr>
          <w:rFonts w:ascii="Times New Roman" w:eastAsia="Times New Roman" w:hAnsi="Times New Roman" w:cs="Times New Roman"/>
          <w:color w:val="262626"/>
          <w:szCs w:val="24"/>
          <w:lang w:val="fr-FR"/>
        </w:rPr>
        <w:t xml:space="preserve"> : </w:t>
      </w:r>
    </w:p>
    <w:p w14:paraId="58A3CD8A" w14:textId="27F57D04" w:rsidR="004D3563" w:rsidRPr="004D3563" w:rsidRDefault="00D90AF8" w:rsidP="004D3563">
      <w:pPr>
        <w:spacing w:line="240" w:lineRule="auto"/>
        <w:jc w:val="center"/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</w:pPr>
      <w:proofErr w:type="spellStart"/>
      <w:r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Hajar</w:t>
      </w:r>
      <w:proofErr w:type="spellEnd"/>
      <w:r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Khallouki</w:t>
      </w:r>
      <w:proofErr w:type="spellEnd"/>
      <w:r w:rsidR="004D3563" w:rsidRPr="006A5E20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 :</w:t>
      </w:r>
      <w:proofErr w:type="gramEnd"/>
      <w:r w:rsidR="004D3563" w:rsidRPr="006A5E20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  </w:t>
      </w:r>
      <w:r w:rsidR="004D3563" w:rsidRPr="006A5E20"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  <w:t>Président</w:t>
      </w:r>
      <w:r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  <w:t>e</w:t>
      </w:r>
    </w:p>
    <w:p w14:paraId="59AC99E1" w14:textId="7F51F9A8" w:rsidR="00D90AF8" w:rsidRDefault="00911DA3" w:rsidP="00911DA3">
      <w:pPr>
        <w:spacing w:line="240" w:lineRule="auto"/>
        <w:jc w:val="center"/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      </w:t>
      </w:r>
      <w:proofErr w:type="spellStart"/>
      <w:r w:rsidR="00D90AF8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Kaoutar</w:t>
      </w:r>
      <w:proofErr w:type="spellEnd"/>
      <w:r w:rsidR="00D90AF8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</w:t>
      </w:r>
      <w:proofErr w:type="spellStart"/>
      <w:r w:rsidR="00D90AF8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Errakha</w:t>
      </w:r>
      <w:proofErr w:type="spellEnd"/>
      <w:r w:rsidR="00D90AF8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</w:t>
      </w:r>
      <w:r w:rsidR="00D70ED8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   </w:t>
      </w:r>
      <w:r w:rsidR="006A5E20" w:rsidRPr="006A5E20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:</w:t>
      </w:r>
      <w:r w:rsidR="006A5E20" w:rsidRPr="006A5E20"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  <w:t xml:space="preserve"> </w:t>
      </w:r>
      <w:r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  <w:t>Examinateur</w:t>
      </w:r>
    </w:p>
    <w:p w14:paraId="208D7958" w14:textId="00A18CFB" w:rsidR="00F3619F" w:rsidRPr="00911DA3" w:rsidRDefault="00911DA3" w:rsidP="00911DA3">
      <w:pPr>
        <w:spacing w:line="240" w:lineRule="auto"/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                                        </w:t>
      </w:r>
      <w:r w:rsidR="00D90AF8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Maha </w:t>
      </w:r>
      <w:proofErr w:type="spellStart"/>
      <w:r w:rsidR="00D90AF8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Rezzai</w:t>
      </w:r>
      <w:proofErr w:type="spellEnd"/>
      <w:r w:rsidR="00D70ED8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  </w:t>
      </w:r>
      <w:r w:rsidR="00F3619F" w:rsidRPr="004D3563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:</w:t>
      </w:r>
      <w:proofErr w:type="gramStart"/>
      <w:r w:rsidR="00F3619F" w:rsidRPr="004D3563"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  <w:t>  Encadrant</w:t>
      </w:r>
      <w:r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  <w:t>e</w:t>
      </w:r>
      <w:proofErr w:type="gramEnd"/>
    </w:p>
    <w:p w14:paraId="796DA0C9" w14:textId="33B34D19" w:rsidR="00911DA3" w:rsidRPr="00D90AF8" w:rsidRDefault="00911DA3" w:rsidP="00911DA3">
      <w:pPr>
        <w:spacing w:line="240" w:lineRule="auto"/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</w:pPr>
      <w:r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                                        </w:t>
      </w:r>
      <w:proofErr w:type="spellStart"/>
      <w:r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Bouaziz</w:t>
      </w:r>
      <w:proofErr w:type="spellEnd"/>
      <w:r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 xml:space="preserve"> Zakaria</w:t>
      </w:r>
      <w:r w:rsidRPr="006A5E20">
        <w:rPr>
          <w:rFonts w:ascii="Times New Roman" w:eastAsia="Times New Roman" w:hAnsi="Times New Roman" w:cs="Times New Roman"/>
          <w:b/>
          <w:color w:val="262626"/>
          <w:sz w:val="28"/>
          <w:szCs w:val="28"/>
          <w:lang w:val="fr-FR"/>
        </w:rPr>
        <w:t>:</w:t>
      </w:r>
      <w:r w:rsidRPr="006A5E20"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  <w:t xml:space="preserve"> </w:t>
      </w:r>
      <w:r>
        <w:rPr>
          <w:rFonts w:ascii="Times New Roman" w:eastAsia="Times New Roman" w:hAnsi="Times New Roman" w:cs="Times New Roman"/>
          <w:color w:val="262626"/>
          <w:sz w:val="28"/>
          <w:szCs w:val="28"/>
          <w:lang w:val="fr-FR"/>
        </w:rPr>
        <w:t>Examinateur</w:t>
      </w:r>
    </w:p>
    <w:p w14:paraId="10B8E748" w14:textId="77777777" w:rsidR="00F3619F" w:rsidRPr="006A5E20" w:rsidRDefault="00F3619F" w:rsidP="008A535A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fr-FR"/>
        </w:rPr>
      </w:pPr>
    </w:p>
    <w:p w14:paraId="3250B1FA" w14:textId="55624C70" w:rsidR="003964AF" w:rsidRPr="00D70ED8" w:rsidRDefault="006A5E20" w:rsidP="00D70ED8">
      <w:pPr>
        <w:spacing w:line="240" w:lineRule="auto"/>
        <w:jc w:val="center"/>
        <w:rPr>
          <w:rFonts w:ascii="Times New Roman" w:eastAsia="Times New Roman" w:hAnsi="Times New Roman" w:cs="Times New Roman"/>
          <w:color w:val="262626"/>
          <w:szCs w:val="24"/>
          <w:lang w:val="fr-FR"/>
        </w:rPr>
        <w:sectPr w:rsidR="003964AF" w:rsidRPr="00D70ED8" w:rsidSect="00DA0401">
          <w:headerReference w:type="default" r:id="rId8"/>
          <w:footerReference w:type="default" r:id="rId9"/>
          <w:pgSz w:w="12240" w:h="15840"/>
          <w:pgMar w:top="1515" w:right="1440" w:bottom="1440" w:left="1440" w:header="720" w:footer="720" w:gutter="0"/>
          <w:pgBorders w:display="firstPage" w:offsetFrom="page">
            <w:top w:val="single" w:sz="24" w:space="24" w:color="595959" w:themeColor="text1" w:themeTint="A6"/>
            <w:left w:val="single" w:sz="24" w:space="24" w:color="595959" w:themeColor="text1" w:themeTint="A6"/>
            <w:bottom w:val="single" w:sz="24" w:space="24" w:color="595959" w:themeColor="text1" w:themeTint="A6"/>
            <w:right w:val="single" w:sz="24" w:space="24" w:color="595959" w:themeColor="text1" w:themeTint="A6"/>
          </w:pgBorders>
          <w:cols w:space="720"/>
          <w:docGrid w:linePitch="360"/>
        </w:sectPr>
      </w:pPr>
      <w:r w:rsidRPr="004D3563">
        <w:rPr>
          <w:rFonts w:ascii="Times New Roman" w:eastAsia="Times New Roman" w:hAnsi="Times New Roman" w:cs="Times New Roman"/>
          <w:szCs w:val="24"/>
          <w:lang w:val="fr-FR"/>
        </w:rPr>
        <w:lastRenderedPageBreak/>
        <w:br/>
      </w:r>
      <w:r w:rsidRPr="004D3563">
        <w:rPr>
          <w:rFonts w:ascii="Times New Roman" w:eastAsia="Times New Roman" w:hAnsi="Times New Roman" w:cs="Times New Roman"/>
          <w:color w:val="262626"/>
          <w:szCs w:val="24"/>
          <w:lang w:val="fr-FR"/>
        </w:rPr>
        <w:t xml:space="preserve">                                </w:t>
      </w:r>
    </w:p>
    <w:p w14:paraId="6E864EE7" w14:textId="7061A72C" w:rsidR="00BD56A8" w:rsidRPr="001072EA" w:rsidRDefault="00BD56A8" w:rsidP="00D70ED8">
      <w:pPr>
        <w:pStyle w:val="Titre3"/>
        <w:rPr>
          <w:lang w:val="fr-FR"/>
        </w:rPr>
      </w:pPr>
    </w:p>
    <w:sectPr w:rsidR="00BD56A8" w:rsidRPr="001072EA" w:rsidSect="00DA0401">
      <w:footerReference w:type="default" r:id="rId10"/>
      <w:pgSz w:w="12240" w:h="15840"/>
      <w:pgMar w:top="1515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FDA603" w14:textId="77777777" w:rsidR="0083667E" w:rsidRDefault="0083667E" w:rsidP="00071C6C">
      <w:pPr>
        <w:spacing w:after="0" w:line="240" w:lineRule="auto"/>
      </w:pPr>
      <w:r>
        <w:separator/>
      </w:r>
    </w:p>
  </w:endnote>
  <w:endnote w:type="continuationSeparator" w:id="0">
    <w:p w14:paraId="5AE37D99" w14:textId="77777777" w:rsidR="0083667E" w:rsidRDefault="0083667E" w:rsidP="0007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BE5833D" w14:textId="73530E3B" w:rsidR="00791229" w:rsidRPr="00305E2C" w:rsidRDefault="00AC48A4">
    <w:pPr>
      <w:pStyle w:val="Pieddepage"/>
      <w:tabs>
        <w:tab w:val="clear" w:pos="4680"/>
        <w:tab w:val="clear" w:pos="9360"/>
      </w:tabs>
      <w:jc w:val="center"/>
      <w:rPr>
        <w:caps/>
        <w:noProof/>
      </w:rPr>
    </w:pPr>
    <w:r w:rsidRPr="00233D8D">
      <w:rPr>
        <w:b/>
        <w:noProof/>
        <w:color w:val="262626" w:themeColor="text1" w:themeTint="D9"/>
        <w:sz w:val="36"/>
        <w:szCs w:val="36"/>
        <w:lang w:eastAsia="fr-FR"/>
      </w:rPr>
      <mc:AlternateContent>
        <mc:Choice Requires="wps">
          <w:drawing>
            <wp:anchor distT="45720" distB="45720" distL="114300" distR="114300" simplePos="0" relativeHeight="251662336" behindDoc="1" locked="0" layoutInCell="1" allowOverlap="1" wp14:anchorId="7D09589A" wp14:editId="6A99155D">
              <wp:simplePos x="0" y="0"/>
              <wp:positionH relativeFrom="margin">
                <wp:align>right</wp:align>
              </wp:positionH>
              <wp:positionV relativeFrom="paragraph">
                <wp:posOffset>20055</wp:posOffset>
              </wp:positionV>
              <wp:extent cx="941696" cy="300251"/>
              <wp:effectExtent l="0" t="0" r="0" b="5080"/>
              <wp:wrapNone/>
              <wp:docPr id="1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1696" cy="300251"/>
                      </a:xfrm>
                      <a:prstGeom prst="rect">
                        <a:avLst/>
                      </a:prstGeom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2A0341" w14:textId="731DB46E" w:rsidR="00791229" w:rsidRPr="007E175F" w:rsidRDefault="00AC48A4" w:rsidP="007E175F">
                          <w:pPr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 w:rsidRPr="007E175F">
                            <w:rPr>
                              <w:color w:val="000000" w:themeColor="text1"/>
                              <w:szCs w:val="24"/>
                            </w:rPr>
                            <w:t>202</w:t>
                          </w:r>
                          <w:r w:rsidR="00D70ED8">
                            <w:rPr>
                              <w:color w:val="000000" w:themeColor="text1"/>
                              <w:szCs w:val="24"/>
                            </w:rPr>
                            <w:t>5</w:t>
                          </w:r>
                          <w:r w:rsidRPr="007E175F">
                            <w:rPr>
                              <w:color w:val="000000" w:themeColor="text1"/>
                              <w:szCs w:val="24"/>
                            </w:rPr>
                            <w:t>/202</w:t>
                          </w:r>
                          <w:r w:rsidR="00D70ED8">
                            <w:rPr>
                              <w:color w:val="000000" w:themeColor="text1"/>
                              <w:szCs w:val="24"/>
                            </w:rPr>
                            <w:t>6</w:t>
                          </w:r>
                        </w:p>
                        <w:p w14:paraId="5ACB841E" w14:textId="77777777" w:rsidR="00791229" w:rsidRPr="007E175F" w:rsidRDefault="0083667E" w:rsidP="007E175F">
                          <w:pPr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958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2.95pt;margin-top:1.6pt;width:74.15pt;height:23.65pt;z-index:-2516541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" fillcolor="white [3201]" stroked="f" strokeweight="1pt">
              <v:textbox>
                <w:txbxContent>
                  <w:p w14:paraId="042A0341" w14:textId="731DB46E" w:rsidR="00791229" w:rsidRPr="007E175F" w:rsidRDefault="00AC48A4" w:rsidP="007E175F">
                    <w:pPr>
                      <w:jc w:val="center"/>
                      <w:rPr>
                        <w:color w:val="000000" w:themeColor="text1"/>
                        <w:szCs w:val="24"/>
                      </w:rPr>
                    </w:pPr>
                    <w:r w:rsidRPr="007E175F">
                      <w:rPr>
                        <w:color w:val="000000" w:themeColor="text1"/>
                        <w:szCs w:val="24"/>
                      </w:rPr>
                      <w:t>202</w:t>
                    </w:r>
                    <w:r w:rsidR="00D70ED8">
                      <w:rPr>
                        <w:color w:val="000000" w:themeColor="text1"/>
                        <w:szCs w:val="24"/>
                      </w:rPr>
                      <w:t>5</w:t>
                    </w:r>
                    <w:r w:rsidRPr="007E175F">
                      <w:rPr>
                        <w:color w:val="000000" w:themeColor="text1"/>
                        <w:szCs w:val="24"/>
                      </w:rPr>
                      <w:t>/202</w:t>
                    </w:r>
                    <w:r w:rsidR="00D70ED8">
                      <w:rPr>
                        <w:color w:val="000000" w:themeColor="text1"/>
                        <w:szCs w:val="24"/>
                      </w:rPr>
                      <w:t>6</w:t>
                    </w:r>
                  </w:p>
                  <w:p w14:paraId="5ACB841E" w14:textId="77777777" w:rsidR="00791229" w:rsidRPr="007E175F" w:rsidRDefault="0083667E" w:rsidP="007E175F">
                    <w:pPr>
                      <w:jc w:val="center"/>
                      <w:rPr>
                        <w:color w:val="000000" w:themeColor="text1"/>
                        <w:sz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233D8D">
      <w:rPr>
        <w:b/>
        <w:noProof/>
        <w:color w:val="262626" w:themeColor="text1" w:themeTint="D9"/>
        <w:sz w:val="36"/>
        <w:szCs w:val="36"/>
        <w:lang w:eastAsia="fr-FR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0DD56FB9" wp14:editId="502BC501">
              <wp:simplePos x="0" y="0"/>
              <wp:positionH relativeFrom="margin">
                <wp:align>left</wp:align>
              </wp:positionH>
              <wp:positionV relativeFrom="paragraph">
                <wp:posOffset>17790</wp:posOffset>
              </wp:positionV>
              <wp:extent cx="941696" cy="300251"/>
              <wp:effectExtent l="0" t="0" r="0" b="5080"/>
              <wp:wrapNone/>
              <wp:docPr id="1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41696" cy="300251"/>
                      </a:xfrm>
                      <a:prstGeom prst="rect">
                        <a:avLst/>
                      </a:prstGeom>
                      <a:ln>
                        <a:noFill/>
                        <a:headEnd/>
                        <a:tailEnd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B075BB" w14:textId="77777777" w:rsidR="00791229" w:rsidRPr="007E175F" w:rsidRDefault="00AC48A4" w:rsidP="007E175F">
                          <w:pPr>
                            <w:jc w:val="center"/>
                            <w:rPr>
                              <w:color w:val="000000" w:themeColor="text1"/>
                              <w:szCs w:val="24"/>
                            </w:rPr>
                          </w:pPr>
                          <w:r w:rsidRPr="007E175F">
                            <w:rPr>
                              <w:color w:val="000000" w:themeColor="text1"/>
                              <w:szCs w:val="24"/>
                            </w:rPr>
                            <w:t>LST SITD</w:t>
                          </w:r>
                        </w:p>
                        <w:p w14:paraId="2EA1414E" w14:textId="77777777" w:rsidR="00791229" w:rsidRPr="007E175F" w:rsidRDefault="0083667E" w:rsidP="007E175F">
                          <w:pPr>
                            <w:jc w:val="center"/>
                            <w:rPr>
                              <w:color w:val="000000" w:themeColor="text1"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DD56FB9" id="_x0000_s1031" type="#_x0000_t202" style="position:absolute;left:0;text-align:left;margin-left:0;margin-top:1.4pt;width:74.15pt;height:23.65pt;z-index:-2516551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" fillcolor="white [3201]" stroked="f" strokeweight="1pt">
              <v:textbox>
                <w:txbxContent>
                  <w:p w14:paraId="0AB075BB" w14:textId="77777777" w:rsidR="00791229" w:rsidRPr="007E175F" w:rsidRDefault="00AC48A4" w:rsidP="007E175F">
                    <w:pPr>
                      <w:jc w:val="center"/>
                      <w:rPr>
                        <w:color w:val="000000" w:themeColor="text1"/>
                        <w:szCs w:val="24"/>
                      </w:rPr>
                    </w:pPr>
                    <w:r w:rsidRPr="007E175F">
                      <w:rPr>
                        <w:color w:val="000000" w:themeColor="text1"/>
                        <w:szCs w:val="24"/>
                      </w:rPr>
                      <w:t>LST SITD</w:t>
                    </w:r>
                  </w:p>
                  <w:p w14:paraId="2EA1414E" w14:textId="77777777" w:rsidR="00791229" w:rsidRPr="007E175F" w:rsidRDefault="0083667E" w:rsidP="007E175F">
                    <w:pPr>
                      <w:jc w:val="center"/>
                      <w:rPr>
                        <w:color w:val="000000" w:themeColor="text1"/>
                        <w:sz w:val="20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3EE8997F" w14:textId="77777777" w:rsidR="00791229" w:rsidRDefault="0083667E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29811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C88AC7" w14:textId="7BA2205A" w:rsidR="003040E8" w:rsidRDefault="003040E8">
        <w:pPr>
          <w:pStyle w:val="Pieddepage"/>
          <w:jc w:val="right"/>
        </w:pPr>
        <w:r w:rsidRPr="003040E8">
          <w:rPr>
            <w:color w:val="4472C4" w:themeColor="accent1"/>
          </w:rPr>
          <w:fldChar w:fldCharType="begin"/>
        </w:r>
        <w:r w:rsidRPr="003040E8">
          <w:rPr>
            <w:color w:val="4472C4" w:themeColor="accent1"/>
          </w:rPr>
          <w:instrText xml:space="preserve"> PAGE   \* MERGEFORMAT </w:instrText>
        </w:r>
        <w:r w:rsidRPr="003040E8">
          <w:rPr>
            <w:color w:val="4472C4" w:themeColor="accent1"/>
          </w:rPr>
          <w:fldChar w:fldCharType="separate"/>
        </w:r>
        <w:r w:rsidR="00CB4EB3">
          <w:rPr>
            <w:noProof/>
            <w:color w:val="4472C4" w:themeColor="accent1"/>
          </w:rPr>
          <w:t>3</w:t>
        </w:r>
        <w:r w:rsidRPr="003040E8">
          <w:rPr>
            <w:noProof/>
            <w:color w:val="4472C4" w:themeColor="accent1"/>
          </w:rPr>
          <w:fldChar w:fldCharType="end"/>
        </w:r>
      </w:p>
    </w:sdtContent>
  </w:sdt>
  <w:p w14:paraId="667C77D2" w14:textId="77777777" w:rsidR="00E97C2D" w:rsidRDefault="00E97C2D" w:rsidP="003964AF">
    <w:pPr>
      <w:pStyle w:val="Pieddepage"/>
      <w:ind w:firstLine="7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DD874" w14:textId="77777777" w:rsidR="0083667E" w:rsidRDefault="0083667E" w:rsidP="00071C6C">
      <w:pPr>
        <w:spacing w:after="0" w:line="240" w:lineRule="auto"/>
      </w:pPr>
      <w:r>
        <w:separator/>
      </w:r>
    </w:p>
  </w:footnote>
  <w:footnote w:type="continuationSeparator" w:id="0">
    <w:p w14:paraId="4BB5FFA1" w14:textId="77777777" w:rsidR="0083667E" w:rsidRDefault="0083667E" w:rsidP="0007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2FFC42" w14:textId="77777777" w:rsidR="00791229" w:rsidRDefault="00AC48A4" w:rsidP="00305E2C">
    <w:pPr>
      <w:pStyle w:val="En-tte"/>
    </w:pPr>
    <w:r>
      <w:rPr>
        <w:rFonts w:ascii="Times New Roman"/>
        <w:noProof/>
        <w:position w:val="9"/>
        <w:sz w:val="20"/>
        <w:lang w:eastAsia="fr-FR"/>
      </w:rPr>
      <w:drawing>
        <wp:anchor distT="0" distB="0" distL="114300" distR="114300" simplePos="0" relativeHeight="251659264" behindDoc="0" locked="0" layoutInCell="1" allowOverlap="1" wp14:anchorId="73F35B50" wp14:editId="0ECCEFD1">
          <wp:simplePos x="0" y="0"/>
          <wp:positionH relativeFrom="rightMargin">
            <wp:posOffset>-128905</wp:posOffset>
          </wp:positionH>
          <wp:positionV relativeFrom="paragraph">
            <wp:posOffset>-64135</wp:posOffset>
          </wp:positionV>
          <wp:extent cx="659765" cy="690880"/>
          <wp:effectExtent l="0" t="0" r="6985" b="0"/>
          <wp:wrapTopAndBottom/>
          <wp:docPr id="290" name="image4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jpe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9765" cy="690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/>
        <w:noProof/>
        <w:position w:val="9"/>
        <w:sz w:val="20"/>
        <w:lang w:eastAsia="fr-FR"/>
      </w:rPr>
      <w:drawing>
        <wp:anchor distT="0" distB="0" distL="114300" distR="114300" simplePos="0" relativeHeight="251660288" behindDoc="0" locked="0" layoutInCell="1" allowOverlap="1" wp14:anchorId="3DDE4DC9" wp14:editId="06D543FA">
          <wp:simplePos x="0" y="0"/>
          <wp:positionH relativeFrom="column">
            <wp:posOffset>-595630</wp:posOffset>
          </wp:positionH>
          <wp:positionV relativeFrom="paragraph">
            <wp:posOffset>-83835</wp:posOffset>
          </wp:positionV>
          <wp:extent cx="797442" cy="797442"/>
          <wp:effectExtent l="0" t="0" r="0" b="3175"/>
          <wp:wrapNone/>
          <wp:docPr id="291" name="Picture 2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stsettatlog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7442" cy="7974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8E2865"/>
    <w:multiLevelType w:val="multilevel"/>
    <w:tmpl w:val="5D90F3B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">
    <w:nsid w:val="16600A68"/>
    <w:multiLevelType w:val="hybridMultilevel"/>
    <w:tmpl w:val="F59ACB8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95801CE"/>
    <w:multiLevelType w:val="multilevel"/>
    <w:tmpl w:val="F3EC5984"/>
    <w:lvl w:ilvl="0">
      <w:start w:val="3"/>
      <w:numFmt w:val="decimal"/>
      <w:lvlText w:val="%1"/>
      <w:lvlJc w:val="left"/>
      <w:pPr>
        <w:ind w:left="480" w:hanging="480"/>
      </w:pPr>
      <w:rPr>
        <w:rFonts w:eastAsia="Calibri" w:hint="default"/>
      </w:rPr>
    </w:lvl>
    <w:lvl w:ilvl="1">
      <w:start w:val="4"/>
      <w:numFmt w:val="decimal"/>
      <w:lvlText w:val="%1.%2"/>
      <w:lvlJc w:val="left"/>
      <w:pPr>
        <w:ind w:left="480" w:hanging="480"/>
      </w:pPr>
      <w:rPr>
        <w:rFonts w:eastAsia="Calibri"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Calibri" w:hint="default"/>
      </w:rPr>
    </w:lvl>
  </w:abstractNum>
  <w:abstractNum w:abstractNumId="3">
    <w:nsid w:val="19D6582D"/>
    <w:multiLevelType w:val="multilevel"/>
    <w:tmpl w:val="770218E0"/>
    <w:lvl w:ilvl="0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>
    <w:nsid w:val="1CA47459"/>
    <w:multiLevelType w:val="multilevel"/>
    <w:tmpl w:val="B9B269CE"/>
    <w:lvl w:ilvl="0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9B7F06"/>
    <w:multiLevelType w:val="multilevel"/>
    <w:tmpl w:val="97785E38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>
    <w:nsid w:val="268F0562"/>
    <w:multiLevelType w:val="multilevel"/>
    <w:tmpl w:val="75826B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>
    <w:nsid w:val="275F27CB"/>
    <w:multiLevelType w:val="hybridMultilevel"/>
    <w:tmpl w:val="EE3877A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E006827"/>
    <w:multiLevelType w:val="hybridMultilevel"/>
    <w:tmpl w:val="BD6C4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9D7227"/>
    <w:multiLevelType w:val="multilevel"/>
    <w:tmpl w:val="2056C33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ECD29D0"/>
    <w:multiLevelType w:val="hybridMultilevel"/>
    <w:tmpl w:val="AE5A61AA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FAC261C"/>
    <w:multiLevelType w:val="hybridMultilevel"/>
    <w:tmpl w:val="86DE97C4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30DF2240"/>
    <w:multiLevelType w:val="multilevel"/>
    <w:tmpl w:val="5C40603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885152E"/>
    <w:multiLevelType w:val="multilevel"/>
    <w:tmpl w:val="7460F5E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ascii="Times New Roman" w:hAnsi="Times New Roman" w:cs="Times New Roman" w:hint="default"/>
      </w:rPr>
    </w:lvl>
  </w:abstractNum>
  <w:abstractNum w:abstractNumId="14">
    <w:nsid w:val="3C2D5A1E"/>
    <w:multiLevelType w:val="multilevel"/>
    <w:tmpl w:val="0750E096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BEA122A"/>
    <w:multiLevelType w:val="multilevel"/>
    <w:tmpl w:val="0CBCCC4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C807FAE"/>
    <w:multiLevelType w:val="multilevel"/>
    <w:tmpl w:val="1D84A6C4"/>
    <w:lvl w:ilvl="0">
      <w:start w:val="1"/>
      <w:numFmt w:val="bullet"/>
      <w:lvlText w:val="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CD263A7"/>
    <w:multiLevelType w:val="multilevel"/>
    <w:tmpl w:val="737E3CA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ascii="Times New Roman" w:hAnsi="Times New Roman"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ascii="Times New Roman" w:hAnsi="Times New Roman"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ascii="Times New Roman" w:hAnsi="Times New Roman"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ascii="Times New Roman" w:hAnsi="Times New Roman" w:cs="Times New Roman" w:hint="default"/>
      </w:rPr>
    </w:lvl>
  </w:abstractNum>
  <w:abstractNum w:abstractNumId="18">
    <w:nsid w:val="508B2C39"/>
    <w:multiLevelType w:val="hybridMultilevel"/>
    <w:tmpl w:val="87F2D0F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52123DF2"/>
    <w:multiLevelType w:val="multilevel"/>
    <w:tmpl w:val="5A0C161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539278D"/>
    <w:multiLevelType w:val="multilevel"/>
    <w:tmpl w:val="0874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57A93594"/>
    <w:multiLevelType w:val="multilevel"/>
    <w:tmpl w:val="51D4C1C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57EA052E"/>
    <w:multiLevelType w:val="multilevel"/>
    <w:tmpl w:val="EF2ACACE"/>
    <w:styleLink w:val="CurrentList1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>
    <w:nsid w:val="61B35334"/>
    <w:multiLevelType w:val="multilevel"/>
    <w:tmpl w:val="AAFAE6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62D97D1F"/>
    <w:multiLevelType w:val="multilevel"/>
    <w:tmpl w:val="D57ED7B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sz w:val="16"/>
        <w:szCs w:val="1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E2132C"/>
    <w:multiLevelType w:val="multilevel"/>
    <w:tmpl w:val="433012E8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492124B"/>
    <w:multiLevelType w:val="multilevel"/>
    <w:tmpl w:val="35BE180C"/>
    <w:lvl w:ilvl="0">
      <w:start w:val="1"/>
      <w:numFmt w:val="decimal"/>
      <w:lvlText w:val="%1."/>
      <w:lvlJc w:val="left"/>
      <w:pPr>
        <w:ind w:left="616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04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40" w:hanging="720"/>
      </w:pPr>
      <w:rPr>
        <w:rFonts w:asciiTheme="majorBidi" w:hAnsiTheme="majorBidi" w:cstheme="majorBidi" w:hint="default"/>
        <w:b/>
        <w:bCs/>
        <w:i w:val="0"/>
        <w:iCs w:val="0"/>
        <w:color w:val="000000" w:themeColor="text1"/>
        <w:sz w:val="24"/>
        <w:szCs w:val="24"/>
      </w:rPr>
    </w:lvl>
    <w:lvl w:ilvl="3">
      <w:start w:val="1"/>
      <w:numFmt w:val="decimal"/>
      <w:isLgl/>
      <w:lvlText w:val="%1.%2.%3.%4"/>
      <w:lvlJc w:val="left"/>
      <w:pPr>
        <w:ind w:left="263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872" w:hanging="2160"/>
      </w:pPr>
      <w:rPr>
        <w:rFonts w:hint="default"/>
      </w:rPr>
    </w:lvl>
  </w:abstractNum>
  <w:abstractNum w:abstractNumId="27">
    <w:nsid w:val="669A7960"/>
    <w:multiLevelType w:val="multilevel"/>
    <w:tmpl w:val="B43630B6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Theme="majorBidi" w:hAnsiTheme="majorBidi" w:cstheme="majorBidi"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>
    <w:nsid w:val="6A046EEB"/>
    <w:multiLevelType w:val="multilevel"/>
    <w:tmpl w:val="061A4B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8B21551"/>
    <w:multiLevelType w:val="multilevel"/>
    <w:tmpl w:val="DEB6986E"/>
    <w:lvl w:ilvl="0">
      <w:numFmt w:val="bullet"/>
      <w:lvlText w:val="•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B1D54D2"/>
    <w:multiLevelType w:val="multilevel"/>
    <w:tmpl w:val="C016A758"/>
    <w:lvl w:ilvl="0">
      <w:start w:val="1"/>
      <w:numFmt w:val="decimal"/>
      <w:lvlText w:val="%1."/>
      <w:lvlJc w:val="left"/>
      <w:pPr>
        <w:ind w:left="797" w:hanging="360"/>
      </w:pPr>
    </w:lvl>
    <w:lvl w:ilvl="1">
      <w:start w:val="1"/>
      <w:numFmt w:val="decimal"/>
      <w:isLgl/>
      <w:lvlText w:val="%1.%2"/>
      <w:lvlJc w:val="left"/>
      <w:pPr>
        <w:ind w:left="79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5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5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1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1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7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7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37" w:hanging="1800"/>
      </w:pPr>
      <w:rPr>
        <w:rFonts w:hint="default"/>
      </w:rPr>
    </w:lvl>
  </w:abstractNum>
  <w:abstractNum w:abstractNumId="31">
    <w:nsid w:val="7B814CDD"/>
    <w:multiLevelType w:val="multilevel"/>
    <w:tmpl w:val="F26A62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>
    <w:nsid w:val="7D1B5713"/>
    <w:multiLevelType w:val="multilevel"/>
    <w:tmpl w:val="61BCF32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1"/>
  </w:num>
  <w:num w:numId="2">
    <w:abstractNumId w:val="27"/>
  </w:num>
  <w:num w:numId="3">
    <w:abstractNumId w:val="20"/>
  </w:num>
  <w:num w:numId="4">
    <w:abstractNumId w:val="22"/>
  </w:num>
  <w:num w:numId="5">
    <w:abstractNumId w:val="12"/>
  </w:num>
  <w:num w:numId="6">
    <w:abstractNumId w:val="25"/>
  </w:num>
  <w:num w:numId="7">
    <w:abstractNumId w:val="19"/>
  </w:num>
  <w:num w:numId="8">
    <w:abstractNumId w:val="14"/>
  </w:num>
  <w:num w:numId="9">
    <w:abstractNumId w:val="21"/>
  </w:num>
  <w:num w:numId="10">
    <w:abstractNumId w:val="29"/>
  </w:num>
  <w:num w:numId="11">
    <w:abstractNumId w:val="4"/>
  </w:num>
  <w:num w:numId="12">
    <w:abstractNumId w:val="18"/>
  </w:num>
  <w:num w:numId="13">
    <w:abstractNumId w:val="11"/>
  </w:num>
  <w:num w:numId="14">
    <w:abstractNumId w:val="10"/>
  </w:num>
  <w:num w:numId="15">
    <w:abstractNumId w:val="1"/>
  </w:num>
  <w:num w:numId="16">
    <w:abstractNumId w:val="7"/>
  </w:num>
  <w:num w:numId="17">
    <w:abstractNumId w:val="17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3"/>
  </w:num>
  <w:num w:numId="23">
    <w:abstractNumId w:val="8"/>
  </w:num>
  <w:num w:numId="24">
    <w:abstractNumId w:val="30"/>
  </w:num>
  <w:num w:numId="25">
    <w:abstractNumId w:val="9"/>
  </w:num>
  <w:num w:numId="26">
    <w:abstractNumId w:val="6"/>
  </w:num>
  <w:num w:numId="27">
    <w:abstractNumId w:val="23"/>
  </w:num>
  <w:num w:numId="28">
    <w:abstractNumId w:val="0"/>
  </w:num>
  <w:num w:numId="29">
    <w:abstractNumId w:val="2"/>
  </w:num>
  <w:num w:numId="30">
    <w:abstractNumId w:val="5"/>
  </w:num>
  <w:num w:numId="31">
    <w:abstractNumId w:val="28"/>
  </w:num>
  <w:num w:numId="32">
    <w:abstractNumId w:val="32"/>
  </w:num>
  <w:num w:numId="33">
    <w:abstractNumId w:val="26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118"/>
    <w:rsid w:val="000006A1"/>
    <w:rsid w:val="00007390"/>
    <w:rsid w:val="00010108"/>
    <w:rsid w:val="000105AA"/>
    <w:rsid w:val="00010D8F"/>
    <w:rsid w:val="00013326"/>
    <w:rsid w:val="00014BD7"/>
    <w:rsid w:val="000213D8"/>
    <w:rsid w:val="00021AC7"/>
    <w:rsid w:val="00022973"/>
    <w:rsid w:val="0002521C"/>
    <w:rsid w:val="00032539"/>
    <w:rsid w:val="00040158"/>
    <w:rsid w:val="00040375"/>
    <w:rsid w:val="000412F6"/>
    <w:rsid w:val="00043A73"/>
    <w:rsid w:val="000444B6"/>
    <w:rsid w:val="00057DD6"/>
    <w:rsid w:val="00060390"/>
    <w:rsid w:val="00060690"/>
    <w:rsid w:val="000606D6"/>
    <w:rsid w:val="0006091A"/>
    <w:rsid w:val="00060E0A"/>
    <w:rsid w:val="0006175E"/>
    <w:rsid w:val="00063720"/>
    <w:rsid w:val="00065C8F"/>
    <w:rsid w:val="00071C6C"/>
    <w:rsid w:val="00072A1D"/>
    <w:rsid w:val="000732AD"/>
    <w:rsid w:val="0007466D"/>
    <w:rsid w:val="000746E6"/>
    <w:rsid w:val="000855E5"/>
    <w:rsid w:val="000860F6"/>
    <w:rsid w:val="0008613D"/>
    <w:rsid w:val="00087C8C"/>
    <w:rsid w:val="00096478"/>
    <w:rsid w:val="000A2CE6"/>
    <w:rsid w:val="000A2FF4"/>
    <w:rsid w:val="000B1E96"/>
    <w:rsid w:val="000B4D1D"/>
    <w:rsid w:val="000B53A9"/>
    <w:rsid w:val="000B586D"/>
    <w:rsid w:val="000C250D"/>
    <w:rsid w:val="000C5E70"/>
    <w:rsid w:val="000D2A0C"/>
    <w:rsid w:val="000D6C9E"/>
    <w:rsid w:val="000D7AC7"/>
    <w:rsid w:val="000E14FB"/>
    <w:rsid w:val="000E210B"/>
    <w:rsid w:val="000E253F"/>
    <w:rsid w:val="000E4448"/>
    <w:rsid w:val="000E47F3"/>
    <w:rsid w:val="000E5AE8"/>
    <w:rsid w:val="000F293C"/>
    <w:rsid w:val="000F5DAB"/>
    <w:rsid w:val="00102989"/>
    <w:rsid w:val="001072EA"/>
    <w:rsid w:val="00111B18"/>
    <w:rsid w:val="00111CDC"/>
    <w:rsid w:val="00117D51"/>
    <w:rsid w:val="001219C8"/>
    <w:rsid w:val="00121A17"/>
    <w:rsid w:val="001312AF"/>
    <w:rsid w:val="001343AA"/>
    <w:rsid w:val="00143C76"/>
    <w:rsid w:val="001468E8"/>
    <w:rsid w:val="00147BCC"/>
    <w:rsid w:val="0015484E"/>
    <w:rsid w:val="00155C86"/>
    <w:rsid w:val="00155FA7"/>
    <w:rsid w:val="00157ED3"/>
    <w:rsid w:val="00164EF1"/>
    <w:rsid w:val="00170C2F"/>
    <w:rsid w:val="001722D9"/>
    <w:rsid w:val="00172412"/>
    <w:rsid w:val="00186EAE"/>
    <w:rsid w:val="0019079B"/>
    <w:rsid w:val="00195A75"/>
    <w:rsid w:val="0019639F"/>
    <w:rsid w:val="00197554"/>
    <w:rsid w:val="001A1277"/>
    <w:rsid w:val="001B7B05"/>
    <w:rsid w:val="001C5999"/>
    <w:rsid w:val="001C6FF8"/>
    <w:rsid w:val="001D58B5"/>
    <w:rsid w:val="001E50B1"/>
    <w:rsid w:val="001E7402"/>
    <w:rsid w:val="001F10C4"/>
    <w:rsid w:val="001F33C8"/>
    <w:rsid w:val="001F3457"/>
    <w:rsid w:val="001F3F3F"/>
    <w:rsid w:val="001F5137"/>
    <w:rsid w:val="001F5E62"/>
    <w:rsid w:val="00203E9E"/>
    <w:rsid w:val="0020488E"/>
    <w:rsid w:val="002051EA"/>
    <w:rsid w:val="0021204D"/>
    <w:rsid w:val="00214ECA"/>
    <w:rsid w:val="00215EF4"/>
    <w:rsid w:val="0022245A"/>
    <w:rsid w:val="00223E1A"/>
    <w:rsid w:val="002334B5"/>
    <w:rsid w:val="00234250"/>
    <w:rsid w:val="00235914"/>
    <w:rsid w:val="0025519B"/>
    <w:rsid w:val="00256341"/>
    <w:rsid w:val="002637B4"/>
    <w:rsid w:val="00265AAE"/>
    <w:rsid w:val="00266224"/>
    <w:rsid w:val="00266DCF"/>
    <w:rsid w:val="002705EA"/>
    <w:rsid w:val="0027525A"/>
    <w:rsid w:val="00281315"/>
    <w:rsid w:val="00290897"/>
    <w:rsid w:val="00291DD7"/>
    <w:rsid w:val="0029307F"/>
    <w:rsid w:val="002944A8"/>
    <w:rsid w:val="002962A5"/>
    <w:rsid w:val="002A2927"/>
    <w:rsid w:val="002B033D"/>
    <w:rsid w:val="002B1371"/>
    <w:rsid w:val="002B7ED2"/>
    <w:rsid w:val="002C1657"/>
    <w:rsid w:val="002C7332"/>
    <w:rsid w:val="002D0362"/>
    <w:rsid w:val="002D43AD"/>
    <w:rsid w:val="002D4437"/>
    <w:rsid w:val="002F14A5"/>
    <w:rsid w:val="002F2242"/>
    <w:rsid w:val="002F3A2B"/>
    <w:rsid w:val="002F438D"/>
    <w:rsid w:val="002F540A"/>
    <w:rsid w:val="00302E83"/>
    <w:rsid w:val="003040E8"/>
    <w:rsid w:val="00310DA2"/>
    <w:rsid w:val="00310E4C"/>
    <w:rsid w:val="00310E5C"/>
    <w:rsid w:val="0031443C"/>
    <w:rsid w:val="003167EA"/>
    <w:rsid w:val="00317A7C"/>
    <w:rsid w:val="00324AC6"/>
    <w:rsid w:val="00327AB4"/>
    <w:rsid w:val="00327AC3"/>
    <w:rsid w:val="003330E8"/>
    <w:rsid w:val="00336CB9"/>
    <w:rsid w:val="00346A0B"/>
    <w:rsid w:val="0035053B"/>
    <w:rsid w:val="00350E33"/>
    <w:rsid w:val="003557B0"/>
    <w:rsid w:val="00360642"/>
    <w:rsid w:val="003610E6"/>
    <w:rsid w:val="00361823"/>
    <w:rsid w:val="00366BEC"/>
    <w:rsid w:val="003676A2"/>
    <w:rsid w:val="003703BC"/>
    <w:rsid w:val="00376DE1"/>
    <w:rsid w:val="00385B84"/>
    <w:rsid w:val="003964AF"/>
    <w:rsid w:val="003B0C2A"/>
    <w:rsid w:val="003B3846"/>
    <w:rsid w:val="003B7ECA"/>
    <w:rsid w:val="003C1626"/>
    <w:rsid w:val="003C62F8"/>
    <w:rsid w:val="003D6885"/>
    <w:rsid w:val="003D7BED"/>
    <w:rsid w:val="003D7F0D"/>
    <w:rsid w:val="003E00A5"/>
    <w:rsid w:val="003E5F3E"/>
    <w:rsid w:val="003E7FE6"/>
    <w:rsid w:val="003F12BE"/>
    <w:rsid w:val="003F1CDB"/>
    <w:rsid w:val="003F5F47"/>
    <w:rsid w:val="003F6976"/>
    <w:rsid w:val="0040124A"/>
    <w:rsid w:val="00401D27"/>
    <w:rsid w:val="00402122"/>
    <w:rsid w:val="00413B3F"/>
    <w:rsid w:val="00417B74"/>
    <w:rsid w:val="00424977"/>
    <w:rsid w:val="00424A48"/>
    <w:rsid w:val="00432386"/>
    <w:rsid w:val="00432B60"/>
    <w:rsid w:val="00442325"/>
    <w:rsid w:val="00442772"/>
    <w:rsid w:val="00442E95"/>
    <w:rsid w:val="00451547"/>
    <w:rsid w:val="00451E7A"/>
    <w:rsid w:val="004524ED"/>
    <w:rsid w:val="00452A2A"/>
    <w:rsid w:val="004575A9"/>
    <w:rsid w:val="0046409A"/>
    <w:rsid w:val="004659A3"/>
    <w:rsid w:val="00472A52"/>
    <w:rsid w:val="0048486D"/>
    <w:rsid w:val="004B5DF4"/>
    <w:rsid w:val="004C1F2B"/>
    <w:rsid w:val="004C39AF"/>
    <w:rsid w:val="004C4748"/>
    <w:rsid w:val="004C6A93"/>
    <w:rsid w:val="004C79C1"/>
    <w:rsid w:val="004D0F0B"/>
    <w:rsid w:val="004D216E"/>
    <w:rsid w:val="004D3563"/>
    <w:rsid w:val="004D509F"/>
    <w:rsid w:val="004E2E2E"/>
    <w:rsid w:val="004E610C"/>
    <w:rsid w:val="004E6170"/>
    <w:rsid w:val="004E6619"/>
    <w:rsid w:val="00502180"/>
    <w:rsid w:val="00502A55"/>
    <w:rsid w:val="005145B7"/>
    <w:rsid w:val="0051549D"/>
    <w:rsid w:val="005258D6"/>
    <w:rsid w:val="00527F42"/>
    <w:rsid w:val="0053065A"/>
    <w:rsid w:val="00531352"/>
    <w:rsid w:val="00534AA4"/>
    <w:rsid w:val="0054287E"/>
    <w:rsid w:val="0054403A"/>
    <w:rsid w:val="0054565E"/>
    <w:rsid w:val="005702C4"/>
    <w:rsid w:val="00570B3F"/>
    <w:rsid w:val="0057288A"/>
    <w:rsid w:val="00574A44"/>
    <w:rsid w:val="0058445B"/>
    <w:rsid w:val="00587380"/>
    <w:rsid w:val="00591B9D"/>
    <w:rsid w:val="00596D83"/>
    <w:rsid w:val="005A3522"/>
    <w:rsid w:val="005A77E9"/>
    <w:rsid w:val="005B0FB4"/>
    <w:rsid w:val="005B6E9F"/>
    <w:rsid w:val="005B765A"/>
    <w:rsid w:val="005C219C"/>
    <w:rsid w:val="005C391E"/>
    <w:rsid w:val="005C6EB5"/>
    <w:rsid w:val="005D06D6"/>
    <w:rsid w:val="005D0742"/>
    <w:rsid w:val="005D2C30"/>
    <w:rsid w:val="005D3CAC"/>
    <w:rsid w:val="005D49AD"/>
    <w:rsid w:val="005D6F4C"/>
    <w:rsid w:val="005E342B"/>
    <w:rsid w:val="005E3B52"/>
    <w:rsid w:val="005E3DB5"/>
    <w:rsid w:val="005F1907"/>
    <w:rsid w:val="005F5023"/>
    <w:rsid w:val="00603193"/>
    <w:rsid w:val="00606CB3"/>
    <w:rsid w:val="00612CF7"/>
    <w:rsid w:val="00613DA9"/>
    <w:rsid w:val="00627C6C"/>
    <w:rsid w:val="00634872"/>
    <w:rsid w:val="006357FC"/>
    <w:rsid w:val="006416D8"/>
    <w:rsid w:val="00641B49"/>
    <w:rsid w:val="006430D8"/>
    <w:rsid w:val="00646AE7"/>
    <w:rsid w:val="00650A9D"/>
    <w:rsid w:val="006549AA"/>
    <w:rsid w:val="00661761"/>
    <w:rsid w:val="0067070F"/>
    <w:rsid w:val="0067155D"/>
    <w:rsid w:val="00673BEE"/>
    <w:rsid w:val="00681A34"/>
    <w:rsid w:val="00683FC4"/>
    <w:rsid w:val="00685C4E"/>
    <w:rsid w:val="006934FE"/>
    <w:rsid w:val="006942A2"/>
    <w:rsid w:val="006960AC"/>
    <w:rsid w:val="006A03EE"/>
    <w:rsid w:val="006A05F2"/>
    <w:rsid w:val="006A4704"/>
    <w:rsid w:val="006A5E20"/>
    <w:rsid w:val="006A63F2"/>
    <w:rsid w:val="006B5C37"/>
    <w:rsid w:val="006C4EEF"/>
    <w:rsid w:val="006E1DF8"/>
    <w:rsid w:val="006E52C3"/>
    <w:rsid w:val="006F0A9E"/>
    <w:rsid w:val="006F2C4C"/>
    <w:rsid w:val="006F327F"/>
    <w:rsid w:val="006F4ED8"/>
    <w:rsid w:val="00700E9C"/>
    <w:rsid w:val="00705E96"/>
    <w:rsid w:val="0071156A"/>
    <w:rsid w:val="007119F1"/>
    <w:rsid w:val="00714D13"/>
    <w:rsid w:val="00714D8E"/>
    <w:rsid w:val="00717865"/>
    <w:rsid w:val="00723104"/>
    <w:rsid w:val="007256A9"/>
    <w:rsid w:val="00727553"/>
    <w:rsid w:val="00730234"/>
    <w:rsid w:val="00730E51"/>
    <w:rsid w:val="00731BFC"/>
    <w:rsid w:val="00732CD0"/>
    <w:rsid w:val="00732FCC"/>
    <w:rsid w:val="0073512E"/>
    <w:rsid w:val="0073741A"/>
    <w:rsid w:val="0074187A"/>
    <w:rsid w:val="00741996"/>
    <w:rsid w:val="00741D52"/>
    <w:rsid w:val="00743154"/>
    <w:rsid w:val="00745BE2"/>
    <w:rsid w:val="007466EB"/>
    <w:rsid w:val="00756CC6"/>
    <w:rsid w:val="00762CF2"/>
    <w:rsid w:val="00772C22"/>
    <w:rsid w:val="007A163B"/>
    <w:rsid w:val="007A187A"/>
    <w:rsid w:val="007B2275"/>
    <w:rsid w:val="007B6C9F"/>
    <w:rsid w:val="007C27AE"/>
    <w:rsid w:val="007C4A7F"/>
    <w:rsid w:val="007D4470"/>
    <w:rsid w:val="007D5F13"/>
    <w:rsid w:val="007E5CB5"/>
    <w:rsid w:val="007E6139"/>
    <w:rsid w:val="007F2D80"/>
    <w:rsid w:val="007F35E9"/>
    <w:rsid w:val="007F360F"/>
    <w:rsid w:val="007F6CD8"/>
    <w:rsid w:val="007F7B2E"/>
    <w:rsid w:val="00803CE1"/>
    <w:rsid w:val="00803E96"/>
    <w:rsid w:val="00804192"/>
    <w:rsid w:val="008045F7"/>
    <w:rsid w:val="008052B5"/>
    <w:rsid w:val="008069D0"/>
    <w:rsid w:val="008102F4"/>
    <w:rsid w:val="00810998"/>
    <w:rsid w:val="00811FD0"/>
    <w:rsid w:val="008271BC"/>
    <w:rsid w:val="008332B1"/>
    <w:rsid w:val="008360AB"/>
    <w:rsid w:val="008364AA"/>
    <w:rsid w:val="0083667E"/>
    <w:rsid w:val="008445DD"/>
    <w:rsid w:val="0084574A"/>
    <w:rsid w:val="008567C6"/>
    <w:rsid w:val="00856CDE"/>
    <w:rsid w:val="00856DAB"/>
    <w:rsid w:val="00857FCB"/>
    <w:rsid w:val="0086669E"/>
    <w:rsid w:val="00870E58"/>
    <w:rsid w:val="008737E3"/>
    <w:rsid w:val="0088267A"/>
    <w:rsid w:val="008858B4"/>
    <w:rsid w:val="00886E96"/>
    <w:rsid w:val="00893D70"/>
    <w:rsid w:val="008A535A"/>
    <w:rsid w:val="008A659A"/>
    <w:rsid w:val="008A72DA"/>
    <w:rsid w:val="008B13D7"/>
    <w:rsid w:val="008B1A3C"/>
    <w:rsid w:val="008B1F27"/>
    <w:rsid w:val="008B47E3"/>
    <w:rsid w:val="008B5361"/>
    <w:rsid w:val="008B53D4"/>
    <w:rsid w:val="008B7F44"/>
    <w:rsid w:val="008C0EBD"/>
    <w:rsid w:val="008C3AC3"/>
    <w:rsid w:val="008C59BB"/>
    <w:rsid w:val="008D3CDA"/>
    <w:rsid w:val="008D5B1F"/>
    <w:rsid w:val="008D6B4F"/>
    <w:rsid w:val="008D6DCC"/>
    <w:rsid w:val="008E4832"/>
    <w:rsid w:val="008E7165"/>
    <w:rsid w:val="008F40FB"/>
    <w:rsid w:val="008F7808"/>
    <w:rsid w:val="00901E4B"/>
    <w:rsid w:val="00903146"/>
    <w:rsid w:val="009031AA"/>
    <w:rsid w:val="00906291"/>
    <w:rsid w:val="009071C2"/>
    <w:rsid w:val="00911219"/>
    <w:rsid w:val="00911DA3"/>
    <w:rsid w:val="0091497F"/>
    <w:rsid w:val="009165FC"/>
    <w:rsid w:val="00920D13"/>
    <w:rsid w:val="00922879"/>
    <w:rsid w:val="00924615"/>
    <w:rsid w:val="009302B5"/>
    <w:rsid w:val="00930978"/>
    <w:rsid w:val="00931495"/>
    <w:rsid w:val="00934F28"/>
    <w:rsid w:val="00936710"/>
    <w:rsid w:val="009413E4"/>
    <w:rsid w:val="00947B5A"/>
    <w:rsid w:val="00955C71"/>
    <w:rsid w:val="0095729C"/>
    <w:rsid w:val="009600A4"/>
    <w:rsid w:val="00965CB0"/>
    <w:rsid w:val="009679FF"/>
    <w:rsid w:val="00975AA7"/>
    <w:rsid w:val="009915D1"/>
    <w:rsid w:val="00991E54"/>
    <w:rsid w:val="009A1F6F"/>
    <w:rsid w:val="009A1FAD"/>
    <w:rsid w:val="009A22BE"/>
    <w:rsid w:val="009A3118"/>
    <w:rsid w:val="009B14BD"/>
    <w:rsid w:val="009B1CCC"/>
    <w:rsid w:val="009B4A93"/>
    <w:rsid w:val="009B65C7"/>
    <w:rsid w:val="009B760D"/>
    <w:rsid w:val="009C1689"/>
    <w:rsid w:val="009C7CCA"/>
    <w:rsid w:val="009D63FE"/>
    <w:rsid w:val="009E3673"/>
    <w:rsid w:val="009F086C"/>
    <w:rsid w:val="009F2E72"/>
    <w:rsid w:val="009F5B79"/>
    <w:rsid w:val="00A03741"/>
    <w:rsid w:val="00A05C06"/>
    <w:rsid w:val="00A12E95"/>
    <w:rsid w:val="00A22FEB"/>
    <w:rsid w:val="00A40A8C"/>
    <w:rsid w:val="00A40DBF"/>
    <w:rsid w:val="00A428BA"/>
    <w:rsid w:val="00A439D3"/>
    <w:rsid w:val="00A675DD"/>
    <w:rsid w:val="00A715FA"/>
    <w:rsid w:val="00A72D93"/>
    <w:rsid w:val="00A732D2"/>
    <w:rsid w:val="00A7472E"/>
    <w:rsid w:val="00A75516"/>
    <w:rsid w:val="00A777AE"/>
    <w:rsid w:val="00A801BF"/>
    <w:rsid w:val="00A821B9"/>
    <w:rsid w:val="00A86BB5"/>
    <w:rsid w:val="00A91AE3"/>
    <w:rsid w:val="00A97E81"/>
    <w:rsid w:val="00AA5E26"/>
    <w:rsid w:val="00AA5F30"/>
    <w:rsid w:val="00AB5104"/>
    <w:rsid w:val="00AC0C0E"/>
    <w:rsid w:val="00AC48A4"/>
    <w:rsid w:val="00AC554C"/>
    <w:rsid w:val="00AD3A5D"/>
    <w:rsid w:val="00AF145D"/>
    <w:rsid w:val="00AF41E5"/>
    <w:rsid w:val="00B0407A"/>
    <w:rsid w:val="00B05446"/>
    <w:rsid w:val="00B07130"/>
    <w:rsid w:val="00B169AC"/>
    <w:rsid w:val="00B23414"/>
    <w:rsid w:val="00B26F38"/>
    <w:rsid w:val="00B34C9D"/>
    <w:rsid w:val="00B35459"/>
    <w:rsid w:val="00B44AC4"/>
    <w:rsid w:val="00B45867"/>
    <w:rsid w:val="00B478E5"/>
    <w:rsid w:val="00B51E27"/>
    <w:rsid w:val="00B52677"/>
    <w:rsid w:val="00B52C33"/>
    <w:rsid w:val="00B53651"/>
    <w:rsid w:val="00B53C33"/>
    <w:rsid w:val="00B541AD"/>
    <w:rsid w:val="00B570BB"/>
    <w:rsid w:val="00B61A70"/>
    <w:rsid w:val="00B648AD"/>
    <w:rsid w:val="00B65F71"/>
    <w:rsid w:val="00B6608B"/>
    <w:rsid w:val="00B677BC"/>
    <w:rsid w:val="00B75C02"/>
    <w:rsid w:val="00B76B62"/>
    <w:rsid w:val="00B77416"/>
    <w:rsid w:val="00B90406"/>
    <w:rsid w:val="00B94734"/>
    <w:rsid w:val="00B94D84"/>
    <w:rsid w:val="00B96C4F"/>
    <w:rsid w:val="00BA4E07"/>
    <w:rsid w:val="00BA68A4"/>
    <w:rsid w:val="00BC1C79"/>
    <w:rsid w:val="00BC4AF2"/>
    <w:rsid w:val="00BC6A23"/>
    <w:rsid w:val="00BD1974"/>
    <w:rsid w:val="00BD3B55"/>
    <w:rsid w:val="00BD489C"/>
    <w:rsid w:val="00BD56A8"/>
    <w:rsid w:val="00BE071B"/>
    <w:rsid w:val="00BE3FD0"/>
    <w:rsid w:val="00BF1705"/>
    <w:rsid w:val="00BF4F99"/>
    <w:rsid w:val="00BF72A6"/>
    <w:rsid w:val="00C01488"/>
    <w:rsid w:val="00C03307"/>
    <w:rsid w:val="00C15A02"/>
    <w:rsid w:val="00C1656E"/>
    <w:rsid w:val="00C224F8"/>
    <w:rsid w:val="00C224FE"/>
    <w:rsid w:val="00C251D5"/>
    <w:rsid w:val="00C319C7"/>
    <w:rsid w:val="00C32305"/>
    <w:rsid w:val="00C33564"/>
    <w:rsid w:val="00C40FAD"/>
    <w:rsid w:val="00C4149F"/>
    <w:rsid w:val="00C4233F"/>
    <w:rsid w:val="00C43038"/>
    <w:rsid w:val="00C50111"/>
    <w:rsid w:val="00C52D10"/>
    <w:rsid w:val="00C562F7"/>
    <w:rsid w:val="00C610D6"/>
    <w:rsid w:val="00C64AF3"/>
    <w:rsid w:val="00C67212"/>
    <w:rsid w:val="00C71CA0"/>
    <w:rsid w:val="00C72ADD"/>
    <w:rsid w:val="00C77766"/>
    <w:rsid w:val="00C86D7E"/>
    <w:rsid w:val="00C94B94"/>
    <w:rsid w:val="00CA06A9"/>
    <w:rsid w:val="00CA2323"/>
    <w:rsid w:val="00CB1A39"/>
    <w:rsid w:val="00CB1C65"/>
    <w:rsid w:val="00CB4EB3"/>
    <w:rsid w:val="00CC2380"/>
    <w:rsid w:val="00CC4464"/>
    <w:rsid w:val="00CC721B"/>
    <w:rsid w:val="00CD4C28"/>
    <w:rsid w:val="00CE26DB"/>
    <w:rsid w:val="00CE59D4"/>
    <w:rsid w:val="00CE7ADC"/>
    <w:rsid w:val="00CF5CC7"/>
    <w:rsid w:val="00CF6181"/>
    <w:rsid w:val="00D06C57"/>
    <w:rsid w:val="00D1194F"/>
    <w:rsid w:val="00D13A78"/>
    <w:rsid w:val="00D1761F"/>
    <w:rsid w:val="00D2065C"/>
    <w:rsid w:val="00D26AFD"/>
    <w:rsid w:val="00D30726"/>
    <w:rsid w:val="00D37AB7"/>
    <w:rsid w:val="00D40EF6"/>
    <w:rsid w:val="00D45B7D"/>
    <w:rsid w:val="00D46810"/>
    <w:rsid w:val="00D50C75"/>
    <w:rsid w:val="00D51B78"/>
    <w:rsid w:val="00D54F91"/>
    <w:rsid w:val="00D63D45"/>
    <w:rsid w:val="00D66217"/>
    <w:rsid w:val="00D67A7A"/>
    <w:rsid w:val="00D70ED8"/>
    <w:rsid w:val="00D7496E"/>
    <w:rsid w:val="00D77BA2"/>
    <w:rsid w:val="00D84162"/>
    <w:rsid w:val="00D871F3"/>
    <w:rsid w:val="00D90AF8"/>
    <w:rsid w:val="00D919F3"/>
    <w:rsid w:val="00D91CDB"/>
    <w:rsid w:val="00D92500"/>
    <w:rsid w:val="00D926F7"/>
    <w:rsid w:val="00D96E32"/>
    <w:rsid w:val="00DA0401"/>
    <w:rsid w:val="00DB0600"/>
    <w:rsid w:val="00DB73B7"/>
    <w:rsid w:val="00DC05AE"/>
    <w:rsid w:val="00DC07CD"/>
    <w:rsid w:val="00DC1AEB"/>
    <w:rsid w:val="00DC1E0B"/>
    <w:rsid w:val="00DC29B9"/>
    <w:rsid w:val="00DC2E99"/>
    <w:rsid w:val="00DC59E5"/>
    <w:rsid w:val="00DD0000"/>
    <w:rsid w:val="00DD08BB"/>
    <w:rsid w:val="00DD2C1C"/>
    <w:rsid w:val="00DD531F"/>
    <w:rsid w:val="00DD6EBF"/>
    <w:rsid w:val="00DE3475"/>
    <w:rsid w:val="00DE3927"/>
    <w:rsid w:val="00DF2439"/>
    <w:rsid w:val="00DF37AA"/>
    <w:rsid w:val="00DF3F7D"/>
    <w:rsid w:val="00DF48C8"/>
    <w:rsid w:val="00E032CC"/>
    <w:rsid w:val="00E14118"/>
    <w:rsid w:val="00E21040"/>
    <w:rsid w:val="00E21E95"/>
    <w:rsid w:val="00E2364C"/>
    <w:rsid w:val="00E33196"/>
    <w:rsid w:val="00E35B8D"/>
    <w:rsid w:val="00E35FD6"/>
    <w:rsid w:val="00E407C0"/>
    <w:rsid w:val="00E46052"/>
    <w:rsid w:val="00E47995"/>
    <w:rsid w:val="00E50951"/>
    <w:rsid w:val="00E5297D"/>
    <w:rsid w:val="00E5631F"/>
    <w:rsid w:val="00E60D2D"/>
    <w:rsid w:val="00E66699"/>
    <w:rsid w:val="00E73755"/>
    <w:rsid w:val="00E8030B"/>
    <w:rsid w:val="00E821BD"/>
    <w:rsid w:val="00E82FD2"/>
    <w:rsid w:val="00E83246"/>
    <w:rsid w:val="00E83E76"/>
    <w:rsid w:val="00E8515A"/>
    <w:rsid w:val="00E85F91"/>
    <w:rsid w:val="00E9315B"/>
    <w:rsid w:val="00E93F4B"/>
    <w:rsid w:val="00E949E3"/>
    <w:rsid w:val="00E97C2D"/>
    <w:rsid w:val="00EA5BF6"/>
    <w:rsid w:val="00EB0F21"/>
    <w:rsid w:val="00EC6BC4"/>
    <w:rsid w:val="00EE05AC"/>
    <w:rsid w:val="00EE1836"/>
    <w:rsid w:val="00EE64CC"/>
    <w:rsid w:val="00EF0367"/>
    <w:rsid w:val="00EF311B"/>
    <w:rsid w:val="00F05692"/>
    <w:rsid w:val="00F06BF4"/>
    <w:rsid w:val="00F12AC3"/>
    <w:rsid w:val="00F155E4"/>
    <w:rsid w:val="00F23DBE"/>
    <w:rsid w:val="00F27668"/>
    <w:rsid w:val="00F27C1F"/>
    <w:rsid w:val="00F3182E"/>
    <w:rsid w:val="00F31997"/>
    <w:rsid w:val="00F31C4D"/>
    <w:rsid w:val="00F33405"/>
    <w:rsid w:val="00F33AAD"/>
    <w:rsid w:val="00F34C88"/>
    <w:rsid w:val="00F3619F"/>
    <w:rsid w:val="00F45CD2"/>
    <w:rsid w:val="00F5107F"/>
    <w:rsid w:val="00F56DF4"/>
    <w:rsid w:val="00F77B64"/>
    <w:rsid w:val="00F82527"/>
    <w:rsid w:val="00F82D6F"/>
    <w:rsid w:val="00F943ED"/>
    <w:rsid w:val="00FA1184"/>
    <w:rsid w:val="00FA28C8"/>
    <w:rsid w:val="00FA67B2"/>
    <w:rsid w:val="00FC0538"/>
    <w:rsid w:val="00FC51B3"/>
    <w:rsid w:val="00FD22B1"/>
    <w:rsid w:val="00FD61F9"/>
    <w:rsid w:val="00FE621A"/>
    <w:rsid w:val="00FF1775"/>
    <w:rsid w:val="00FF3F8B"/>
    <w:rsid w:val="00FF7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FB0358"/>
  <w15:chartTrackingRefBased/>
  <w15:docId w15:val="{027C14DC-6A53-4F56-B2BC-1AC9387BF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FD0"/>
    <w:pPr>
      <w:spacing w:line="360" w:lineRule="auto"/>
    </w:pPr>
    <w:rPr>
      <w:rFonts w:asciiTheme="majorBidi" w:hAnsiTheme="majorBidi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E3FD0"/>
    <w:pPr>
      <w:keepNext/>
      <w:keepLines/>
      <w:spacing w:before="360" w:after="12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E3FD0"/>
    <w:pPr>
      <w:keepNext/>
      <w:keepLines/>
      <w:spacing w:before="160" w:after="120"/>
      <w:outlineLvl w:val="1"/>
    </w:pPr>
    <w:rPr>
      <w:rFonts w:eastAsiaTheme="majorEastAsia" w:cstheme="majorBidi"/>
      <w:b/>
      <w:color w:val="1F3864" w:themeColor="accent1" w:themeShade="80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679FF"/>
    <w:pPr>
      <w:keepNext/>
      <w:keepLines/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679FF"/>
    <w:pPr>
      <w:keepNext/>
      <w:keepLines/>
      <w:spacing w:before="40" w:after="0"/>
      <w:outlineLvl w:val="3"/>
    </w:pPr>
    <w:rPr>
      <w:rFonts w:eastAsiaTheme="majorEastAsia" w:cstheme="majorBidi"/>
      <w:b/>
      <w:i/>
      <w:iCs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C1E0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E35B8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BE3FD0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BE3FD0"/>
    <w:rPr>
      <w:rFonts w:asciiTheme="majorBidi" w:eastAsiaTheme="majorEastAsia" w:hAnsiTheme="majorBidi" w:cstheme="majorBidi"/>
      <w:b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BE3FD0"/>
    <w:rPr>
      <w:rFonts w:asciiTheme="majorBidi" w:eastAsiaTheme="majorEastAsia" w:hAnsiTheme="majorBidi" w:cstheme="majorBidi"/>
      <w:b/>
      <w:color w:val="1F3864" w:themeColor="accent1" w:themeShade="80"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679FF"/>
    <w:rPr>
      <w:rFonts w:asciiTheme="majorBidi" w:eastAsiaTheme="majorEastAsia" w:hAnsiTheme="majorBidi" w:cstheme="majorBidi"/>
      <w:b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679FF"/>
    <w:rPr>
      <w:rFonts w:asciiTheme="majorBidi" w:eastAsiaTheme="majorEastAsia" w:hAnsiTheme="majorBidi" w:cstheme="majorBidi"/>
      <w:b/>
      <w:i/>
      <w:iCs/>
      <w:sz w:val="24"/>
    </w:rPr>
  </w:style>
  <w:style w:type="paragraph" w:styleId="En-tte">
    <w:name w:val="header"/>
    <w:basedOn w:val="Normal"/>
    <w:link w:val="En-tteCar"/>
    <w:uiPriority w:val="99"/>
    <w:unhideWhenUsed/>
    <w:rsid w:val="006A5E20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Calibri" w:eastAsia="Calibri" w:hAnsi="Calibri" w:cs="Calibri"/>
      <w:sz w:val="22"/>
      <w:lang w:val="fr-FR"/>
    </w:rPr>
  </w:style>
  <w:style w:type="character" w:customStyle="1" w:styleId="En-tteCar">
    <w:name w:val="En-tête Car"/>
    <w:basedOn w:val="Policepardfaut"/>
    <w:link w:val="En-tte"/>
    <w:uiPriority w:val="99"/>
    <w:rsid w:val="006A5E20"/>
    <w:rPr>
      <w:rFonts w:ascii="Calibri" w:eastAsia="Calibri" w:hAnsi="Calibri" w:cs="Calibri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A5E20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</w:pPr>
    <w:rPr>
      <w:rFonts w:ascii="Calibri" w:eastAsia="Calibri" w:hAnsi="Calibri" w:cs="Calibri"/>
      <w:sz w:val="22"/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6A5E20"/>
    <w:rPr>
      <w:rFonts w:ascii="Calibri" w:eastAsia="Calibri" w:hAnsi="Calibri" w:cs="Calibri"/>
      <w:lang w:val="fr-FR"/>
    </w:rPr>
  </w:style>
  <w:style w:type="paragraph" w:styleId="Titre">
    <w:name w:val="Title"/>
    <w:basedOn w:val="Normal"/>
    <w:next w:val="Normal"/>
    <w:link w:val="TitreCar"/>
    <w:uiPriority w:val="1"/>
    <w:qFormat/>
    <w:rsid w:val="003E7FE6"/>
    <w:pPr>
      <w:spacing w:after="0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"/>
    <w:rsid w:val="003E7FE6"/>
    <w:rPr>
      <w:rFonts w:asciiTheme="majorBidi" w:eastAsiaTheme="majorEastAsia" w:hAnsiTheme="majorBidi" w:cstheme="majorBidi"/>
      <w:b/>
      <w:spacing w:val="-10"/>
      <w:kern w:val="28"/>
      <w:sz w:val="56"/>
      <w:szCs w:val="56"/>
    </w:rPr>
  </w:style>
  <w:style w:type="paragraph" w:styleId="Corpsdetexte">
    <w:name w:val="Body Text"/>
    <w:basedOn w:val="Normal"/>
    <w:link w:val="CorpsdetexteCar"/>
    <w:uiPriority w:val="1"/>
    <w:qFormat/>
    <w:rsid w:val="002A292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2"/>
      <w:lang w:val="fr-FR"/>
    </w:rPr>
  </w:style>
  <w:style w:type="character" w:customStyle="1" w:styleId="CorpsdetexteCar">
    <w:name w:val="Corps de texte Car"/>
    <w:basedOn w:val="Policepardfaut"/>
    <w:link w:val="Corpsdetexte"/>
    <w:uiPriority w:val="1"/>
    <w:rsid w:val="002A2927"/>
    <w:rPr>
      <w:rFonts w:ascii="Times New Roman" w:eastAsia="Times New Roman" w:hAnsi="Times New Roman" w:cs="Times New Roman"/>
      <w:lang w:val="fr-FR"/>
    </w:rPr>
  </w:style>
  <w:style w:type="character" w:customStyle="1" w:styleId="15">
    <w:name w:val="15"/>
    <w:basedOn w:val="Policepardfaut"/>
    <w:rsid w:val="002A2927"/>
    <w:rPr>
      <w:rFonts w:ascii="Calibri" w:hAnsi="Calibri" w:cs="Calibri" w:hint="default"/>
      <w:b/>
      <w:bCs/>
    </w:rPr>
  </w:style>
  <w:style w:type="character" w:styleId="Numrodeligne">
    <w:name w:val="line number"/>
    <w:basedOn w:val="Policepardfaut"/>
    <w:uiPriority w:val="99"/>
    <w:semiHidden/>
    <w:unhideWhenUsed/>
    <w:rsid w:val="00603193"/>
  </w:style>
  <w:style w:type="paragraph" w:styleId="Paragraphedeliste">
    <w:name w:val="List Paragraph"/>
    <w:basedOn w:val="Normal"/>
    <w:uiPriority w:val="99"/>
    <w:qFormat/>
    <w:rsid w:val="00B677BC"/>
    <w:pPr>
      <w:ind w:left="720"/>
      <w:contextualSpacing/>
    </w:pPr>
  </w:style>
  <w:style w:type="paragraph" w:styleId="Lgende">
    <w:name w:val="caption"/>
    <w:basedOn w:val="Normal"/>
    <w:next w:val="Normal"/>
    <w:uiPriority w:val="35"/>
    <w:unhideWhenUsed/>
    <w:qFormat/>
    <w:rsid w:val="00B677BC"/>
    <w:pPr>
      <w:spacing w:after="200" w:line="240" w:lineRule="auto"/>
      <w:jc w:val="center"/>
    </w:pPr>
    <w:rPr>
      <w:i/>
      <w:iCs/>
      <w:color w:val="000000" w:themeColor="text1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673BEE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73BEE"/>
    <w:rPr>
      <w:color w:val="605E5C"/>
      <w:shd w:val="clear" w:color="auto" w:fill="E1DFDD"/>
    </w:rPr>
  </w:style>
  <w:style w:type="character" w:customStyle="1" w:styleId="oypena">
    <w:name w:val="oypena"/>
    <w:basedOn w:val="Policepardfaut"/>
    <w:rsid w:val="00922879"/>
  </w:style>
  <w:style w:type="paragraph" w:styleId="NormalWeb">
    <w:name w:val="Normal (Web)"/>
    <w:basedOn w:val="Normal"/>
    <w:uiPriority w:val="99"/>
    <w:unhideWhenUsed/>
    <w:rsid w:val="008A65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val="fr-FR" w:eastAsia="fr-FR"/>
    </w:rPr>
  </w:style>
  <w:style w:type="character" w:styleId="lev">
    <w:name w:val="Strong"/>
    <w:basedOn w:val="Policepardfaut"/>
    <w:uiPriority w:val="22"/>
    <w:qFormat/>
    <w:rsid w:val="008A659A"/>
    <w:rPr>
      <w:b/>
      <w:bCs/>
    </w:rPr>
  </w:style>
  <w:style w:type="numbering" w:customStyle="1" w:styleId="CurrentList1">
    <w:name w:val="Current List1"/>
    <w:uiPriority w:val="99"/>
    <w:rsid w:val="00147BCC"/>
    <w:pPr>
      <w:numPr>
        <w:numId w:val="4"/>
      </w:numPr>
    </w:pPr>
  </w:style>
  <w:style w:type="character" w:customStyle="1" w:styleId="Titre5Car">
    <w:name w:val="Titre 5 Car"/>
    <w:basedOn w:val="Policepardfaut"/>
    <w:link w:val="Titre5"/>
    <w:uiPriority w:val="9"/>
    <w:rsid w:val="00DC1E0B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paragraph" w:customStyle="1" w:styleId="xp24nw">
    <w:name w:val="xp24nw"/>
    <w:basedOn w:val="Normal"/>
    <w:rsid w:val="007419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table" w:styleId="Grilledutableau">
    <w:name w:val="Table Grid"/>
    <w:basedOn w:val="TableauNormal"/>
    <w:uiPriority w:val="99"/>
    <w:rsid w:val="00731B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4-Accentuation5">
    <w:name w:val="Grid Table 4 Accent 5"/>
    <w:basedOn w:val="TableauNormal"/>
    <w:uiPriority w:val="49"/>
    <w:rsid w:val="00731BF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leauGrille3-Accentuation5">
    <w:name w:val="Grid Table 3 Accent 5"/>
    <w:basedOn w:val="TableauNormal"/>
    <w:uiPriority w:val="48"/>
    <w:rsid w:val="0067070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character" w:customStyle="1" w:styleId="Titre6Car">
    <w:name w:val="Titre 6 Car"/>
    <w:basedOn w:val="Policepardfaut"/>
    <w:link w:val="Titre6"/>
    <w:uiPriority w:val="9"/>
    <w:rsid w:val="00E35B8D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D7F0D"/>
    <w:pPr>
      <w:spacing w:before="240" w:after="0" w:line="259" w:lineRule="auto"/>
      <w:outlineLvl w:val="9"/>
    </w:pPr>
    <w:rPr>
      <w:rFonts w:asciiTheme="majorHAnsi" w:hAnsiTheme="majorHAnsi"/>
      <w:b w:val="0"/>
    </w:rPr>
  </w:style>
  <w:style w:type="paragraph" w:styleId="TM1">
    <w:name w:val="toc 1"/>
    <w:basedOn w:val="Normal"/>
    <w:next w:val="Normal"/>
    <w:autoRedefine/>
    <w:uiPriority w:val="39"/>
    <w:unhideWhenUsed/>
    <w:rsid w:val="000412F6"/>
    <w:pPr>
      <w:tabs>
        <w:tab w:val="right" w:leader="dot" w:pos="9350"/>
      </w:tabs>
      <w:spacing w:after="100"/>
    </w:pPr>
    <w:rPr>
      <w:b/>
      <w:bCs/>
      <w:noProof/>
      <w:shd w:val="clear" w:color="auto" w:fill="FFFFFF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3D7F0D"/>
    <w:pPr>
      <w:spacing w:after="100"/>
      <w:ind w:left="240"/>
    </w:pPr>
  </w:style>
  <w:style w:type="paragraph" w:styleId="TM3">
    <w:name w:val="toc 3"/>
    <w:basedOn w:val="Normal"/>
    <w:next w:val="Normal"/>
    <w:autoRedefine/>
    <w:uiPriority w:val="39"/>
    <w:unhideWhenUsed/>
    <w:rsid w:val="003D7F0D"/>
    <w:pPr>
      <w:spacing w:after="100"/>
      <w:ind w:left="480"/>
    </w:pPr>
  </w:style>
  <w:style w:type="paragraph" w:styleId="TM4">
    <w:name w:val="toc 4"/>
    <w:basedOn w:val="Normal"/>
    <w:next w:val="Normal"/>
    <w:autoRedefine/>
    <w:uiPriority w:val="39"/>
    <w:unhideWhenUsed/>
    <w:rsid w:val="0046409A"/>
    <w:pPr>
      <w:spacing w:after="100"/>
      <w:ind w:left="720"/>
    </w:pPr>
  </w:style>
  <w:style w:type="paragraph" w:styleId="TM7">
    <w:name w:val="toc 7"/>
    <w:basedOn w:val="Normal"/>
    <w:next w:val="Normal"/>
    <w:autoRedefine/>
    <w:uiPriority w:val="39"/>
    <w:unhideWhenUsed/>
    <w:rsid w:val="0046409A"/>
    <w:pPr>
      <w:spacing w:after="100"/>
      <w:ind w:left="1440"/>
    </w:pPr>
  </w:style>
  <w:style w:type="paragraph" w:styleId="TM5">
    <w:name w:val="toc 5"/>
    <w:basedOn w:val="Normal"/>
    <w:next w:val="Normal"/>
    <w:autoRedefine/>
    <w:uiPriority w:val="39"/>
    <w:unhideWhenUsed/>
    <w:rsid w:val="0046409A"/>
    <w:pPr>
      <w:spacing w:after="100" w:line="259" w:lineRule="auto"/>
      <w:ind w:left="880"/>
    </w:pPr>
    <w:rPr>
      <w:rFonts w:asciiTheme="minorHAnsi" w:eastAsiaTheme="minorEastAsia" w:hAnsiTheme="minorHAnsi"/>
      <w:sz w:val="22"/>
    </w:rPr>
  </w:style>
  <w:style w:type="paragraph" w:styleId="TM6">
    <w:name w:val="toc 6"/>
    <w:basedOn w:val="Normal"/>
    <w:next w:val="Normal"/>
    <w:autoRedefine/>
    <w:uiPriority w:val="39"/>
    <w:unhideWhenUsed/>
    <w:rsid w:val="0046409A"/>
    <w:pPr>
      <w:spacing w:after="100" w:line="259" w:lineRule="auto"/>
      <w:ind w:left="1100"/>
    </w:pPr>
    <w:rPr>
      <w:rFonts w:asciiTheme="minorHAnsi" w:eastAsiaTheme="minorEastAsia" w:hAnsiTheme="minorHAnsi"/>
      <w:sz w:val="22"/>
    </w:rPr>
  </w:style>
  <w:style w:type="paragraph" w:styleId="TM8">
    <w:name w:val="toc 8"/>
    <w:basedOn w:val="Normal"/>
    <w:next w:val="Normal"/>
    <w:autoRedefine/>
    <w:uiPriority w:val="39"/>
    <w:unhideWhenUsed/>
    <w:rsid w:val="0046409A"/>
    <w:pPr>
      <w:spacing w:after="100" w:line="259" w:lineRule="auto"/>
      <w:ind w:left="1540"/>
    </w:pPr>
    <w:rPr>
      <w:rFonts w:asciiTheme="minorHAnsi" w:eastAsiaTheme="minorEastAsia" w:hAnsiTheme="minorHAnsi"/>
      <w:sz w:val="22"/>
    </w:rPr>
  </w:style>
  <w:style w:type="paragraph" w:styleId="TM9">
    <w:name w:val="toc 9"/>
    <w:basedOn w:val="Normal"/>
    <w:next w:val="Normal"/>
    <w:autoRedefine/>
    <w:uiPriority w:val="39"/>
    <w:unhideWhenUsed/>
    <w:rsid w:val="0046409A"/>
    <w:pPr>
      <w:spacing w:after="100" w:line="259" w:lineRule="auto"/>
      <w:ind w:left="1760"/>
    </w:pPr>
    <w:rPr>
      <w:rFonts w:asciiTheme="minorHAnsi" w:eastAsiaTheme="minorEastAsia" w:hAnsiTheme="minorHAnsi"/>
      <w:sz w:val="22"/>
    </w:rPr>
  </w:style>
  <w:style w:type="character" w:styleId="Textedelespacerserv">
    <w:name w:val="Placeholder Text"/>
    <w:basedOn w:val="Policepardfaut"/>
    <w:uiPriority w:val="99"/>
    <w:semiHidden/>
    <w:rsid w:val="007C27AE"/>
    <w:rPr>
      <w:color w:val="808080"/>
    </w:rPr>
  </w:style>
  <w:style w:type="table" w:styleId="Tableausimple1">
    <w:name w:val="Plain Table 1"/>
    <w:basedOn w:val="TableauNormal"/>
    <w:uiPriority w:val="41"/>
    <w:rsid w:val="002C1657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jpfdse">
    <w:name w:val="jpfdse"/>
    <w:basedOn w:val="Policepardfaut"/>
    <w:rsid w:val="002C1657"/>
  </w:style>
  <w:style w:type="paragraph" w:styleId="Tabledesillustrations">
    <w:name w:val="table of figures"/>
    <w:basedOn w:val="Normal"/>
    <w:next w:val="Normal"/>
    <w:uiPriority w:val="99"/>
    <w:unhideWhenUsed/>
    <w:rsid w:val="003C62F8"/>
    <w:pPr>
      <w:spacing w:after="0"/>
    </w:pPr>
  </w:style>
  <w:style w:type="paragraph" w:styleId="Notedefin">
    <w:name w:val="endnote text"/>
    <w:basedOn w:val="Normal"/>
    <w:link w:val="NotedefinCar"/>
    <w:uiPriority w:val="99"/>
    <w:semiHidden/>
    <w:unhideWhenUsed/>
    <w:rsid w:val="00D2065C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D2065C"/>
    <w:rPr>
      <w:rFonts w:asciiTheme="majorBidi" w:hAnsi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D2065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5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1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7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3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5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9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8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6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7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3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2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9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8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0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73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3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3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936BAB-CCD9-4086-8DE0-3F5EBA1F5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1973</TotalTime>
  <Pages>3</Pages>
  <Words>91</Words>
  <Characters>503</Characters>
  <Application>Microsoft Office Word</Application>
  <DocSecurity>0</DocSecurity>
  <Lines>4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bardaoui</dc:creator>
  <cp:keywords/>
  <dc:description/>
  <cp:lastModifiedBy>pc</cp:lastModifiedBy>
  <cp:revision>627</cp:revision>
  <cp:lastPrinted>2024-06-26T21:24:00Z</cp:lastPrinted>
  <dcterms:created xsi:type="dcterms:W3CDTF">2024-06-17T10:30:00Z</dcterms:created>
  <dcterms:modified xsi:type="dcterms:W3CDTF">2026-06-20T18:31:00Z</dcterms:modified>
</cp:coreProperties>
</file>