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B169" w14:textId="77777777" w:rsidR="00C0371B" w:rsidRDefault="00AD2C86">
      <w:pPr>
        <w:ind w:left="1260" w:firstLine="42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8B1B3" wp14:editId="52F8B1B4">
                <wp:simplePos x="0" y="0"/>
                <wp:positionH relativeFrom="column">
                  <wp:posOffset>4244340</wp:posOffset>
                </wp:positionH>
                <wp:positionV relativeFrom="paragraph">
                  <wp:posOffset>-510540</wp:posOffset>
                </wp:positionV>
                <wp:extent cx="982980" cy="495300"/>
                <wp:effectExtent l="0" t="0" r="7620" b="762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5300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object 4" o:spid="_x0000_s1026" o:spt="1" style="position:absolute;left:0pt;margin-left:334.2pt;margin-top:-40.2pt;height:39pt;width:77.4pt;z-index:251658240;mso-width-relative:page;mso-height-relative:page;" filled="t" stroked="f" coordsize="21600,21600" o:gfxdata="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">
                <v:fill type="frame" on="t" focussize="0,0" recolor="t" rotate="t" r:id="rId9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b/>
          <w:bCs/>
          <w:sz w:val="32"/>
          <w:szCs w:val="32"/>
        </w:rPr>
        <w:t>Deploying Flask web app using GCP</w:t>
      </w:r>
    </w:p>
    <w:p w14:paraId="52F8B16A" w14:textId="77777777" w:rsidR="00C0371B" w:rsidRDefault="00C0371B">
      <w:pPr>
        <w:rPr>
          <w:b/>
          <w:bCs/>
          <w:sz w:val="32"/>
          <w:szCs w:val="32"/>
        </w:rPr>
      </w:pPr>
    </w:p>
    <w:p w14:paraId="52F8B16B" w14:textId="77777777" w:rsidR="00C0371B" w:rsidRDefault="00AD2C86">
      <w:pPr>
        <w:rPr>
          <w:sz w:val="22"/>
          <w:szCs w:val="22"/>
        </w:rPr>
      </w:pPr>
      <w:r>
        <w:rPr>
          <w:sz w:val="22"/>
          <w:szCs w:val="22"/>
        </w:rPr>
        <w:t>*Assuming everyone knows how to push the code files to git hub.</w:t>
      </w:r>
    </w:p>
    <w:p w14:paraId="52F8B16C" w14:textId="77777777" w:rsidR="00C0371B" w:rsidRDefault="00C0371B">
      <w:pPr>
        <w:rPr>
          <w:sz w:val="22"/>
          <w:szCs w:val="22"/>
        </w:rPr>
      </w:pPr>
    </w:p>
    <w:p w14:paraId="52F8B16D" w14:textId="77777777" w:rsidR="00C0371B" w:rsidRDefault="00AD2C8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Basic structure of an app project:</w:t>
      </w:r>
    </w:p>
    <w:p w14:paraId="52F8B16E" w14:textId="77777777" w:rsidR="00C0371B" w:rsidRDefault="00AD2C86">
      <w:pPr>
        <w:pStyle w:val="NormalWeb"/>
        <w:spacing w:before="192" w:beforeAutospacing="0" w:after="192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guide uses the following structure for the </w:t>
      </w:r>
      <w:r>
        <w:rPr>
          <w:rFonts w:asciiTheme="minorHAnsi" w:eastAsiaTheme="minorEastAsia" w:hAnsiTheme="minorHAnsi" w:cstheme="minorBidi"/>
          <w:sz w:val="22"/>
          <w:szCs w:val="22"/>
        </w:rPr>
        <w:t>flask-app</w:t>
      </w:r>
      <w:r>
        <w:rPr>
          <w:rFonts w:asciiTheme="minorHAnsi" w:eastAsiaTheme="minorEastAsia" w:hAnsiTheme="minorHAnsi" w:cstheme="minorBidi"/>
          <w:sz w:val="22"/>
          <w:szCs w:val="22"/>
        </w:rPr>
        <w:t> project:</w:t>
      </w:r>
    </w:p>
    <w:p w14:paraId="52F8B16F" w14:textId="77777777" w:rsidR="00C0371B" w:rsidRDefault="00AD2C86">
      <w:pPr>
        <w:pStyle w:val="NormalWeb"/>
        <w:spacing w:before="192" w:beforeAutospacing="0" w:after="192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flask-app project structure:</w:t>
      </w:r>
    </w:p>
    <w:p w14:paraId="52F8B170" w14:textId="77777777" w:rsidR="00C0371B" w:rsidRDefault="00AD2C86">
      <w:pPr>
        <w:spacing w:before="96" w:after="96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app.yaml</w:t>
      </w:r>
      <w:proofErr w:type="spellEnd"/>
      <w:proofErr w:type="gramEnd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Configure the settings of your App Engine application</w:t>
      </w:r>
    </w:p>
    <w:p w14:paraId="52F8B171" w14:textId="77777777" w:rsidR="00C0371B" w:rsidRDefault="00AD2C86">
      <w:pPr>
        <w:spacing w:before="96" w:after="96"/>
        <w:rPr>
          <w:sz w:val="22"/>
          <w:szCs w:val="22"/>
        </w:rPr>
      </w:pPr>
      <w:r>
        <w:rPr>
          <w:b/>
          <w:bCs/>
          <w:sz w:val="22"/>
          <w:szCs w:val="22"/>
        </w:rPr>
        <w:t>main.py:</w:t>
      </w:r>
      <w:r>
        <w:rPr>
          <w:sz w:val="22"/>
          <w:szCs w:val="22"/>
        </w:rPr>
        <w:t xml:space="preserve"> Write the content of your application</w:t>
      </w:r>
    </w:p>
    <w:p w14:paraId="52F8B172" w14:textId="77777777" w:rsidR="00C0371B" w:rsidRDefault="00AD2C86">
      <w:pPr>
        <w:spacing w:before="96" w:after="96"/>
        <w:rPr>
          <w:sz w:val="22"/>
          <w:szCs w:val="22"/>
        </w:rPr>
      </w:pPr>
      <w:r>
        <w:rPr>
          <w:b/>
          <w:bCs/>
          <w:sz w:val="22"/>
          <w:szCs w:val="22"/>
        </w:rPr>
        <w:t>static:</w:t>
      </w:r>
      <w:r>
        <w:rPr>
          <w:sz w:val="22"/>
          <w:szCs w:val="22"/>
        </w:rPr>
        <w:t xml:space="preserve"> Directory to store your static files</w:t>
      </w:r>
    </w:p>
    <w:p w14:paraId="52F8B173" w14:textId="77777777" w:rsidR="00C0371B" w:rsidRDefault="00AD2C86">
      <w:pPr>
        <w:spacing w:before="96" w:after="96"/>
        <w:ind w:left="-360" w:firstLine="839"/>
        <w:rPr>
          <w:sz w:val="22"/>
          <w:szCs w:val="22"/>
        </w:rPr>
      </w:pPr>
      <w:r>
        <w:rPr>
          <w:b/>
          <w:bCs/>
          <w:sz w:val="22"/>
          <w:szCs w:val="22"/>
        </w:rPr>
        <w:t>style.css:</w:t>
      </w:r>
      <w:r>
        <w:rPr>
          <w:sz w:val="22"/>
          <w:szCs w:val="22"/>
        </w:rPr>
        <w:t xml:space="preserve"> Basic stylesheet that formats the look and feel of your template files</w:t>
      </w:r>
    </w:p>
    <w:p w14:paraId="52F8B174" w14:textId="77777777" w:rsidR="00C0371B" w:rsidRDefault="00AD2C86">
      <w:pPr>
        <w:spacing w:before="96" w:after="96"/>
        <w:rPr>
          <w:sz w:val="22"/>
          <w:szCs w:val="22"/>
        </w:rPr>
      </w:pPr>
      <w:r>
        <w:rPr>
          <w:b/>
          <w:bCs/>
          <w:sz w:val="22"/>
          <w:szCs w:val="22"/>
        </w:rPr>
        <w:t>templates:</w:t>
      </w:r>
      <w:r>
        <w:rPr>
          <w:sz w:val="22"/>
          <w:szCs w:val="22"/>
        </w:rPr>
        <w:t xml:space="preserve"> Directory for al</w:t>
      </w:r>
      <w:r>
        <w:rPr>
          <w:sz w:val="22"/>
          <w:szCs w:val="22"/>
        </w:rPr>
        <w:t>l of your HTML templates</w:t>
      </w:r>
    </w:p>
    <w:p w14:paraId="52F8B175" w14:textId="77777777" w:rsidR="00C0371B" w:rsidRDefault="00AD2C86">
      <w:pPr>
        <w:spacing w:before="96" w:after="96"/>
        <w:ind w:left="-360" w:firstLine="839"/>
        <w:rPr>
          <w:sz w:val="22"/>
          <w:szCs w:val="22"/>
        </w:rPr>
      </w:pPr>
      <w:r>
        <w:rPr>
          <w:b/>
          <w:bCs/>
          <w:sz w:val="22"/>
          <w:szCs w:val="22"/>
        </w:rPr>
        <w:t>form.html:</w:t>
      </w:r>
      <w:r>
        <w:rPr>
          <w:sz w:val="22"/>
          <w:szCs w:val="22"/>
        </w:rPr>
        <w:t xml:space="preserve"> HTML template to display your form</w:t>
      </w:r>
    </w:p>
    <w:p w14:paraId="52F8B176" w14:textId="77777777" w:rsidR="00C0371B" w:rsidRDefault="00AD2C86">
      <w:pPr>
        <w:spacing w:before="96" w:after="96"/>
        <w:ind w:left="-360" w:firstLine="839"/>
        <w:rPr>
          <w:sz w:val="24"/>
          <w:szCs w:val="24"/>
        </w:rPr>
      </w:pPr>
      <w:r>
        <w:rPr>
          <w:b/>
          <w:bCs/>
          <w:sz w:val="22"/>
          <w:szCs w:val="22"/>
        </w:rPr>
        <w:t>submitted_form.html:</w:t>
      </w:r>
      <w:r>
        <w:rPr>
          <w:sz w:val="22"/>
          <w:szCs w:val="22"/>
        </w:rPr>
        <w:t xml:space="preserve"> HTML template to display the content of a submitted form</w:t>
      </w:r>
    </w:p>
    <w:p w14:paraId="52F8B177" w14:textId="77777777" w:rsidR="00C0371B" w:rsidRDefault="00AD2C86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Model.pkl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Trained model file which is saved in pickle format  </w:t>
      </w:r>
    </w:p>
    <w:p w14:paraId="52F8B178" w14:textId="77777777" w:rsidR="00C0371B" w:rsidRDefault="00AD2C8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Requirements.txt: </w:t>
      </w:r>
      <w:r>
        <w:rPr>
          <w:sz w:val="22"/>
          <w:szCs w:val="22"/>
        </w:rPr>
        <w:t>Packages that you will need for your application to run</w:t>
      </w:r>
    </w:p>
    <w:p w14:paraId="52F8B179" w14:textId="77777777" w:rsidR="00C0371B" w:rsidRDefault="00C0371B">
      <w:pPr>
        <w:rPr>
          <w:sz w:val="22"/>
          <w:szCs w:val="22"/>
        </w:rPr>
      </w:pPr>
    </w:p>
    <w:p w14:paraId="52F8B17A" w14:textId="77777777" w:rsidR="00C0371B" w:rsidRDefault="00AD2C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folder:</w:t>
      </w:r>
    </w:p>
    <w:p w14:paraId="52F8B17B" w14:textId="77777777" w:rsidR="00C0371B" w:rsidRDefault="00C0371B">
      <w:pPr>
        <w:rPr>
          <w:b/>
          <w:bCs/>
          <w:sz w:val="24"/>
          <w:szCs w:val="24"/>
        </w:rPr>
      </w:pPr>
    </w:p>
    <w:p w14:paraId="52F8B17C" w14:textId="77777777" w:rsidR="00C0371B" w:rsidRDefault="00AD2C86">
      <w:r>
        <w:rPr>
          <w:noProof/>
        </w:rPr>
        <w:drawing>
          <wp:inline distT="0" distB="0" distL="114300" distR="114300" wp14:anchorId="52F8B1B5" wp14:editId="52F8B1B6">
            <wp:extent cx="1699260" cy="1836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7D" w14:textId="77777777" w:rsidR="00C0371B" w:rsidRDefault="00C0371B"/>
    <w:p w14:paraId="52F8B17E" w14:textId="5E8DBDC0" w:rsidR="00C0371B" w:rsidRDefault="00AD2C86">
      <w:pPr>
        <w:rPr>
          <w:sz w:val="22"/>
          <w:szCs w:val="22"/>
        </w:rPr>
      </w:pPr>
      <w:r>
        <w:rPr>
          <w:sz w:val="22"/>
          <w:szCs w:val="22"/>
        </w:rPr>
        <w:t>Note: Refer back to previous day lecture for templates</w:t>
      </w:r>
      <w:r>
        <w:rPr>
          <w:sz w:val="22"/>
          <w:szCs w:val="22"/>
        </w:rPr>
        <w:t>,</w:t>
      </w:r>
      <w:r w:rsidR="003E65A5">
        <w:rPr>
          <w:sz w:val="22"/>
          <w:szCs w:val="22"/>
        </w:rPr>
        <w:t xml:space="preserve"> </w:t>
      </w:r>
      <w:r>
        <w:rPr>
          <w:sz w:val="22"/>
          <w:szCs w:val="22"/>
        </w:rPr>
        <w:t>flask_app.py and requirements.txt files expla</w:t>
      </w:r>
      <w:r>
        <w:rPr>
          <w:sz w:val="22"/>
          <w:szCs w:val="22"/>
        </w:rPr>
        <w:t>nation.</w:t>
      </w:r>
    </w:p>
    <w:p w14:paraId="52F8B17F" w14:textId="77777777" w:rsidR="00C0371B" w:rsidRDefault="00C0371B">
      <w:pPr>
        <w:rPr>
          <w:sz w:val="22"/>
          <w:szCs w:val="22"/>
        </w:rPr>
      </w:pPr>
    </w:p>
    <w:p w14:paraId="52F8B180" w14:textId="77777777" w:rsidR="00C0371B" w:rsidRDefault="00AD2C8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Creating the </w:t>
      </w:r>
      <w:proofErr w:type="spellStart"/>
      <w:r>
        <w:rPr>
          <w:b/>
          <w:bCs/>
          <w:sz w:val="22"/>
          <w:szCs w:val="22"/>
        </w:rPr>
        <w:t>app.yaml</w:t>
      </w:r>
      <w:proofErr w:type="spellEnd"/>
      <w:r>
        <w:rPr>
          <w:b/>
          <w:bCs/>
          <w:sz w:val="22"/>
          <w:szCs w:val="22"/>
        </w:rPr>
        <w:t xml:space="preserve"> file:</w:t>
      </w:r>
    </w:p>
    <w:p w14:paraId="52F8B181" w14:textId="77777777" w:rsidR="00C0371B" w:rsidRDefault="00C0371B">
      <w:pPr>
        <w:rPr>
          <w:sz w:val="22"/>
          <w:szCs w:val="22"/>
        </w:rPr>
      </w:pPr>
    </w:p>
    <w:p w14:paraId="52F8B182" w14:textId="77777777" w:rsidR="00C0371B" w:rsidRDefault="00AD2C86">
      <w:pPr>
        <w:rPr>
          <w:sz w:val="22"/>
          <w:szCs w:val="22"/>
        </w:rPr>
      </w:pPr>
      <w:r>
        <w:rPr>
          <w:sz w:val="22"/>
          <w:szCs w:val="22"/>
        </w:rPr>
        <w:t>You can configure your App Engine application's settings in the </w:t>
      </w:r>
      <w:proofErr w:type="spellStart"/>
      <w:r>
        <w:rPr>
          <w:sz w:val="22"/>
          <w:szCs w:val="22"/>
        </w:rPr>
        <w:t>app.yaml</w:t>
      </w:r>
      <w:proofErr w:type="spellEnd"/>
      <w:r>
        <w:rPr>
          <w:sz w:val="22"/>
          <w:szCs w:val="22"/>
        </w:rPr>
        <w:t> file that you create manually or as part of the creation of your development project. The </w:t>
      </w:r>
      <w:proofErr w:type="spellStart"/>
      <w:r>
        <w:rPr>
          <w:sz w:val="22"/>
          <w:szCs w:val="22"/>
        </w:rPr>
        <w:t>app.yaml</w:t>
      </w:r>
      <w:proofErr w:type="spellEnd"/>
      <w:r>
        <w:rPr>
          <w:sz w:val="22"/>
          <w:szCs w:val="22"/>
        </w:rPr>
        <w:t xml:space="preserve"> file is a configuration file that tells App </w:t>
      </w:r>
      <w:r>
        <w:rPr>
          <w:sz w:val="22"/>
          <w:szCs w:val="22"/>
        </w:rPr>
        <w:t>Engine how to run your application and how to map URLs to static files and Python modules.</w:t>
      </w:r>
    </w:p>
    <w:p w14:paraId="52F8B183" w14:textId="77777777" w:rsidR="00C0371B" w:rsidRDefault="00C0371B">
      <w:pPr>
        <w:rPr>
          <w:sz w:val="22"/>
          <w:szCs w:val="22"/>
        </w:rPr>
      </w:pPr>
    </w:p>
    <w:p w14:paraId="52F8B184" w14:textId="77777777" w:rsidR="00C0371B" w:rsidRDefault="00AD2C86">
      <w:pPr>
        <w:pStyle w:val="NormalWeb"/>
        <w:spacing w:before="192" w:beforeAutospacing="0" w:after="192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To create the 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app.yaml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 file:</w:t>
      </w:r>
    </w:p>
    <w:p w14:paraId="52F8B185" w14:textId="77777777" w:rsidR="00C0371B" w:rsidRDefault="00AD2C86">
      <w:pPr>
        <w:numPr>
          <w:ilvl w:val="0"/>
          <w:numId w:val="1"/>
        </w:numPr>
        <w:tabs>
          <w:tab w:val="clear" w:pos="425"/>
        </w:tabs>
        <w:spacing w:before="96" w:after="96"/>
        <w:rPr>
          <w:sz w:val="22"/>
          <w:szCs w:val="22"/>
        </w:rPr>
      </w:pPr>
      <w:r>
        <w:rPr>
          <w:sz w:val="22"/>
          <w:szCs w:val="22"/>
        </w:rPr>
        <w:t>Create a file named </w:t>
      </w:r>
      <w:proofErr w:type="spellStart"/>
      <w:proofErr w:type="gramStart"/>
      <w:r>
        <w:rPr>
          <w:sz w:val="22"/>
          <w:szCs w:val="22"/>
        </w:rPr>
        <w:t>app.yaml</w:t>
      </w:r>
      <w:proofErr w:type="spellEnd"/>
      <w:proofErr w:type="gramEnd"/>
      <w:r>
        <w:rPr>
          <w:sz w:val="22"/>
          <w:szCs w:val="22"/>
        </w:rPr>
        <w:t> in the root directory of your project.</w:t>
      </w:r>
    </w:p>
    <w:p w14:paraId="52F8B186" w14:textId="77777777" w:rsidR="00C0371B" w:rsidRDefault="00AD2C86">
      <w:pPr>
        <w:pStyle w:val="NormalWeb"/>
        <w:numPr>
          <w:ilvl w:val="0"/>
          <w:numId w:val="1"/>
        </w:numPr>
        <w:spacing w:beforeAutospacing="0" w:after="96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 the following lines to the file:</w:t>
      </w:r>
    </w:p>
    <w:p w14:paraId="52F8B187" w14:textId="77777777" w:rsidR="00C0371B" w:rsidRDefault="00AD2C86">
      <w:pPr>
        <w:pStyle w:val="NormalWeb"/>
        <w:spacing w:beforeAutospacing="0" w:after="96" w:afterAutospacing="0"/>
        <w:ind w:left="420" w:firstLine="420"/>
        <w:rPr>
          <w:rFonts w:asciiTheme="minorHAnsi" w:eastAsiaTheme="minorEastAsia" w:hAnsiTheme="minorHAnsi" w:cstheme="minorBidi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lastRenderedPageBreak/>
        <w:t>entrypoint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>: "</w:t>
      </w: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gunicorn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 xml:space="preserve"> -</w:t>
      </w:r>
      <w:proofErr w:type="gramStart"/>
      <w:r>
        <w:rPr>
          <w:rFonts w:asciiTheme="minorHAnsi" w:eastAsiaTheme="minorEastAsia" w:hAnsiTheme="minorHAnsi" w:cstheme="minorBidi"/>
          <w:sz w:val="21"/>
          <w:szCs w:val="21"/>
        </w:rPr>
        <w:t>b :</w:t>
      </w:r>
      <w:proofErr w:type="gramEnd"/>
      <w:r>
        <w:rPr>
          <w:rFonts w:asciiTheme="minorHAnsi" w:eastAsiaTheme="minorEastAsia" w:hAnsiTheme="minorHAnsi" w:cstheme="minorBidi"/>
          <w:sz w:val="21"/>
          <w:szCs w:val="21"/>
        </w:rPr>
        <w:t>$POR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T </w:t>
      </w: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flask_app:app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 xml:space="preserve">" #Replace </w:t>
      </w: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flask_app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 xml:space="preserve"> with your file name</w:t>
      </w:r>
    </w:p>
    <w:p w14:paraId="52F8B188" w14:textId="77777777" w:rsidR="00C0371B" w:rsidRDefault="00AD2C86">
      <w:pPr>
        <w:pStyle w:val="NormalWeb"/>
        <w:spacing w:beforeAutospacing="0" w:after="96" w:afterAutospacing="0"/>
        <w:ind w:left="420" w:firstLine="420"/>
        <w:rPr>
          <w:rFonts w:asciiTheme="minorHAnsi" w:eastAsiaTheme="minorEastAsia" w:hAnsiTheme="minorHAnsi" w:cstheme="minorBidi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env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>: flex   #environment options flexible or standard</w:t>
      </w:r>
    </w:p>
    <w:p w14:paraId="52F8B189" w14:textId="77777777" w:rsidR="00C0371B" w:rsidRDefault="00AD2C86">
      <w:pPr>
        <w:pStyle w:val="NormalWeb"/>
        <w:spacing w:beforeAutospacing="0" w:after="96" w:afterAutospacing="0"/>
        <w:ind w:left="420" w:firstLine="420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runtime: python </w:t>
      </w:r>
    </w:p>
    <w:p w14:paraId="52F8B18A" w14:textId="77777777" w:rsidR="00C0371B" w:rsidRDefault="00AD2C86">
      <w:pPr>
        <w:pStyle w:val="NormalWeb"/>
        <w:spacing w:beforeAutospacing="0" w:after="96" w:afterAutospacing="0"/>
        <w:ind w:left="420" w:firstLine="420"/>
        <w:rPr>
          <w:rFonts w:asciiTheme="minorHAnsi" w:eastAsiaTheme="minorEastAsia" w:hAnsiTheme="minorHAnsi" w:cstheme="minorBidi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runtime_config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 xml:space="preserve">: </w:t>
      </w:r>
    </w:p>
    <w:p w14:paraId="52F8B18B" w14:textId="77777777" w:rsidR="00C0371B" w:rsidRDefault="00AD2C86">
      <w:pPr>
        <w:pStyle w:val="NormalWeb"/>
        <w:spacing w:beforeAutospacing="0" w:after="96" w:afterAutospacing="0"/>
        <w:ind w:left="420" w:firstLine="4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python_version</w:t>
      </w:r>
      <w:proofErr w:type="spellEnd"/>
      <w:r>
        <w:rPr>
          <w:rFonts w:asciiTheme="minorHAnsi" w:eastAsiaTheme="minorEastAsia" w:hAnsiTheme="minorHAnsi" w:cstheme="minorBidi"/>
          <w:sz w:val="21"/>
          <w:szCs w:val="21"/>
        </w:rPr>
        <w:t>: 3</w:t>
      </w:r>
    </w:p>
    <w:p w14:paraId="52F8B18C" w14:textId="77777777" w:rsidR="00C0371B" w:rsidRDefault="00C0371B">
      <w:pPr>
        <w:rPr>
          <w:sz w:val="22"/>
          <w:szCs w:val="22"/>
        </w:rPr>
      </w:pPr>
    </w:p>
    <w:p w14:paraId="52F8B18D" w14:textId="77777777" w:rsidR="00C0371B" w:rsidRDefault="00AD2C86">
      <w:pPr>
        <w:rPr>
          <w:sz w:val="22"/>
          <w:szCs w:val="22"/>
        </w:rPr>
      </w:pPr>
      <w:r>
        <w:rPr>
          <w:sz w:val="22"/>
          <w:szCs w:val="22"/>
        </w:rPr>
        <w:t>Refer the link for more explanation:</w:t>
      </w:r>
    </w:p>
    <w:p w14:paraId="52F8B18E" w14:textId="77777777" w:rsidR="00C0371B" w:rsidRDefault="00AD2C86">
      <w:pPr>
        <w:rPr>
          <w:rFonts w:ascii="Calibri" w:eastAsia="SimSun" w:hAnsi="Calibri" w:cs="Calibri"/>
          <w:sz w:val="21"/>
          <w:szCs w:val="21"/>
        </w:rPr>
      </w:pPr>
      <w:hyperlink r:id="rId11" w:history="1">
        <w:r>
          <w:rPr>
            <w:rStyle w:val="Hyperlink"/>
            <w:rFonts w:ascii="Calibri" w:eastAsia="SimSun" w:hAnsi="Calibri" w:cs="Calibri"/>
            <w:sz w:val="21"/>
            <w:szCs w:val="21"/>
          </w:rPr>
          <w:t>https://cloud.google.com/appengine/docs</w:t>
        </w:r>
        <w:bookmarkStart w:id="0" w:name="_GoBack"/>
        <w:bookmarkEnd w:id="0"/>
        <w:r>
          <w:rPr>
            <w:rStyle w:val="Hyperlink"/>
            <w:rFonts w:ascii="Calibri" w:eastAsia="SimSun" w:hAnsi="Calibri" w:cs="Calibri"/>
            <w:sz w:val="21"/>
            <w:szCs w:val="21"/>
          </w:rPr>
          <w:t>/</w:t>
        </w:r>
        <w:r>
          <w:rPr>
            <w:rStyle w:val="Hyperlink"/>
            <w:rFonts w:ascii="Calibri" w:eastAsia="SimSun" w:hAnsi="Calibri" w:cs="Calibri"/>
            <w:sz w:val="21"/>
            <w:szCs w:val="21"/>
          </w:rPr>
          <w:t>standard/python/config/appref</w:t>
        </w:r>
      </w:hyperlink>
    </w:p>
    <w:p w14:paraId="52F8B18F" w14:textId="77777777" w:rsidR="00C0371B" w:rsidRDefault="00C0371B">
      <w:pPr>
        <w:rPr>
          <w:rFonts w:ascii="Calibri" w:eastAsia="SimSun" w:hAnsi="Calibri" w:cs="Calibri"/>
          <w:sz w:val="21"/>
          <w:szCs w:val="21"/>
        </w:rPr>
      </w:pPr>
    </w:p>
    <w:p w14:paraId="52F8B190" w14:textId="77777777" w:rsidR="00C0371B" w:rsidRDefault="00AD2C86">
      <w:pPr>
        <w:rPr>
          <w:rFonts w:ascii="Calibri" w:eastAsia="SimSun" w:hAnsi="Calibri" w:cs="Calibri"/>
          <w:sz w:val="21"/>
          <w:szCs w:val="21"/>
        </w:rPr>
      </w:pPr>
      <w:r>
        <w:rPr>
          <w:rFonts w:ascii="Calibri" w:eastAsia="SimSun" w:hAnsi="Calibri" w:cs="Calibri"/>
          <w:sz w:val="21"/>
          <w:szCs w:val="21"/>
        </w:rPr>
        <w:t xml:space="preserve">Once all the files are ready, push the files into </w:t>
      </w:r>
      <w:proofErr w:type="spellStart"/>
      <w:r>
        <w:rPr>
          <w:rFonts w:ascii="Calibri" w:eastAsia="SimSun" w:hAnsi="Calibri" w:cs="Calibri"/>
          <w:sz w:val="21"/>
          <w:szCs w:val="21"/>
        </w:rPr>
        <w:t>github</w:t>
      </w:r>
      <w:proofErr w:type="spellEnd"/>
      <w:r>
        <w:rPr>
          <w:rFonts w:ascii="Calibri" w:eastAsia="SimSun" w:hAnsi="Calibri" w:cs="Calibri"/>
          <w:sz w:val="21"/>
          <w:szCs w:val="21"/>
        </w:rPr>
        <w:t>.</w:t>
      </w:r>
    </w:p>
    <w:p w14:paraId="52F8B191" w14:textId="77777777" w:rsidR="00C0371B" w:rsidRDefault="00C0371B">
      <w:pPr>
        <w:rPr>
          <w:rFonts w:ascii="Calibri" w:eastAsia="SimSun" w:hAnsi="Calibri" w:cs="Calibri"/>
          <w:sz w:val="21"/>
          <w:szCs w:val="21"/>
        </w:rPr>
      </w:pPr>
    </w:p>
    <w:p w14:paraId="52F8B192" w14:textId="77777777" w:rsidR="00C0371B" w:rsidRDefault="00AD2C86">
      <w:pPr>
        <w:rPr>
          <w:rFonts w:ascii="Calibri" w:eastAsia="SimSun" w:hAnsi="Calibri" w:cs="Calibri"/>
          <w:b/>
          <w:bCs/>
          <w:sz w:val="21"/>
          <w:szCs w:val="21"/>
        </w:rPr>
      </w:pPr>
      <w:r>
        <w:rPr>
          <w:rFonts w:ascii="Calibri" w:eastAsia="SimSun" w:hAnsi="Calibri" w:cs="Calibri"/>
          <w:b/>
          <w:bCs/>
          <w:sz w:val="21"/>
          <w:szCs w:val="21"/>
        </w:rPr>
        <w:t>Deployment using GCP:</w:t>
      </w:r>
    </w:p>
    <w:p w14:paraId="52F8B193" w14:textId="77777777" w:rsidR="00C0371B" w:rsidRDefault="00C0371B"/>
    <w:p w14:paraId="52F8B194" w14:textId="77777777" w:rsidR="00C0371B" w:rsidRDefault="00AD2C86">
      <w:pPr>
        <w:numPr>
          <w:ilvl w:val="0"/>
          <w:numId w:val="2"/>
        </w:numPr>
      </w:pPr>
      <w:r>
        <w:t xml:space="preserve">Connect to </w:t>
      </w:r>
      <w:r>
        <w:t>Google Cloud Platform console using</w:t>
      </w:r>
      <w:r>
        <w:rPr>
          <w:sz w:val="21"/>
          <w:szCs w:val="21"/>
        </w:rPr>
        <w:t xml:space="preserve"> </w:t>
      </w:r>
      <w:hyperlink r:id="rId12" w:history="1">
        <w:r>
          <w:rPr>
            <w:rStyle w:val="FollowedHyperlink"/>
            <w:rFonts w:ascii="Calibri" w:eastAsia="SimSun" w:hAnsi="Calibri" w:cs="Calibri"/>
            <w:sz w:val="21"/>
            <w:szCs w:val="21"/>
          </w:rPr>
          <w:t>https://cloud.google.com/</w:t>
        </w:r>
      </w:hyperlink>
      <w:r>
        <w:rPr>
          <w:rFonts w:ascii="Calibri" w:eastAsia="SimSun" w:hAnsi="Calibri" w:cs="Calibri"/>
          <w:sz w:val="21"/>
          <w:szCs w:val="21"/>
        </w:rPr>
        <w:t xml:space="preserve"> </w:t>
      </w:r>
      <w:r>
        <w:t xml:space="preserve"> </w:t>
      </w:r>
    </w:p>
    <w:p w14:paraId="52F8B195" w14:textId="77777777" w:rsidR="00C0371B" w:rsidRDefault="00AD2C86">
      <w:pPr>
        <w:numPr>
          <w:ilvl w:val="0"/>
          <w:numId w:val="2"/>
        </w:numPr>
      </w:pPr>
      <w:r>
        <w:t>Create a project and give meaningful name for it because this will show up in the website link</w:t>
      </w:r>
    </w:p>
    <w:p w14:paraId="52F8B196" w14:textId="77777777" w:rsidR="00C0371B" w:rsidRDefault="00AD2C86">
      <w:pPr>
        <w:numPr>
          <w:ilvl w:val="0"/>
          <w:numId w:val="2"/>
        </w:numPr>
      </w:pPr>
      <w:r>
        <w:t>Create a repository</w:t>
      </w:r>
    </w:p>
    <w:p w14:paraId="52F8B197" w14:textId="77777777" w:rsidR="00C0371B" w:rsidRDefault="00AD2C86">
      <w:pPr>
        <w:ind w:firstLine="420"/>
      </w:pPr>
      <w:r>
        <w:t xml:space="preserve">To create a </w:t>
      </w:r>
      <w:proofErr w:type="gramStart"/>
      <w:r>
        <w:t>repository</w:t>
      </w:r>
      <w:proofErr w:type="gramEnd"/>
      <w:r>
        <w:t xml:space="preserve"> follow </w:t>
      </w:r>
      <w:r>
        <w:t>below steps:</w:t>
      </w:r>
    </w:p>
    <w:p w14:paraId="52F8B198" w14:textId="77777777" w:rsidR="00C0371B" w:rsidRDefault="00AD2C86">
      <w:pPr>
        <w:ind w:firstLine="420"/>
        <w:rPr>
          <w:b/>
          <w:bCs/>
        </w:rPr>
      </w:pPr>
      <w:r>
        <w:t xml:space="preserve">From the top left under the </w:t>
      </w:r>
      <w:r>
        <w:rPr>
          <w:b/>
          <w:bCs/>
        </w:rPr>
        <w:t xml:space="preserve">tools </w:t>
      </w:r>
      <w:r>
        <w:t xml:space="preserve">select </w:t>
      </w:r>
      <w:r>
        <w:rPr>
          <w:b/>
          <w:bCs/>
        </w:rPr>
        <w:t>Source Repositories</w:t>
      </w:r>
    </w:p>
    <w:p w14:paraId="52F8B199" w14:textId="77777777" w:rsidR="00C0371B" w:rsidRDefault="00AD2C86">
      <w:pPr>
        <w:ind w:firstLine="420"/>
        <w:rPr>
          <w:b/>
          <w:bCs/>
        </w:rPr>
      </w:pPr>
      <w:r>
        <w:t xml:space="preserve">Select </w:t>
      </w:r>
      <w:r>
        <w:rPr>
          <w:b/>
          <w:bCs/>
        </w:rPr>
        <w:t xml:space="preserve">Add Repository </w:t>
      </w:r>
      <w:r>
        <w:t>and choose Connect external repository</w:t>
      </w:r>
    </w:p>
    <w:p w14:paraId="52F8B19A" w14:textId="77777777" w:rsidR="00C0371B" w:rsidRDefault="00AD2C86">
      <w:pPr>
        <w:ind w:firstLine="420"/>
      </w:pPr>
      <w:r>
        <w:rPr>
          <w:noProof/>
        </w:rPr>
        <w:drawing>
          <wp:inline distT="0" distB="0" distL="114300" distR="114300" wp14:anchorId="52F8B1B7" wp14:editId="52F8B1B8">
            <wp:extent cx="5274310" cy="249491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9B" w14:textId="77777777" w:rsidR="00C0371B" w:rsidRDefault="00AD2C86">
      <w:pPr>
        <w:ind w:firstLine="420"/>
      </w:pPr>
      <w:r>
        <w:t xml:space="preserve">Click continue, In the next screen select your project in the drop down if not exist then create </w:t>
      </w:r>
      <w:r>
        <w:tab/>
        <w:t>new project. And sele</w:t>
      </w:r>
      <w:r>
        <w:t xml:space="preserve">ct Git provider as </w:t>
      </w:r>
      <w:proofErr w:type="spellStart"/>
      <w:r>
        <w:t>Github</w:t>
      </w:r>
      <w:proofErr w:type="spellEnd"/>
      <w:r>
        <w:t xml:space="preserve"> then click </w:t>
      </w:r>
      <w:r>
        <w:rPr>
          <w:b/>
          <w:bCs/>
        </w:rPr>
        <w:t>Connect to GitHub.</w:t>
      </w:r>
    </w:p>
    <w:p w14:paraId="52F8B19C" w14:textId="77777777" w:rsidR="00C0371B" w:rsidRDefault="00C0371B">
      <w:pPr>
        <w:ind w:firstLine="420"/>
      </w:pPr>
    </w:p>
    <w:p w14:paraId="52F8B19D" w14:textId="77777777" w:rsidR="00C0371B" w:rsidRDefault="00AD2C86">
      <w:pPr>
        <w:ind w:firstLine="420"/>
      </w:pPr>
      <w:r>
        <w:rPr>
          <w:noProof/>
        </w:rPr>
        <w:lastRenderedPageBreak/>
        <w:drawing>
          <wp:inline distT="0" distB="0" distL="114300" distR="114300" wp14:anchorId="52F8B1B9" wp14:editId="52F8B1BA">
            <wp:extent cx="5269865" cy="470154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9E" w14:textId="77777777" w:rsidR="00C0371B" w:rsidRDefault="00AD2C86">
      <w:pPr>
        <w:ind w:firstLine="420"/>
      </w:pPr>
      <w:r>
        <w:t xml:space="preserve">Choose the corresponding </w:t>
      </w:r>
      <w:proofErr w:type="spellStart"/>
      <w:r>
        <w:t>github</w:t>
      </w:r>
      <w:proofErr w:type="spellEnd"/>
      <w:r>
        <w:t xml:space="preserve"> repository where you have the flask app project files and click </w:t>
      </w:r>
      <w:r>
        <w:tab/>
      </w:r>
      <w:r>
        <w:rPr>
          <w:b/>
          <w:bCs/>
        </w:rPr>
        <w:t>connect selected repository</w:t>
      </w:r>
    </w:p>
    <w:p w14:paraId="52F8B19F" w14:textId="77777777" w:rsidR="00C0371B" w:rsidRDefault="00AD2C86">
      <w:pPr>
        <w:ind w:firstLine="420"/>
      </w:pPr>
      <w:r>
        <w:rPr>
          <w:noProof/>
        </w:rPr>
        <w:drawing>
          <wp:inline distT="0" distB="0" distL="114300" distR="114300" wp14:anchorId="52F8B1BB" wp14:editId="52F8B1BC">
            <wp:extent cx="4641215" cy="3398520"/>
            <wp:effectExtent l="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A0" w14:textId="77777777" w:rsidR="00C0371B" w:rsidRDefault="00AD2C86">
      <w:pPr>
        <w:ind w:firstLine="420"/>
      </w:pPr>
      <w:r>
        <w:lastRenderedPageBreak/>
        <w:t>Once the connection successful, you can see the files of your git repo</w:t>
      </w:r>
      <w:r>
        <w:t xml:space="preserve">sitory into GCP repository. </w:t>
      </w:r>
      <w:r>
        <w:tab/>
        <w:t xml:space="preserve">Whenever you want to make the changes then you need to do push the changes to </w:t>
      </w:r>
      <w:proofErr w:type="spellStart"/>
      <w:proofErr w:type="gramStart"/>
      <w:r>
        <w:t>github</w:t>
      </w:r>
      <w:proofErr w:type="spellEnd"/>
      <w:proofErr w:type="gramEnd"/>
      <w:r>
        <w:t xml:space="preserve"> and </w:t>
      </w:r>
      <w:r>
        <w:tab/>
        <w:t xml:space="preserve"> you can pull the changes using cloud shell into GCP.  </w:t>
      </w:r>
    </w:p>
    <w:p w14:paraId="52F8B1A1" w14:textId="77777777" w:rsidR="00C0371B" w:rsidRDefault="00C0371B">
      <w:pPr>
        <w:ind w:firstLine="420"/>
      </w:pPr>
    </w:p>
    <w:p w14:paraId="52F8B1A2" w14:textId="77777777" w:rsidR="00C0371B" w:rsidRDefault="00AD2C86">
      <w:pPr>
        <w:numPr>
          <w:ilvl w:val="0"/>
          <w:numId w:val="2"/>
        </w:numPr>
      </w:pPr>
      <w:r>
        <w:t xml:space="preserve">Now press </w:t>
      </w:r>
      <w:r>
        <w:rPr>
          <w:b/>
          <w:bCs/>
        </w:rPr>
        <w:t xml:space="preserve">Edit code </w:t>
      </w:r>
      <w:r>
        <w:t>in the top right corner you will see something like below</w:t>
      </w:r>
    </w:p>
    <w:p w14:paraId="52F8B1A3" w14:textId="77777777" w:rsidR="00C0371B" w:rsidRDefault="00C0371B"/>
    <w:p w14:paraId="52F8B1A4" w14:textId="77777777" w:rsidR="00C0371B" w:rsidRDefault="00AD2C86">
      <w:pPr>
        <w:ind w:firstLine="420"/>
      </w:pPr>
      <w:r>
        <w:rPr>
          <w:noProof/>
        </w:rPr>
        <w:drawing>
          <wp:inline distT="0" distB="0" distL="114300" distR="114300" wp14:anchorId="52F8B1BD" wp14:editId="52F8B1BE">
            <wp:extent cx="5273675" cy="1652270"/>
            <wp:effectExtent l="0" t="0" r="1460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A5" w14:textId="77777777" w:rsidR="00C0371B" w:rsidRDefault="00C0371B">
      <w:pPr>
        <w:ind w:firstLine="420"/>
      </w:pPr>
    </w:p>
    <w:p w14:paraId="52F8B1A6" w14:textId="77777777" w:rsidR="00C0371B" w:rsidRDefault="00AD2C86">
      <w:pPr>
        <w:numPr>
          <w:ilvl w:val="0"/>
          <w:numId w:val="2"/>
        </w:numPr>
      </w:pPr>
      <w:r>
        <w:t xml:space="preserve">If there are no changes to pull from </w:t>
      </w:r>
      <w:proofErr w:type="spellStart"/>
      <w:r>
        <w:t>github</w:t>
      </w:r>
      <w:proofErr w:type="spellEnd"/>
      <w:r>
        <w:t xml:space="preserve"> then choose option 1 else option 2.</w:t>
      </w:r>
    </w:p>
    <w:p w14:paraId="52F8B1A7" w14:textId="77777777" w:rsidR="00C0371B" w:rsidRDefault="00AD2C86">
      <w:pPr>
        <w:numPr>
          <w:ilvl w:val="0"/>
          <w:numId w:val="2"/>
        </w:numPr>
      </w:pPr>
      <w:r>
        <w:t>Now cloud shell is pointed to the repository folder</w:t>
      </w:r>
    </w:p>
    <w:p w14:paraId="52F8B1A8" w14:textId="77777777" w:rsidR="00C0371B" w:rsidRDefault="00C0371B"/>
    <w:p w14:paraId="52F8B1A9" w14:textId="77777777" w:rsidR="00C0371B" w:rsidRDefault="00AD2C86">
      <w:pPr>
        <w:ind w:firstLine="420"/>
      </w:pPr>
      <w:r>
        <w:rPr>
          <w:noProof/>
        </w:rPr>
        <w:drawing>
          <wp:inline distT="0" distB="0" distL="114300" distR="114300" wp14:anchorId="52F8B1BF" wp14:editId="52F8B1C0">
            <wp:extent cx="4991735" cy="533400"/>
            <wp:effectExtent l="0" t="0" r="698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F8B1AA" w14:textId="77777777" w:rsidR="00C0371B" w:rsidRDefault="00C0371B">
      <w:pPr>
        <w:ind w:firstLine="420"/>
      </w:pPr>
    </w:p>
    <w:p w14:paraId="52F8B1AB" w14:textId="77777777" w:rsidR="00C0371B" w:rsidRDefault="00AD2C86">
      <w:pPr>
        <w:numPr>
          <w:ilvl w:val="0"/>
          <w:numId w:val="2"/>
        </w:numPr>
      </w:pPr>
      <w:r>
        <w:t xml:space="preserve">Now type </w:t>
      </w: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app deploy and enter </w:t>
      </w:r>
      <w:r>
        <w:t xml:space="preserve">then it will ask for </w:t>
      </w:r>
      <w:r>
        <w:rPr>
          <w:b/>
          <w:bCs/>
        </w:rPr>
        <w:t>Y/N</w:t>
      </w:r>
      <w:r>
        <w:t xml:space="preserve"> select Y if everything is fine. You can   also mention t</w:t>
      </w:r>
      <w:r>
        <w:t xml:space="preserve">he project while deploying using </w:t>
      </w:r>
      <w:proofErr w:type="spellStart"/>
      <w:r>
        <w:rPr>
          <w:b/>
          <w:bCs/>
        </w:rPr>
        <w:t>gcloud</w:t>
      </w:r>
      <w:proofErr w:type="spellEnd"/>
      <w:r>
        <w:rPr>
          <w:b/>
          <w:bCs/>
        </w:rPr>
        <w:t xml:space="preserve"> app deploy --</w:t>
      </w:r>
      <w:proofErr w:type="gramStart"/>
      <w:r>
        <w:rPr>
          <w:b/>
          <w:bCs/>
        </w:rPr>
        <w:t>project[</w:t>
      </w:r>
      <w:proofErr w:type="gramEnd"/>
      <w:r>
        <w:rPr>
          <w:b/>
          <w:bCs/>
        </w:rPr>
        <w:t>ID of project]</w:t>
      </w:r>
      <w:r>
        <w:t xml:space="preserve"> </w:t>
      </w:r>
    </w:p>
    <w:p w14:paraId="52F8B1AC" w14:textId="77777777" w:rsidR="00C0371B" w:rsidRDefault="00AD2C86">
      <w:pPr>
        <w:numPr>
          <w:ilvl w:val="0"/>
          <w:numId w:val="2"/>
        </w:numPr>
      </w:pPr>
      <w:r>
        <w:t xml:space="preserve">Once deployment is done. To see the website link, type </w:t>
      </w:r>
      <w:proofErr w:type="spellStart"/>
      <w:r>
        <w:t>gcloud</w:t>
      </w:r>
      <w:proofErr w:type="spellEnd"/>
      <w:r>
        <w:t xml:space="preserve"> app browser and enter</w:t>
      </w:r>
    </w:p>
    <w:p w14:paraId="52F8B1AD" w14:textId="77777777" w:rsidR="00C0371B" w:rsidRDefault="00AD2C86">
      <w:pPr>
        <w:numPr>
          <w:ilvl w:val="0"/>
          <w:numId w:val="2"/>
        </w:numPr>
      </w:pPr>
      <w:r>
        <w:t>You can use the website for further use. Usually website link will be in the below format</w:t>
      </w:r>
    </w:p>
    <w:p w14:paraId="52F8B1AE" w14:textId="77777777" w:rsidR="00C0371B" w:rsidRDefault="00AD2C86">
      <w:pPr>
        <w:ind w:firstLineChars="150" w:firstLine="300"/>
      </w:pPr>
      <w:hyperlink r:id="rId18" w:history="1">
        <w:r>
          <w:rPr>
            <w:rStyle w:val="Hyperlink"/>
          </w:rPr>
          <w:t>https://[Project_ID].appspot.com/.</w:t>
        </w:r>
      </w:hyperlink>
      <w:r>
        <w:t xml:space="preserve"> In my case it is </w:t>
      </w:r>
      <w:hyperlink r:id="rId19" w:history="1">
        <w:r>
          <w:rPr>
            <w:rStyle w:val="Hyperlink"/>
          </w:rPr>
          <w:t>https://deploy-236309.appspot.com/.</w:t>
        </w:r>
      </w:hyperlink>
    </w:p>
    <w:p w14:paraId="52F8B1AF" w14:textId="77777777" w:rsidR="00C0371B" w:rsidRDefault="00C0371B">
      <w:pPr>
        <w:ind w:firstLineChars="150" w:firstLine="300"/>
      </w:pPr>
    </w:p>
    <w:p w14:paraId="52F8B1B0" w14:textId="77777777" w:rsidR="00C0371B" w:rsidRDefault="00AD2C86">
      <w:r>
        <w:t>Note: If you face any errors during deployment you can refer log</w:t>
      </w:r>
      <w:r>
        <w:t xml:space="preserve"> page or in the project dashboard page - &gt; Error Reporting. </w:t>
      </w:r>
    </w:p>
    <w:p w14:paraId="52F8B1B1" w14:textId="77777777" w:rsidR="00C0371B" w:rsidRDefault="00C0371B">
      <w:pPr>
        <w:ind w:firstLine="420"/>
      </w:pPr>
    </w:p>
    <w:p w14:paraId="52F8B1B2" w14:textId="77777777" w:rsidR="00C0371B" w:rsidRDefault="00C0371B">
      <w:pPr>
        <w:rPr>
          <w:sz w:val="24"/>
          <w:szCs w:val="24"/>
        </w:rPr>
      </w:pPr>
    </w:p>
    <w:sectPr w:rsidR="00C0371B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BEB7" w14:textId="77777777" w:rsidR="00AD2C86" w:rsidRDefault="00AD2C86">
      <w:r>
        <w:separator/>
      </w:r>
    </w:p>
  </w:endnote>
  <w:endnote w:type="continuationSeparator" w:id="0">
    <w:p w14:paraId="487C4FC6" w14:textId="77777777" w:rsidR="00AD2C86" w:rsidRDefault="00AD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8B1C1" w14:textId="77777777" w:rsidR="00C0371B" w:rsidRDefault="00AD2C86">
    <w:pPr>
      <w:pStyle w:val="Footer"/>
    </w:pPr>
    <w:r>
      <w:t xml:space="preserve">Copyright by </w:t>
    </w:r>
    <w:proofErr w:type="spellStart"/>
    <w:r>
      <w:t>Xccelerate</w:t>
    </w:r>
    <w:proofErr w:type="spellEnd"/>
  </w:p>
  <w:p w14:paraId="52F8B1C2" w14:textId="77777777" w:rsidR="00C0371B" w:rsidRDefault="00C03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2FCA" w14:textId="77777777" w:rsidR="00AD2C86" w:rsidRDefault="00AD2C86">
      <w:r>
        <w:separator/>
      </w:r>
    </w:p>
  </w:footnote>
  <w:footnote w:type="continuationSeparator" w:id="0">
    <w:p w14:paraId="2E458661" w14:textId="77777777" w:rsidR="00AD2C86" w:rsidRDefault="00AD2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1D2E4E"/>
    <w:multiLevelType w:val="singleLevel"/>
    <w:tmpl w:val="A51D2E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46E239"/>
    <w:multiLevelType w:val="multilevel"/>
    <w:tmpl w:val="A746E2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E76E4E"/>
    <w:rsid w:val="000440D7"/>
    <w:rsid w:val="001F33BA"/>
    <w:rsid w:val="003E65A5"/>
    <w:rsid w:val="00645967"/>
    <w:rsid w:val="00AD2C86"/>
    <w:rsid w:val="00C0371B"/>
    <w:rsid w:val="027A07D9"/>
    <w:rsid w:val="03E76E4E"/>
    <w:rsid w:val="050B0705"/>
    <w:rsid w:val="05374342"/>
    <w:rsid w:val="055428F2"/>
    <w:rsid w:val="0AD14128"/>
    <w:rsid w:val="0B9D0A46"/>
    <w:rsid w:val="2D7B6029"/>
    <w:rsid w:val="303D111A"/>
    <w:rsid w:val="3A331EA5"/>
    <w:rsid w:val="3A620ACE"/>
    <w:rsid w:val="3F1F4522"/>
    <w:rsid w:val="43FF06D9"/>
    <w:rsid w:val="458A74B2"/>
    <w:rsid w:val="45CB6549"/>
    <w:rsid w:val="461E786F"/>
    <w:rsid w:val="49161491"/>
    <w:rsid w:val="516461E2"/>
    <w:rsid w:val="517B18A6"/>
    <w:rsid w:val="56520D0F"/>
    <w:rsid w:val="56CE6F89"/>
    <w:rsid w:val="58F45557"/>
    <w:rsid w:val="594C46F6"/>
    <w:rsid w:val="5AA724AC"/>
    <w:rsid w:val="63A44065"/>
    <w:rsid w:val="664450A1"/>
    <w:rsid w:val="674F78DF"/>
    <w:rsid w:val="68374247"/>
    <w:rsid w:val="6A4A3518"/>
    <w:rsid w:val="6DB318B5"/>
    <w:rsid w:val="6FCF5C6A"/>
    <w:rsid w:val="70DA3B2E"/>
    <w:rsid w:val="76BD2158"/>
    <w:rsid w:val="77F96E89"/>
    <w:rsid w:val="7A092ED8"/>
    <w:rsid w:val="7BAD7B23"/>
    <w:rsid w:val="7BB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F8B169"/>
  <w15:docId w15:val="{BC1589CD-5052-344D-A615-BEDC398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HK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3E65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5A5"/>
    <w:rPr>
      <w:rFonts w:eastAsiaTheme="minorEastAsia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[Project_ID].appspot.com/.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appengine/docs/standard/python/config/appre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deploy-236309.appspot.com/.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Jhansi</dc:creator>
  <cp:lastModifiedBy>Jyoti Gupta</cp:lastModifiedBy>
  <cp:revision>2</cp:revision>
  <dcterms:created xsi:type="dcterms:W3CDTF">2019-04-02T08:28:00Z</dcterms:created>
  <dcterms:modified xsi:type="dcterms:W3CDTF">2019-04-24T02:33:00Z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