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2CF6" w14:textId="026C3F4B" w:rsidR="00732128" w:rsidRDefault="00732128"/>
    <w:p w14:paraId="0DC4DA78" w14:textId="37F3275D" w:rsidR="00B83821" w:rsidRDefault="00B83821">
      <w:r>
        <w:rPr>
          <w:rFonts w:hint="eastAsia"/>
        </w:rPr>
        <w:t>这软件</w:t>
      </w:r>
      <w:r w:rsidR="00FB0CE6">
        <w:rPr>
          <w:rFonts w:hint="eastAsia"/>
        </w:rPr>
        <w:t>基于</w:t>
      </w:r>
      <w:r w:rsidR="00FB0CE6">
        <w:t>Erlang</w:t>
      </w:r>
    </w:p>
    <w:p w14:paraId="2585CD2F" w14:textId="72C3EA4A" w:rsidR="00B83821" w:rsidRDefault="00B83821"/>
    <w:p w14:paraId="3693E852" w14:textId="77777777" w:rsidR="00B83821" w:rsidRDefault="00B83821" w:rsidP="00B83821">
      <w:r>
        <w:rPr>
          <w:rFonts w:hint="eastAsia"/>
        </w:rPr>
        <w:t>一、认知</w:t>
      </w:r>
    </w:p>
    <w:p w14:paraId="6344518D" w14:textId="77777777" w:rsidR="00B83821" w:rsidRDefault="00B83821" w:rsidP="00B83821"/>
    <w:p w14:paraId="4EF97E2A" w14:textId="77777777" w:rsidR="00B83821" w:rsidRDefault="00B83821" w:rsidP="00B83821">
      <w:r>
        <w:rPr>
          <w:rFonts w:hint="eastAsia"/>
        </w:rPr>
        <w:t> </w:t>
      </w:r>
      <w:r>
        <w:t>Erlang是一种通用的面向并发的编程语言，可以创建面向大规模并发的语言环境!</w:t>
      </w:r>
    </w:p>
    <w:p w14:paraId="5469F955" w14:textId="77777777" w:rsidR="00B83821" w:rsidRDefault="00B83821" w:rsidP="00B83821"/>
    <w:p w14:paraId="008F1730" w14:textId="77777777" w:rsidR="00B83821" w:rsidRDefault="00B83821" w:rsidP="00B83821">
      <w:r>
        <w:rPr>
          <w:rFonts w:hint="eastAsia"/>
        </w:rPr>
        <w:t> </w:t>
      </w:r>
      <w:r>
        <w:t>RabbitMQ是消息对列，主要是用于</w:t>
      </w:r>
      <w:proofErr w:type="gramStart"/>
      <w:r>
        <w:t>做消息</w:t>
      </w:r>
      <w:proofErr w:type="gramEnd"/>
      <w:r>
        <w:t>代理。本质上说，它接受来自生产者的信息，并将它们传递给消费者。在两者之间，   它可以根据你给它的路由，缓冲规则有选择地进行传递消息。</w:t>
      </w:r>
    </w:p>
    <w:p w14:paraId="0C792FBB" w14:textId="77777777" w:rsidR="00B83821" w:rsidRDefault="00B83821" w:rsidP="00B83821"/>
    <w:p w14:paraId="2028E19E" w14:textId="77777777" w:rsidR="00B83821" w:rsidRDefault="00B83821" w:rsidP="00B83821">
      <w:r>
        <w:rPr>
          <w:rFonts w:hint="eastAsia"/>
        </w:rPr>
        <w:t>二、流程</w:t>
      </w:r>
    </w:p>
    <w:p w14:paraId="5B6430B8" w14:textId="77777777" w:rsidR="00B83821" w:rsidRDefault="00B83821" w:rsidP="00B83821"/>
    <w:p w14:paraId="2DADDB86" w14:textId="77777777" w:rsidR="00B83821" w:rsidRDefault="00B83821" w:rsidP="00B83821">
      <w:r>
        <w:t>1.windows下安装Erlang语言作为环境语言?</w:t>
      </w:r>
    </w:p>
    <w:p w14:paraId="01CB6938" w14:textId="77777777" w:rsidR="00B83821" w:rsidRDefault="00B83821" w:rsidP="00B83821"/>
    <w:p w14:paraId="73902C08" w14:textId="77777777" w:rsidR="00B83821" w:rsidRDefault="00B83821" w:rsidP="00B83821">
      <w:r>
        <w:rPr>
          <w:rFonts w:hint="eastAsia"/>
        </w:rPr>
        <w:t>步骤</w:t>
      </w:r>
      <w:r>
        <w:t>1：</w:t>
      </w:r>
      <w:proofErr w:type="gramStart"/>
      <w:r>
        <w:t>前往官网下载</w:t>
      </w:r>
      <w:proofErr w:type="gramEnd"/>
      <w:r>
        <w:t>，大小大概是90M左右，具体随着版本迭代而变化，路径如下：</w:t>
      </w:r>
    </w:p>
    <w:p w14:paraId="7CF632EE" w14:textId="77777777" w:rsidR="00B83821" w:rsidRDefault="00B83821" w:rsidP="00B83821"/>
    <w:p w14:paraId="0C0CC754" w14:textId="77777777" w:rsidR="00B83821" w:rsidRDefault="00B83821" w:rsidP="00B83821">
      <w:r>
        <w:t>erlang语言中文官网：http://www.cnerlang.com/resource</w:t>
      </w:r>
    </w:p>
    <w:p w14:paraId="6147A686" w14:textId="77777777" w:rsidR="00B83821" w:rsidRDefault="00B83821" w:rsidP="00B83821"/>
    <w:p w14:paraId="14CC47B0" w14:textId="77777777" w:rsidR="00B83821" w:rsidRDefault="00B83821" w:rsidP="00B83821">
      <w:r>
        <w:t>erlang语言英文官网：https://www.erlang.org/downloads</w:t>
      </w:r>
    </w:p>
    <w:p w14:paraId="7BE6D8B7" w14:textId="77777777" w:rsidR="00B83821" w:rsidRDefault="00B83821" w:rsidP="00B83821"/>
    <w:p w14:paraId="6214E402" w14:textId="77777777" w:rsidR="00B83821" w:rsidRDefault="00B83821" w:rsidP="00B83821">
      <w:r>
        <w:rPr>
          <w:rFonts w:hint="eastAsia"/>
        </w:rPr>
        <w:t>由于其大小一般是不按照在系统盘的，而是独立建立目录安装</w:t>
      </w:r>
      <w:r>
        <w:t>(全英路径)，以管理员身份运行直接点击运行exe文件即可，安装完成后开始配置环境变量!</w:t>
      </w:r>
    </w:p>
    <w:p w14:paraId="567C008F" w14:textId="77777777" w:rsidR="00B83821" w:rsidRDefault="00B83821" w:rsidP="00B83821"/>
    <w:p w14:paraId="6E2E5400" w14:textId="77777777" w:rsidR="00B83821" w:rsidRDefault="00B83821" w:rsidP="00B83821">
      <w:r>
        <w:rPr>
          <w:rFonts w:hint="eastAsia"/>
        </w:rPr>
        <w:t>步骤</w:t>
      </w:r>
      <w:r>
        <w:t>2：对于一般的开发电脑，安装环境都是设置在系统变量，这样子设置的好处是不会随着系统用户变化而失效</w:t>
      </w:r>
    </w:p>
    <w:p w14:paraId="02596CFB" w14:textId="77777777" w:rsidR="00B83821" w:rsidRDefault="00B83821" w:rsidP="00B83821"/>
    <w:p w14:paraId="3BB678BB" w14:textId="77777777" w:rsidR="00B83821" w:rsidRDefault="00B83821" w:rsidP="00B83821">
      <w:r>
        <w:t>Erlang在安装时候会检查环境的组件是否其齐全，如果</w:t>
      </w:r>
      <w:proofErr w:type="gramStart"/>
      <w:r>
        <w:t>不</w:t>
      </w:r>
      <w:proofErr w:type="gramEnd"/>
      <w:r>
        <w:t>全会弹出Microsoft Visual C++，Redistributable 可再发行组件</w:t>
      </w:r>
      <w:proofErr w:type="gramStart"/>
      <w:r>
        <w:t>包要求</w:t>
      </w:r>
      <w:proofErr w:type="gramEnd"/>
      <w:r>
        <w:t>用户修复，可以进行修复，不影响安装!</w:t>
      </w:r>
    </w:p>
    <w:p w14:paraId="62426378" w14:textId="77777777" w:rsidR="00B83821" w:rsidRDefault="00B83821" w:rsidP="00B83821"/>
    <w:p w14:paraId="27EED2A7" w14:textId="77777777" w:rsidR="00B83821" w:rsidRDefault="00B83821" w:rsidP="00B83821">
      <w:r>
        <w:rPr>
          <w:rFonts w:hint="eastAsia"/>
        </w:rPr>
        <w:t>步骤</w:t>
      </w:r>
      <w:r>
        <w:t>3：环境变量的安装与验证</w:t>
      </w:r>
    </w:p>
    <w:p w14:paraId="10142544" w14:textId="77777777" w:rsidR="00B83821" w:rsidRDefault="00B83821" w:rsidP="00B83821"/>
    <w:p w14:paraId="6FE657F3" w14:textId="77777777" w:rsidR="00B83821" w:rsidRDefault="00B83821" w:rsidP="00B83821">
      <w:r>
        <w:rPr>
          <w:rFonts w:hint="eastAsia"/>
        </w:rPr>
        <w:t>安装完成之后创建一个名为</w:t>
      </w:r>
      <w:r>
        <w:t>ERLANG_HOME的系统变量，其值指向erlang的安装目录，同时将%ERLANG_HOME%\bin加入到Path中，最后打开命令行，输入</w:t>
      </w:r>
      <w:proofErr w:type="spellStart"/>
      <w:r>
        <w:t>erl</w:t>
      </w:r>
      <w:proofErr w:type="spellEnd"/>
      <w:r>
        <w:t>，如果出现erlang的版本信息就表示erlang语言环境安装成功；</w:t>
      </w:r>
    </w:p>
    <w:p w14:paraId="72C8F298" w14:textId="77777777" w:rsidR="00B83821" w:rsidRDefault="00B83821" w:rsidP="00B83821"/>
    <w:p w14:paraId="220FB206" w14:textId="77777777" w:rsidR="00B83821" w:rsidRDefault="00B83821" w:rsidP="00B83821">
      <w:r>
        <w:rPr>
          <w:rFonts w:hint="eastAsia"/>
        </w:rPr>
        <w:t>注意：</w:t>
      </w:r>
      <w:r>
        <w:t>ERLANG_HOME的指向目录是bin的上以及目录</w:t>
      </w:r>
    </w:p>
    <w:p w14:paraId="4F2D4CF2" w14:textId="77777777" w:rsidR="00B83821" w:rsidRDefault="00B83821" w:rsidP="00B83821"/>
    <w:p w14:paraId="17EDC5AB" w14:textId="77777777" w:rsidR="00B83821" w:rsidRDefault="00B83821" w:rsidP="00B83821">
      <w:proofErr w:type="spellStart"/>
      <w:r>
        <w:t>erlang_home</w:t>
      </w:r>
      <w:proofErr w:type="spellEnd"/>
      <w:r>
        <w:t>配置：</w:t>
      </w:r>
    </w:p>
    <w:p w14:paraId="17C4FE3A" w14:textId="77777777" w:rsidR="00B83821" w:rsidRDefault="00B83821" w:rsidP="00B83821"/>
    <w:p w14:paraId="7B59A705" w14:textId="77777777" w:rsidR="00B83821" w:rsidRDefault="00B83821" w:rsidP="00B83821"/>
    <w:p w14:paraId="3969749C" w14:textId="77777777" w:rsidR="00B83821" w:rsidRDefault="00B83821" w:rsidP="00B83821"/>
    <w:p w14:paraId="1DAB6003" w14:textId="77777777" w:rsidR="00B83821" w:rsidRDefault="00B83821" w:rsidP="00B83821">
      <w:r>
        <w:t>Path路径配置：</w:t>
      </w:r>
    </w:p>
    <w:p w14:paraId="528F16AD" w14:textId="77777777" w:rsidR="00B83821" w:rsidRDefault="00B83821" w:rsidP="00B83821"/>
    <w:p w14:paraId="5665BE8B" w14:textId="77777777" w:rsidR="00B83821" w:rsidRDefault="00B83821" w:rsidP="00B83821"/>
    <w:p w14:paraId="184BB038" w14:textId="77777777" w:rsidR="00B83821" w:rsidRDefault="00B83821" w:rsidP="00B83821"/>
    <w:p w14:paraId="2AB40007" w14:textId="77777777" w:rsidR="00B83821" w:rsidRDefault="00B83821" w:rsidP="00B83821">
      <w:r>
        <w:t>2.windows下安装RabbitMQ消息队列？</w:t>
      </w:r>
    </w:p>
    <w:p w14:paraId="5671E269" w14:textId="77777777" w:rsidR="00B83821" w:rsidRDefault="00B83821" w:rsidP="00B83821"/>
    <w:p w14:paraId="6A07B620" w14:textId="77777777" w:rsidR="00B83821" w:rsidRDefault="00B83821" w:rsidP="00B83821">
      <w:r>
        <w:rPr>
          <w:rFonts w:hint="eastAsia"/>
        </w:rPr>
        <w:t> 步骤</w:t>
      </w:r>
      <w:r>
        <w:t>1：下载RabbitMQ软件，大概10M左右，速度可能非常慢，需要等待</w:t>
      </w:r>
    </w:p>
    <w:p w14:paraId="44E2DD9D" w14:textId="77777777" w:rsidR="00B83821" w:rsidRDefault="00B83821" w:rsidP="00B83821"/>
    <w:p w14:paraId="4E5CB0C4" w14:textId="77777777" w:rsidR="00B83821" w:rsidRDefault="00B83821" w:rsidP="00B83821">
      <w:r>
        <w:rPr>
          <w:rFonts w:hint="eastAsia"/>
        </w:rPr>
        <w:t> </w:t>
      </w:r>
      <w:proofErr w:type="spellStart"/>
      <w:r>
        <w:t>Rabbitmq</w:t>
      </w:r>
      <w:proofErr w:type="spellEnd"/>
      <w:r>
        <w:t>软件下载：http://www.rabbitmq.com/   </w:t>
      </w:r>
    </w:p>
    <w:p w14:paraId="54F63C26" w14:textId="77777777" w:rsidR="00B83821" w:rsidRDefault="00B83821" w:rsidP="00B83821"/>
    <w:p w14:paraId="056E5BB2" w14:textId="77777777" w:rsidR="00B83821" w:rsidRDefault="00B83821" w:rsidP="00B83821">
      <w:r>
        <w:rPr>
          <w:rFonts w:hint="eastAsia"/>
        </w:rPr>
        <w:t>步骤</w:t>
      </w:r>
      <w:r>
        <w:t>2：安装</w:t>
      </w:r>
    </w:p>
    <w:p w14:paraId="75C05FA0" w14:textId="77777777" w:rsidR="00B83821" w:rsidRDefault="00B83821" w:rsidP="00B83821"/>
    <w:p w14:paraId="70218485" w14:textId="77777777" w:rsidR="00B83821" w:rsidRDefault="00B83821" w:rsidP="00B83821">
      <w:r>
        <w:rPr>
          <w:rFonts w:hint="eastAsia"/>
        </w:rPr>
        <w:t>下载完成后双击</w:t>
      </w:r>
      <w:r>
        <w:t>xxxxxx.exe进行安装，</w:t>
      </w:r>
      <w:proofErr w:type="spellStart"/>
      <w:r>
        <w:t>rabbitmq</w:t>
      </w:r>
      <w:proofErr w:type="spellEnd"/>
      <w:r>
        <w:t>的默认安装目录是系统盘的Program file文件夹，但是</w:t>
      </w:r>
      <w:proofErr w:type="spellStart"/>
      <w:r>
        <w:t>rabbitmq</w:t>
      </w:r>
      <w:proofErr w:type="spellEnd"/>
      <w:r>
        <w:t>其内部设置是不允许文件夹有中文，有空格的，加之功能也不适合在系统盘中，需要另外选择目录进行安装!。</w:t>
      </w:r>
    </w:p>
    <w:p w14:paraId="50E5C4D9" w14:textId="77777777" w:rsidR="00B83821" w:rsidRDefault="00B83821" w:rsidP="00B83821"/>
    <w:p w14:paraId="19BD8D47" w14:textId="77777777" w:rsidR="00B83821" w:rsidRDefault="00B83821" w:rsidP="00B83821">
      <w:r>
        <w:rPr>
          <w:rFonts w:hint="eastAsia"/>
        </w:rPr>
        <w:t>建议：一般情况下都是将</w:t>
      </w:r>
      <w:r>
        <w:t>erlang与安装同一个打目录下，紧挨在一起!</w:t>
      </w:r>
    </w:p>
    <w:p w14:paraId="17E1AB78" w14:textId="77777777" w:rsidR="00B83821" w:rsidRDefault="00B83821" w:rsidP="00B83821"/>
    <w:p w14:paraId="477BE9CB" w14:textId="77777777" w:rsidR="00B83821" w:rsidRDefault="00B83821" w:rsidP="00B83821">
      <w:r>
        <w:rPr>
          <w:rFonts w:hint="eastAsia"/>
        </w:rPr>
        <w:t>步骤</w:t>
      </w:r>
      <w:r>
        <w:t>3：安装管理桌面的插件，可以通过浏览器登录查看消息队列状态和交换机的工作情况等信息的管理页面，类似于tomcat的管理页面；</w:t>
      </w:r>
    </w:p>
    <w:p w14:paraId="77C4EA5B" w14:textId="77777777" w:rsidR="00B83821" w:rsidRDefault="00B83821" w:rsidP="00B83821"/>
    <w:p w14:paraId="585FAE8D" w14:textId="77777777" w:rsidR="00B83821" w:rsidRDefault="00B83821" w:rsidP="00B83821">
      <w:r>
        <w:rPr>
          <w:rFonts w:hint="eastAsia"/>
        </w:rPr>
        <w:t>在</w:t>
      </w:r>
      <w:proofErr w:type="spellStart"/>
      <w:r>
        <w:t>rabbitmq</w:t>
      </w:r>
      <w:proofErr w:type="spellEnd"/>
      <w:r>
        <w:t>的安装目录下找到</w:t>
      </w:r>
      <w:proofErr w:type="spellStart"/>
      <w:r>
        <w:t>sbin</w:t>
      </w:r>
      <w:proofErr w:type="spellEnd"/>
      <w:r>
        <w:t>目录，进入并在此目录打开</w:t>
      </w:r>
      <w:proofErr w:type="spellStart"/>
      <w:r>
        <w:t>cmd</w:t>
      </w:r>
      <w:proofErr w:type="spellEnd"/>
      <w:r>
        <w:t>窗口(进入</w:t>
      </w:r>
      <w:proofErr w:type="spellStart"/>
      <w:r>
        <w:t>sbin</w:t>
      </w:r>
      <w:proofErr w:type="spellEnd"/>
      <w:r>
        <w:t>的</w:t>
      </w:r>
      <w:proofErr w:type="spellStart"/>
      <w:r>
        <w:t>cmd</w:t>
      </w:r>
      <w:proofErr w:type="spellEnd"/>
      <w:r>
        <w:t>窗口)。输入</w:t>
      </w:r>
      <w:proofErr w:type="spellStart"/>
      <w:r>
        <w:t>rabbitmq</w:t>
      </w:r>
      <w:proofErr w:type="spellEnd"/>
      <w:r>
        <w:t xml:space="preserve">-plugins enable </w:t>
      </w:r>
      <w:proofErr w:type="spellStart"/>
      <w:r>
        <w:t>rabbitmq_management</w:t>
      </w:r>
      <w:proofErr w:type="spellEnd"/>
      <w:r>
        <w:t>命令，会提示plugin安装成功!网上是默认安装6个插件，但是本身是提示了安装3个后面的使用也没有什么问题，不知道是不是版本问题，当前一般3个也能正常使用，场景图如下：</w:t>
      </w:r>
    </w:p>
    <w:p w14:paraId="69B83D0C" w14:textId="77777777" w:rsidR="00B83821" w:rsidRDefault="00B83821" w:rsidP="00B83821"/>
    <w:p w14:paraId="5C0AEFCA" w14:textId="77777777" w:rsidR="00B83821" w:rsidRDefault="00B83821" w:rsidP="00B83821"/>
    <w:p w14:paraId="77F59498" w14:textId="77777777" w:rsidR="00227729" w:rsidRDefault="00227729" w:rsidP="00227729"/>
    <w:p w14:paraId="23528C2C" w14:textId="77777777" w:rsidR="00227729" w:rsidRDefault="00227729" w:rsidP="00227729"/>
    <w:p w14:paraId="30D83EB0" w14:textId="77777777" w:rsidR="00227729" w:rsidRDefault="00227729" w:rsidP="00227729"/>
    <w:p w14:paraId="72E9C372" w14:textId="77777777" w:rsidR="00227729" w:rsidRDefault="00227729" w:rsidP="00227729">
      <w:r>
        <w:rPr>
          <w:rFonts w:hint="eastAsia"/>
        </w:rPr>
        <w:t>如果多次安装可能会出现以下问题（我没遇到</w:t>
      </w:r>
      <w:r>
        <w:t>)：</w:t>
      </w:r>
    </w:p>
    <w:p w14:paraId="0CFBE0A2" w14:textId="77777777" w:rsidR="00227729" w:rsidRDefault="00227729" w:rsidP="00227729"/>
    <w:p w14:paraId="35E54FD7" w14:textId="77777777" w:rsidR="00227729" w:rsidRDefault="00227729" w:rsidP="00227729"/>
    <w:p w14:paraId="3934AC4B" w14:textId="77777777" w:rsidR="00227729" w:rsidRDefault="00227729" w:rsidP="00227729"/>
    <w:p w14:paraId="34C29423" w14:textId="77777777" w:rsidR="00227729" w:rsidRDefault="00227729" w:rsidP="00227729">
      <w:r>
        <w:rPr>
          <w:rFonts w:hint="eastAsia"/>
        </w:rPr>
        <w:t>处理方法如下：首先在命令行输入：</w:t>
      </w:r>
      <w:proofErr w:type="spellStart"/>
      <w:r>
        <w:t>rabbitmq</w:t>
      </w:r>
      <w:proofErr w:type="spellEnd"/>
      <w:r>
        <w:t>-service stop，接着输入</w:t>
      </w:r>
      <w:proofErr w:type="spellStart"/>
      <w:r>
        <w:t>rabbitmq</w:t>
      </w:r>
      <w:proofErr w:type="spellEnd"/>
      <w:r>
        <w:t>-service remove，再接着输入</w:t>
      </w:r>
      <w:proofErr w:type="spellStart"/>
      <w:r>
        <w:t>rabbitmq</w:t>
      </w:r>
      <w:proofErr w:type="spellEnd"/>
      <w:r>
        <w:t>-service install，接着输入</w:t>
      </w:r>
      <w:proofErr w:type="spellStart"/>
      <w:r>
        <w:t>rabbitmq</w:t>
      </w:r>
      <w:proofErr w:type="spellEnd"/>
      <w:r>
        <w:t>-service start，最后重新输入</w:t>
      </w:r>
      <w:proofErr w:type="spellStart"/>
      <w:r>
        <w:t>rabbitmq</w:t>
      </w:r>
      <w:proofErr w:type="spellEnd"/>
      <w:r>
        <w:t xml:space="preserve">-plugins enable </w:t>
      </w:r>
      <w:proofErr w:type="spellStart"/>
      <w:r>
        <w:t>rabbitmq_management</w:t>
      </w:r>
      <w:proofErr w:type="spellEnd"/>
      <w:r>
        <w:t>试试 </w:t>
      </w:r>
    </w:p>
    <w:p w14:paraId="27B9C2DB" w14:textId="77777777" w:rsidR="00227729" w:rsidRDefault="00227729" w:rsidP="00227729"/>
    <w:p w14:paraId="1C75119E" w14:textId="77777777" w:rsidR="00227729" w:rsidRDefault="00227729" w:rsidP="00227729">
      <w:r>
        <w:rPr>
          <w:rFonts w:hint="eastAsia"/>
        </w:rPr>
        <w:t>步骤</w:t>
      </w:r>
      <w:r>
        <w:t>4：打开Web管理页面</w:t>
      </w:r>
    </w:p>
    <w:p w14:paraId="5231ADDE" w14:textId="77777777" w:rsidR="00227729" w:rsidRDefault="00227729" w:rsidP="00227729"/>
    <w:p w14:paraId="56E804D3" w14:textId="77777777" w:rsidR="00227729" w:rsidRDefault="00227729" w:rsidP="00227729">
      <w:r>
        <w:rPr>
          <w:rFonts w:hint="eastAsia"/>
        </w:rPr>
        <w:t>在浏览器输入</w:t>
      </w:r>
      <w:r>
        <w:t>http://localhost:15672进行验证，你会看到下面界面，输入用户名：guest，密码：guest你就可以进入管理界面！一般情况下，页面是每隔几秒刷新一次，也可以自己设置!</w:t>
      </w:r>
      <w:bookmarkStart w:id="0" w:name="_GoBack"/>
      <w:bookmarkEnd w:id="0"/>
    </w:p>
    <w:sectPr w:rsidR="00227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03"/>
    <w:rsid w:val="00227729"/>
    <w:rsid w:val="00732128"/>
    <w:rsid w:val="00B83821"/>
    <w:rsid w:val="00E37603"/>
    <w:rsid w:val="00FB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78DB"/>
  <w15:chartTrackingRefBased/>
  <w15:docId w15:val="{84AE801F-3278-4C55-9CCB-52BD69CD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X</dc:creator>
  <cp:keywords/>
  <dc:description/>
  <cp:lastModifiedBy>L X</cp:lastModifiedBy>
  <cp:revision>5</cp:revision>
  <dcterms:created xsi:type="dcterms:W3CDTF">2019-10-10T02:15:00Z</dcterms:created>
  <dcterms:modified xsi:type="dcterms:W3CDTF">2019-10-10T02:18:00Z</dcterms:modified>
</cp:coreProperties>
</file>