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A33A5" w14:textId="77777777" w:rsidR="00590F6C" w:rsidRDefault="00590F6C"/>
    <w:p w14:paraId="4C9EB2E6" w14:textId="4E726A7B" w:rsidR="00DC0217" w:rsidRDefault="00590F6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6BBDB6" wp14:editId="657199F9">
                <wp:simplePos x="0" y="0"/>
                <wp:positionH relativeFrom="column">
                  <wp:posOffset>-238125</wp:posOffset>
                </wp:positionH>
                <wp:positionV relativeFrom="paragraph">
                  <wp:posOffset>3209924</wp:posOffset>
                </wp:positionV>
                <wp:extent cx="6294120" cy="5781675"/>
                <wp:effectExtent l="0" t="0" r="1143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578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94D8A" w14:textId="37B4FB22" w:rsidR="00590F6C" w:rsidRDefault="00590F6C" w:rsidP="00590F6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590F6C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Running Instructions</w:t>
                            </w:r>
                          </w:p>
                          <w:p w14:paraId="3513216B" w14:textId="77777777" w:rsidR="00243591" w:rsidRDefault="00243591" w:rsidP="00590F6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6E5BDA10" w14:textId="6ED92743" w:rsidR="00243591" w:rsidRPr="005D4948" w:rsidRDefault="00243591" w:rsidP="005D494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43591">
                              <w:rPr>
                                <w:sz w:val="24"/>
                                <w:szCs w:val="24"/>
                              </w:rPr>
                              <w:t>Run the server fir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st and then the client.</w:t>
                            </w:r>
                          </w:p>
                          <w:p w14:paraId="3A2B4EEC" w14:textId="77777777" w:rsidR="00243591" w:rsidRDefault="00243591" w:rsidP="00243591">
                            <w:pPr>
                              <w:pStyle w:val="ListParagraph"/>
                              <w:ind w:left="64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A27D05D" w14:textId="657B0E4F" w:rsidR="00243591" w:rsidRDefault="00243591" w:rsidP="002435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On the client after viewing the items in the vending machine, type the item code you would like below, where it </w:t>
                            </w:r>
                            <w:r w:rsidR="00A84D87">
                              <w:rPr>
                                <w:sz w:val="24"/>
                                <w:szCs w:val="24"/>
                              </w:rPr>
                              <w:t>says,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“Enter your item code here” and below there is a small box to enter the amount of that item you want. (You </w:t>
                            </w:r>
                            <w:r w:rsidR="00493FAA">
                              <w:rPr>
                                <w:sz w:val="24"/>
                                <w:szCs w:val="24"/>
                              </w:rPr>
                              <w:t>must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enter the quantity even if it is just 1 that you are purchasing)</w:t>
                            </w:r>
                          </w:p>
                          <w:p w14:paraId="2C6C5270" w14:textId="77777777" w:rsidR="005D4948" w:rsidRPr="005D4948" w:rsidRDefault="005D4948" w:rsidP="005D4948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AF7CC34" w14:textId="364AAD16" w:rsidR="005D4948" w:rsidRDefault="005D4948" w:rsidP="005D494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When entering item Code use Capital Letter, e.g. “A1 not a1”</w:t>
                            </w:r>
                          </w:p>
                          <w:p w14:paraId="69DEF41D" w14:textId="77777777" w:rsidR="0091087A" w:rsidRPr="0091087A" w:rsidRDefault="0091087A" w:rsidP="009108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77B2275" w14:textId="6B212B19" w:rsidR="001164D9" w:rsidRDefault="00FA67FF" w:rsidP="001164D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On the left-hand side, you can see the display</w:t>
                            </w:r>
                            <w:r w:rsidR="005D4948">
                              <w:rPr>
                                <w:sz w:val="24"/>
                                <w:szCs w:val="24"/>
                              </w:rPr>
                              <w:t>, showing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the quantity of each of the item</w:t>
                            </w:r>
                            <w:r w:rsidR="005D494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 w:rsidR="005D4948">
                              <w:rPr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available in the vending machine.</w:t>
                            </w:r>
                          </w:p>
                          <w:p w14:paraId="673B3DEB" w14:textId="77777777" w:rsidR="00243591" w:rsidRPr="00243591" w:rsidRDefault="00243591" w:rsidP="00243591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CB2823C" w14:textId="2AB53490" w:rsidR="00243591" w:rsidRDefault="00243591" w:rsidP="002435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After entering the item code and quantity, click the add item button and your item will be added to your order, which you will be able to see on the </w:t>
                            </w:r>
                            <w:r w:rsidR="00493FAA">
                              <w:rPr>
                                <w:sz w:val="24"/>
                                <w:szCs w:val="24"/>
                              </w:rPr>
                              <w:t>right-hand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side box, which has a title saying “order”</w:t>
                            </w:r>
                            <w:r w:rsidR="006E5750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5AD6116" w14:textId="77777777" w:rsidR="00243591" w:rsidRPr="00243591" w:rsidRDefault="00243591" w:rsidP="00243591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A37F097" w14:textId="0AD7A352" w:rsidR="00243591" w:rsidRDefault="00243591" w:rsidP="002435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After you finished adding all of your items, click the finish an</w:t>
                            </w:r>
                            <w:r w:rsidR="00F73518">
                              <w:rPr>
                                <w:sz w:val="24"/>
                                <w:szCs w:val="24"/>
                              </w:rPr>
                              <w:t xml:space="preserve">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pay button. Which will prompt you to a payment pop up, where you have to click the Yes button for card or the No button for Cash.</w:t>
                            </w:r>
                            <w:r w:rsidRPr="0024359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If cash is </w:t>
                            </w:r>
                            <w:r w:rsidR="00493FAA">
                              <w:rPr>
                                <w:sz w:val="24"/>
                                <w:szCs w:val="24"/>
                              </w:rPr>
                              <w:t>clicked,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then follow the next pop up which asks you to enter the amount of cash you are paying</w:t>
                            </w:r>
                            <w:r w:rsidR="005D4948">
                              <w:rPr>
                                <w:sz w:val="24"/>
                                <w:szCs w:val="24"/>
                              </w:rPr>
                              <w:t>, (just enter the amount, e.g. 15)</w:t>
                            </w:r>
                            <w:r w:rsidR="006E5750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F4D3B9C" w14:textId="77777777" w:rsidR="0091087A" w:rsidRPr="0091087A" w:rsidRDefault="0091087A" w:rsidP="0091087A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DA147D4" w14:textId="1FDEC48E" w:rsidR="0091087A" w:rsidRDefault="0091087A" w:rsidP="002435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There is also a Cancel button which cancels the order and closes the vending machine</w:t>
                            </w:r>
                            <w:r w:rsidR="00717786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8FFAD8F" w14:textId="77777777" w:rsidR="006E5750" w:rsidRPr="006E5750" w:rsidRDefault="006E5750" w:rsidP="006E5750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954103D" w14:textId="5D462CAE" w:rsidR="006E5750" w:rsidRPr="00243591" w:rsidRDefault="006E5750" w:rsidP="002435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Clicking the cancel button will display a message and close the vending </w:t>
                            </w:r>
                            <w:r w:rsidR="00A84D87">
                              <w:rPr>
                                <w:sz w:val="24"/>
                                <w:szCs w:val="24"/>
                              </w:rPr>
                              <w:t>machine.</w:t>
                            </w:r>
                          </w:p>
                          <w:p w14:paraId="2FA5C618" w14:textId="6F1597A9" w:rsidR="00243591" w:rsidRDefault="00243591" w:rsidP="006E5750">
                            <w:pPr>
                              <w:pStyle w:val="ListParagraph"/>
                              <w:ind w:left="64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4A3E64C" w14:textId="77777777" w:rsidR="00243591" w:rsidRPr="00243591" w:rsidRDefault="00243591" w:rsidP="00243591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BBDB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18.75pt;margin-top:252.75pt;width:495.6pt;height:45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" fillcolor="white [3201]" strokeweight=".5pt">
                <v:textbox>
                  <w:txbxContent>
                    <w:p w14:paraId="7CF94D8A" w14:textId="37B4FB22" w:rsidR="00590F6C" w:rsidRDefault="00590F6C" w:rsidP="00590F6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590F6C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Running Instructions</w:t>
                      </w:r>
                    </w:p>
                    <w:p w14:paraId="3513216B" w14:textId="77777777" w:rsidR="00243591" w:rsidRDefault="00243591" w:rsidP="00590F6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</w:p>
                    <w:p w14:paraId="6E5BDA10" w14:textId="6ED92743" w:rsidR="00243591" w:rsidRPr="005D4948" w:rsidRDefault="00243591" w:rsidP="005D494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243591">
                        <w:rPr>
                          <w:sz w:val="24"/>
                          <w:szCs w:val="24"/>
                        </w:rPr>
                        <w:t>Run the server fir</w:t>
                      </w:r>
                      <w:r>
                        <w:rPr>
                          <w:sz w:val="24"/>
                          <w:szCs w:val="24"/>
                        </w:rPr>
                        <w:t>st and then the client.</w:t>
                      </w:r>
                    </w:p>
                    <w:p w14:paraId="3A2B4EEC" w14:textId="77777777" w:rsidR="00243591" w:rsidRDefault="00243591" w:rsidP="00243591">
                      <w:pPr>
                        <w:pStyle w:val="ListParagraph"/>
                        <w:ind w:left="643"/>
                        <w:rPr>
                          <w:sz w:val="24"/>
                          <w:szCs w:val="24"/>
                        </w:rPr>
                      </w:pPr>
                    </w:p>
                    <w:p w14:paraId="2A27D05D" w14:textId="657B0E4F" w:rsidR="00243591" w:rsidRDefault="00243591" w:rsidP="002435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On the client after viewing the items in the vending machine, type the item code you would like below, where it </w:t>
                      </w:r>
                      <w:r w:rsidR="00A84D87">
                        <w:rPr>
                          <w:sz w:val="24"/>
                          <w:szCs w:val="24"/>
                        </w:rPr>
                        <w:t>says,</w:t>
                      </w:r>
                      <w:r>
                        <w:rPr>
                          <w:sz w:val="24"/>
                          <w:szCs w:val="24"/>
                        </w:rPr>
                        <w:t xml:space="preserve"> “Enter your item code here” and below there is a small box to enter the amount of that item you want. (You </w:t>
                      </w:r>
                      <w:r w:rsidR="00493FAA">
                        <w:rPr>
                          <w:sz w:val="24"/>
                          <w:szCs w:val="24"/>
                        </w:rPr>
                        <w:t>must</w:t>
                      </w:r>
                      <w:r>
                        <w:rPr>
                          <w:sz w:val="24"/>
                          <w:szCs w:val="24"/>
                        </w:rPr>
                        <w:t xml:space="preserve"> enter the quantity even if it is just 1 that you are purchasing)</w:t>
                      </w:r>
                    </w:p>
                    <w:p w14:paraId="2C6C5270" w14:textId="77777777" w:rsidR="005D4948" w:rsidRPr="005D4948" w:rsidRDefault="005D4948" w:rsidP="005D4948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14:paraId="1AF7CC34" w14:textId="364AAD16" w:rsidR="005D4948" w:rsidRDefault="005D4948" w:rsidP="005D494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When entering item Code use Capital Letter, e.g. “A1 not a1”</w:t>
                      </w:r>
                    </w:p>
                    <w:p w14:paraId="69DEF41D" w14:textId="77777777" w:rsidR="0091087A" w:rsidRPr="0091087A" w:rsidRDefault="0091087A" w:rsidP="0091087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77B2275" w14:textId="6B212B19" w:rsidR="001164D9" w:rsidRDefault="00FA67FF" w:rsidP="001164D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On the left-hand side, you can see the display</w:t>
                      </w:r>
                      <w:r w:rsidR="005D4948">
                        <w:rPr>
                          <w:sz w:val="24"/>
                          <w:szCs w:val="24"/>
                        </w:rPr>
                        <w:t>, showing</w:t>
                      </w:r>
                      <w:r>
                        <w:rPr>
                          <w:sz w:val="24"/>
                          <w:szCs w:val="24"/>
                        </w:rPr>
                        <w:t xml:space="preserve"> the quantity of each of the item</w:t>
                      </w:r>
                      <w:r w:rsidR="005D4948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that </w:t>
                      </w:r>
                      <w:r w:rsidR="005D4948">
                        <w:rPr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sz w:val="24"/>
                          <w:szCs w:val="24"/>
                        </w:rPr>
                        <w:t xml:space="preserve"> available in the vending machine.</w:t>
                      </w:r>
                    </w:p>
                    <w:p w14:paraId="673B3DEB" w14:textId="77777777" w:rsidR="00243591" w:rsidRPr="00243591" w:rsidRDefault="00243591" w:rsidP="00243591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14:paraId="7CB2823C" w14:textId="2AB53490" w:rsidR="00243591" w:rsidRDefault="00243591" w:rsidP="002435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After entering the item code and quantity, click the add item button and your item will be added to your order, which you will be able to see on the </w:t>
                      </w:r>
                      <w:r w:rsidR="00493FAA">
                        <w:rPr>
                          <w:sz w:val="24"/>
                          <w:szCs w:val="24"/>
                        </w:rPr>
                        <w:t>right-hand</w:t>
                      </w:r>
                      <w:r>
                        <w:rPr>
                          <w:sz w:val="24"/>
                          <w:szCs w:val="24"/>
                        </w:rPr>
                        <w:t xml:space="preserve"> side box, which has a title saying “order”</w:t>
                      </w:r>
                      <w:r w:rsidR="006E5750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5AD6116" w14:textId="77777777" w:rsidR="00243591" w:rsidRPr="00243591" w:rsidRDefault="00243591" w:rsidP="00243591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14:paraId="1A37F097" w14:textId="0AD7A352" w:rsidR="00243591" w:rsidRDefault="00243591" w:rsidP="002435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After you finished adding all of your items, click the finish an</w:t>
                      </w:r>
                      <w:r w:rsidR="00F73518">
                        <w:rPr>
                          <w:sz w:val="24"/>
                          <w:szCs w:val="24"/>
                        </w:rPr>
                        <w:t xml:space="preserve">d </w:t>
                      </w:r>
                      <w:r>
                        <w:rPr>
                          <w:sz w:val="24"/>
                          <w:szCs w:val="24"/>
                        </w:rPr>
                        <w:t>pay button. Which will prompt you to a payment pop up, where you have to click the Yes button for card or the No button for Cash.</w:t>
                      </w:r>
                      <w:r w:rsidRPr="00243591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If cash is </w:t>
                      </w:r>
                      <w:r w:rsidR="00493FAA">
                        <w:rPr>
                          <w:sz w:val="24"/>
                          <w:szCs w:val="24"/>
                        </w:rPr>
                        <w:t>clicked,</w:t>
                      </w:r>
                      <w:r>
                        <w:rPr>
                          <w:sz w:val="24"/>
                          <w:szCs w:val="24"/>
                        </w:rPr>
                        <w:t xml:space="preserve"> then follow the next pop up which asks you to enter the amount of cash you are paying</w:t>
                      </w:r>
                      <w:r w:rsidR="005D4948">
                        <w:rPr>
                          <w:sz w:val="24"/>
                          <w:szCs w:val="24"/>
                        </w:rPr>
                        <w:t>, (just enter the amount, e.g. 15)</w:t>
                      </w:r>
                      <w:r w:rsidR="006E5750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7F4D3B9C" w14:textId="77777777" w:rsidR="0091087A" w:rsidRPr="0091087A" w:rsidRDefault="0091087A" w:rsidP="0091087A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14:paraId="0DA147D4" w14:textId="1FDEC48E" w:rsidR="0091087A" w:rsidRDefault="0091087A" w:rsidP="002435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There is also a Cancel button which cancels the order and closes the vending machine</w:t>
                      </w:r>
                      <w:r w:rsidR="00717786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18FFAD8F" w14:textId="77777777" w:rsidR="006E5750" w:rsidRPr="006E5750" w:rsidRDefault="006E5750" w:rsidP="006E5750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14:paraId="2954103D" w14:textId="5D462CAE" w:rsidR="006E5750" w:rsidRPr="00243591" w:rsidRDefault="006E5750" w:rsidP="002435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Clicking the cancel button will display a message and close the vending </w:t>
                      </w:r>
                      <w:r w:rsidR="00A84D87">
                        <w:rPr>
                          <w:sz w:val="24"/>
                          <w:szCs w:val="24"/>
                        </w:rPr>
                        <w:t>machine.</w:t>
                      </w:r>
                    </w:p>
                    <w:p w14:paraId="2FA5C618" w14:textId="6F1597A9" w:rsidR="00243591" w:rsidRDefault="00243591" w:rsidP="006E5750">
                      <w:pPr>
                        <w:pStyle w:val="ListParagraph"/>
                        <w:ind w:left="643"/>
                        <w:rPr>
                          <w:sz w:val="24"/>
                          <w:szCs w:val="24"/>
                        </w:rPr>
                      </w:pPr>
                    </w:p>
                    <w:p w14:paraId="04A3E64C" w14:textId="77777777" w:rsidR="00243591" w:rsidRPr="00243591" w:rsidRDefault="00243591" w:rsidP="00243591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749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86D256" wp14:editId="1257B0DA">
                <wp:simplePos x="0" y="0"/>
                <wp:positionH relativeFrom="column">
                  <wp:posOffset>1775460</wp:posOffset>
                </wp:positionH>
                <wp:positionV relativeFrom="paragraph">
                  <wp:posOffset>1866900</wp:posOffset>
                </wp:positionV>
                <wp:extent cx="1527810" cy="297180"/>
                <wp:effectExtent l="38100" t="0" r="15240" b="10287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7810" cy="2971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AF2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39.8pt;margin-top:147pt;width:120.3pt;height:23.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 w:rsidR="00CC659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0CCA92" wp14:editId="2BC3D6A7">
                <wp:simplePos x="0" y="0"/>
                <wp:positionH relativeFrom="margin">
                  <wp:posOffset>1795145</wp:posOffset>
                </wp:positionH>
                <wp:positionV relativeFrom="paragraph">
                  <wp:posOffset>274320</wp:posOffset>
                </wp:positionV>
                <wp:extent cx="1409700" cy="32004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6639A" w14:textId="4D15F3F6" w:rsidR="00CC659A" w:rsidRPr="00CC659A" w:rsidRDefault="00CC65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Sends order to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CCA92" id="Text Box 20" o:spid="_x0000_s1027" type="#_x0000_t202" style="position:absolute;margin-left:141.35pt;margin-top:21.6pt;width:111pt;height:25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" filled="f" stroked="f" strokeweight=".5pt">
                <v:textbox>
                  <w:txbxContent>
                    <w:p w14:paraId="1666639A" w14:textId="4D15F3F6" w:rsidR="00CC659A" w:rsidRPr="00CC659A" w:rsidRDefault="00CC659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Sends order to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659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104D75" wp14:editId="7136B67F">
                <wp:simplePos x="0" y="0"/>
                <wp:positionH relativeFrom="column">
                  <wp:posOffset>1691640</wp:posOffset>
                </wp:positionH>
                <wp:positionV relativeFrom="paragraph">
                  <wp:posOffset>556260</wp:posOffset>
                </wp:positionV>
                <wp:extent cx="1600200" cy="106680"/>
                <wp:effectExtent l="0" t="0" r="76200" b="10287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1066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E698E" id="Connector: Elbow 18" o:spid="_x0000_s1026" type="#_x0000_t34" style="position:absolute;margin-left:133.2pt;margin-top:43.8pt;width:126pt;height: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 w:rsidR="00CC659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6E89CC" wp14:editId="5BB10425">
                <wp:simplePos x="0" y="0"/>
                <wp:positionH relativeFrom="column">
                  <wp:posOffset>2255520</wp:posOffset>
                </wp:positionH>
                <wp:positionV relativeFrom="paragraph">
                  <wp:posOffset>2202180</wp:posOffset>
                </wp:positionV>
                <wp:extent cx="1409700" cy="3200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214C97" w14:textId="6900AE6D" w:rsidR="00CC659A" w:rsidRPr="00CC659A" w:rsidRDefault="00CC65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C659A">
                              <w:rPr>
                                <w:sz w:val="16"/>
                                <w:szCs w:val="16"/>
                              </w:rPr>
                              <w:t>Sends stock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E89CC" id="Text Box 13" o:spid="_x0000_s1028" type="#_x0000_t202" style="position:absolute;margin-left:177.6pt;margin-top:173.4pt;width:111pt;height:2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" filled="f" stroked="f" strokeweight=".5pt">
                <v:textbox>
                  <w:txbxContent>
                    <w:p w14:paraId="26214C97" w14:textId="6900AE6D" w:rsidR="00CC659A" w:rsidRPr="00CC659A" w:rsidRDefault="00CC659A">
                      <w:pPr>
                        <w:rPr>
                          <w:sz w:val="16"/>
                          <w:szCs w:val="16"/>
                        </w:rPr>
                      </w:pPr>
                      <w:r w:rsidRPr="00CC659A">
                        <w:rPr>
                          <w:sz w:val="16"/>
                          <w:szCs w:val="16"/>
                        </w:rPr>
                        <w:t>Sends stock availability</w:t>
                      </w:r>
                    </w:p>
                  </w:txbxContent>
                </v:textbox>
              </v:shape>
            </w:pict>
          </mc:Fallback>
        </mc:AlternateContent>
      </w:r>
      <w:r w:rsidR="00CC659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71DCE" wp14:editId="6DF414BE">
                <wp:simplePos x="0" y="0"/>
                <wp:positionH relativeFrom="column">
                  <wp:posOffset>4678680</wp:posOffset>
                </wp:positionH>
                <wp:positionV relativeFrom="paragraph">
                  <wp:posOffset>807720</wp:posOffset>
                </wp:positionV>
                <wp:extent cx="1409700" cy="3200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4A99A" w14:textId="76044D53" w:rsidR="00CC659A" w:rsidRPr="00CC659A" w:rsidRDefault="00CC65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Checks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71DCE" id="Text Box 14" o:spid="_x0000_s1029" type="#_x0000_t202" style="position:absolute;margin-left:368.4pt;margin-top:63.6pt;width:111pt;height:2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" filled="f" stroked="f" strokeweight=".5pt">
                <v:textbox>
                  <w:txbxContent>
                    <w:p w14:paraId="66C4A99A" w14:textId="76044D53" w:rsidR="00CC659A" w:rsidRPr="00CC659A" w:rsidRDefault="00CC659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Checks stock</w:t>
                      </w:r>
                    </w:p>
                  </w:txbxContent>
                </v:textbox>
              </v:shape>
            </w:pict>
          </mc:Fallback>
        </mc:AlternateContent>
      </w:r>
      <w:r w:rsidR="00CC659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FDAD38" wp14:editId="1088A6A3">
                <wp:simplePos x="0" y="0"/>
                <wp:positionH relativeFrom="column">
                  <wp:posOffset>3368040</wp:posOffset>
                </wp:positionH>
                <wp:positionV relativeFrom="paragraph">
                  <wp:posOffset>723900</wp:posOffset>
                </wp:positionV>
                <wp:extent cx="1203960" cy="1440180"/>
                <wp:effectExtent l="0" t="0" r="1524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98122" w14:textId="1243E304" w:rsidR="00CC659A" w:rsidRDefault="00CC659A" w:rsidP="00CC65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Stock</w:t>
                            </w:r>
                          </w:p>
                          <w:p w14:paraId="5168C354" w14:textId="2104EFA3" w:rsidR="00CC659A" w:rsidRDefault="00CC659A" w:rsidP="00CC65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Reads csv into a dictionary</w:t>
                            </w:r>
                          </w:p>
                          <w:p w14:paraId="556A07D8" w14:textId="07D0915D" w:rsidR="00CC659A" w:rsidRPr="00CC659A" w:rsidRDefault="00CC659A" w:rsidP="00CC65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Updates client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FDAD38" id="Text Box 11" o:spid="_x0000_s1030" type="#_x0000_t202" style="position:absolute;margin-left:265.2pt;margin-top:57pt;width:94.8pt;height:113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" fillcolor="white [3201]" strokeweight=".5pt">
                <v:textbox>
                  <w:txbxContent>
                    <w:p w14:paraId="17C98122" w14:textId="1243E304" w:rsidR="00CC659A" w:rsidRDefault="00CC659A" w:rsidP="00CC65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Stock</w:t>
                      </w:r>
                    </w:p>
                    <w:p w14:paraId="5168C354" w14:textId="2104EFA3" w:rsidR="00CC659A" w:rsidRDefault="00CC659A" w:rsidP="00CC65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Reads csv into a dictionary</w:t>
                      </w:r>
                    </w:p>
                    <w:p w14:paraId="556A07D8" w14:textId="07D0915D" w:rsidR="00CC659A" w:rsidRPr="00CC659A" w:rsidRDefault="00CC659A" w:rsidP="00CC65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Updates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client stock</w:t>
                      </w:r>
                    </w:p>
                  </w:txbxContent>
                </v:textbox>
              </v:shape>
            </w:pict>
          </mc:Fallback>
        </mc:AlternateContent>
      </w:r>
      <w:r w:rsidR="00CC659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71BFCD" wp14:editId="50E772FC">
                <wp:simplePos x="0" y="0"/>
                <wp:positionH relativeFrom="column">
                  <wp:posOffset>441960</wp:posOffset>
                </wp:positionH>
                <wp:positionV relativeFrom="paragraph">
                  <wp:posOffset>731520</wp:posOffset>
                </wp:positionV>
                <wp:extent cx="1203960" cy="1440180"/>
                <wp:effectExtent l="0" t="0" r="1524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0BEED" w14:textId="63DB7B0C" w:rsidR="00CC659A" w:rsidRPr="00CC659A" w:rsidRDefault="00CC659A" w:rsidP="00CC65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CC659A">
                              <w:rPr>
                                <w:sz w:val="18"/>
                                <w:szCs w:val="18"/>
                              </w:rPr>
                              <w:t>GUI interface</w:t>
                            </w:r>
                          </w:p>
                          <w:p w14:paraId="760C7172" w14:textId="3B4D8B6F" w:rsidR="00CC659A" w:rsidRPr="00CC659A" w:rsidRDefault="00CC659A" w:rsidP="00CC65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CC659A">
                              <w:rPr>
                                <w:sz w:val="18"/>
                                <w:szCs w:val="18"/>
                              </w:rPr>
                              <w:t>Buttons</w:t>
                            </w:r>
                          </w:p>
                          <w:p w14:paraId="28EB02CF" w14:textId="7238300E" w:rsidR="00CC659A" w:rsidRPr="00CC659A" w:rsidRDefault="00CC659A" w:rsidP="00CC65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CC659A">
                              <w:rPr>
                                <w:sz w:val="18"/>
                                <w:szCs w:val="18"/>
                              </w:rPr>
                              <w:t xml:space="preserve">Prices </w:t>
                            </w:r>
                          </w:p>
                          <w:p w14:paraId="70988ADC" w14:textId="5644D622" w:rsidR="00CC659A" w:rsidRPr="00CC659A" w:rsidRDefault="00CC659A" w:rsidP="00CC65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CC659A">
                              <w:rPr>
                                <w:sz w:val="18"/>
                                <w:szCs w:val="18"/>
                              </w:rPr>
                              <w:t>Stock amount</w:t>
                            </w:r>
                          </w:p>
                          <w:p w14:paraId="29D7B3DD" w14:textId="2ACD29DD" w:rsidR="00CC659A" w:rsidRPr="00CC659A" w:rsidRDefault="00CC659A" w:rsidP="00CC65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CC659A">
                              <w:rPr>
                                <w:sz w:val="18"/>
                                <w:szCs w:val="18"/>
                              </w:rPr>
                              <w:t>Cancel</w:t>
                            </w:r>
                          </w:p>
                          <w:p w14:paraId="1BCBBEB5" w14:textId="1A6B211A" w:rsidR="00CC659A" w:rsidRDefault="00CC659A" w:rsidP="00CC65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CC659A">
                              <w:rPr>
                                <w:sz w:val="18"/>
                                <w:szCs w:val="18"/>
                              </w:rPr>
                              <w:t>Add or remove</w:t>
                            </w:r>
                          </w:p>
                          <w:p w14:paraId="1AE1A79B" w14:textId="2E19B19E" w:rsidR="00CC659A" w:rsidRPr="00CC659A" w:rsidRDefault="00CC659A" w:rsidP="00CC659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Product codes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71BFCD" id="Text Box 10" o:spid="_x0000_s1031" type="#_x0000_t202" style="position:absolute;margin-left:34.8pt;margin-top:57.6pt;width:94.8pt;height:113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" fillcolor="white [3201]" strokeweight=".5pt">
                <v:textbox>
                  <w:txbxContent>
                    <w:p w14:paraId="24F0BEED" w14:textId="63DB7B0C" w:rsidR="00CC659A" w:rsidRPr="00CC659A" w:rsidRDefault="00CC659A" w:rsidP="00CC65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CC659A">
                        <w:rPr>
                          <w:sz w:val="18"/>
                          <w:szCs w:val="18"/>
                        </w:rPr>
                        <w:t>GUI interface</w:t>
                      </w:r>
                    </w:p>
                    <w:p w14:paraId="760C7172" w14:textId="3B4D8B6F" w:rsidR="00CC659A" w:rsidRPr="00CC659A" w:rsidRDefault="00CC659A" w:rsidP="00CC65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CC659A">
                        <w:rPr>
                          <w:sz w:val="18"/>
                          <w:szCs w:val="18"/>
                        </w:rPr>
                        <w:t>Buttons</w:t>
                      </w:r>
                    </w:p>
                    <w:p w14:paraId="28EB02CF" w14:textId="7238300E" w:rsidR="00CC659A" w:rsidRPr="00CC659A" w:rsidRDefault="00CC659A" w:rsidP="00CC65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CC659A">
                        <w:rPr>
                          <w:sz w:val="18"/>
                          <w:szCs w:val="18"/>
                        </w:rPr>
                        <w:t xml:space="preserve">Prices </w:t>
                      </w:r>
                    </w:p>
                    <w:p w14:paraId="70988ADC" w14:textId="5644D622" w:rsidR="00CC659A" w:rsidRPr="00CC659A" w:rsidRDefault="00CC659A" w:rsidP="00CC65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CC659A">
                        <w:rPr>
                          <w:sz w:val="18"/>
                          <w:szCs w:val="18"/>
                        </w:rPr>
                        <w:t>Stock amount</w:t>
                      </w:r>
                    </w:p>
                    <w:p w14:paraId="29D7B3DD" w14:textId="2ACD29DD" w:rsidR="00CC659A" w:rsidRPr="00CC659A" w:rsidRDefault="00CC659A" w:rsidP="00CC65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CC659A">
                        <w:rPr>
                          <w:sz w:val="18"/>
                          <w:szCs w:val="18"/>
                        </w:rPr>
                        <w:t>Cancel</w:t>
                      </w:r>
                    </w:p>
                    <w:p w14:paraId="1BCBBEB5" w14:textId="1A6B211A" w:rsidR="00CC659A" w:rsidRDefault="00CC659A" w:rsidP="00CC65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CC659A">
                        <w:rPr>
                          <w:sz w:val="18"/>
                          <w:szCs w:val="18"/>
                        </w:rPr>
                        <w:t xml:space="preserve">Add or </w:t>
                      </w:r>
                      <w:proofErr w:type="gramStart"/>
                      <w:r w:rsidRPr="00CC659A">
                        <w:rPr>
                          <w:sz w:val="18"/>
                          <w:szCs w:val="18"/>
                        </w:rPr>
                        <w:t>remove</w:t>
                      </w:r>
                      <w:proofErr w:type="gramEnd"/>
                    </w:p>
                    <w:p w14:paraId="1AE1A79B" w14:textId="2E19B19E" w:rsidR="00CC659A" w:rsidRPr="00CC659A" w:rsidRDefault="00CC659A" w:rsidP="00CC659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Product codes</w:t>
                      </w:r>
                    </w:p>
                  </w:txbxContent>
                </v:textbox>
              </v:shape>
            </w:pict>
          </mc:Fallback>
        </mc:AlternateContent>
      </w:r>
      <w:r w:rsidR="00CC659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E70968" wp14:editId="337BE077">
                <wp:simplePos x="0" y="0"/>
                <wp:positionH relativeFrom="column">
                  <wp:posOffset>2042160</wp:posOffset>
                </wp:positionH>
                <wp:positionV relativeFrom="paragraph">
                  <wp:posOffset>-373380</wp:posOffset>
                </wp:positionV>
                <wp:extent cx="1150620" cy="259080"/>
                <wp:effectExtent l="0" t="0" r="1143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9B620" w14:textId="7CEF22FB" w:rsidR="00CC659A" w:rsidRDefault="00CC659A">
                            <w:r>
                              <w:t>UML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70968" id="Text Box 9" o:spid="_x0000_s1032" type="#_x0000_t202" style="position:absolute;margin-left:160.8pt;margin-top:-29.4pt;width:90.6pt;height:2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" fillcolor="white [3201]" strokeweight=".5pt">
                <v:textbox>
                  <w:txbxContent>
                    <w:p w14:paraId="2409B620" w14:textId="7CEF22FB" w:rsidR="00CC659A" w:rsidRDefault="00CC659A">
                      <w:r>
                        <w:t>UML Diagram</w:t>
                      </w:r>
                    </w:p>
                  </w:txbxContent>
                </v:textbox>
              </v:shape>
            </w:pict>
          </mc:Fallback>
        </mc:AlternateContent>
      </w:r>
      <w:r w:rsidR="00CC65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EA92BB" wp14:editId="53F5759B">
                <wp:simplePos x="0" y="0"/>
                <wp:positionH relativeFrom="column">
                  <wp:posOffset>-312420</wp:posOffset>
                </wp:positionH>
                <wp:positionV relativeFrom="paragraph">
                  <wp:posOffset>-579120</wp:posOffset>
                </wp:positionV>
                <wp:extent cx="6332220" cy="3345180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220" cy="3345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0F36C" id="Rectangle 8" o:spid="_x0000_s1026" style="position:absolute;margin-left:-24.6pt;margin-top:-45.6pt;width:498.6pt;height:26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" filled="f" strokecolor="black [3213]" strokeweight="1pt"/>
            </w:pict>
          </mc:Fallback>
        </mc:AlternateContent>
      </w:r>
      <w:r w:rsidR="00CC659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6E6DB0" wp14:editId="5D0A8727">
                <wp:simplePos x="0" y="0"/>
                <wp:positionH relativeFrom="column">
                  <wp:posOffset>495300</wp:posOffset>
                </wp:positionH>
                <wp:positionV relativeFrom="paragraph">
                  <wp:posOffset>457200</wp:posOffset>
                </wp:positionV>
                <wp:extent cx="1043940" cy="2514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9453A" w14:textId="69E11D9C" w:rsidR="00CC659A" w:rsidRPr="00CC659A" w:rsidRDefault="00CC65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C659A">
                              <w:rPr>
                                <w:sz w:val="20"/>
                                <w:szCs w:val="20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E6DB0" id="Text Box 6" o:spid="_x0000_s1033" type="#_x0000_t202" style="position:absolute;margin-left:39pt;margin-top:36pt;width:82.2pt;height:19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" filled="f" stroked="f" strokeweight=".5pt">
                <v:textbox>
                  <w:txbxContent>
                    <w:p w14:paraId="6779453A" w14:textId="69E11D9C" w:rsidR="00CC659A" w:rsidRPr="00CC659A" w:rsidRDefault="00CC659A">
                      <w:pPr>
                        <w:rPr>
                          <w:sz w:val="20"/>
                          <w:szCs w:val="20"/>
                        </w:rPr>
                      </w:pPr>
                      <w:r w:rsidRPr="00CC659A">
                        <w:rPr>
                          <w:sz w:val="20"/>
                          <w:szCs w:val="20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CC65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75C14C" wp14:editId="6BE4400B">
                <wp:simplePos x="0" y="0"/>
                <wp:positionH relativeFrom="column">
                  <wp:posOffset>3368040</wp:posOffset>
                </wp:positionH>
                <wp:positionV relativeFrom="paragraph">
                  <wp:posOffset>472440</wp:posOffset>
                </wp:positionV>
                <wp:extent cx="1219200" cy="16535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653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AFE44F" id="Rectangle 4" o:spid="_x0000_s1026" style="position:absolute;margin-left:265.2pt;margin-top:37.2pt;width:96pt;height:130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" filled="f" strokecolor="black [3213]" strokeweight="1pt"/>
            </w:pict>
          </mc:Fallback>
        </mc:AlternateContent>
      </w:r>
      <w:r w:rsidR="00CC65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D18999" wp14:editId="3D1864EA">
                <wp:simplePos x="0" y="0"/>
                <wp:positionH relativeFrom="column">
                  <wp:posOffset>3368040</wp:posOffset>
                </wp:positionH>
                <wp:positionV relativeFrom="paragraph">
                  <wp:posOffset>464820</wp:posOffset>
                </wp:positionV>
                <wp:extent cx="1219200" cy="2590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AA368" id="Rectangle 5" o:spid="_x0000_s1026" style="position:absolute;margin-left:265.2pt;margin-top:36.6pt;width:96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" filled="f" strokecolor="black [3213]" strokeweight="1pt"/>
            </w:pict>
          </mc:Fallback>
        </mc:AlternateContent>
      </w:r>
      <w:r w:rsidR="00CC659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22EF3B" wp14:editId="725DEF92">
                <wp:simplePos x="0" y="0"/>
                <wp:positionH relativeFrom="column">
                  <wp:posOffset>3398520</wp:posOffset>
                </wp:positionH>
                <wp:positionV relativeFrom="paragraph">
                  <wp:posOffset>457200</wp:posOffset>
                </wp:positionV>
                <wp:extent cx="1043940" cy="2438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36B72" w14:textId="6D02679C" w:rsidR="00CC659A" w:rsidRPr="00CC659A" w:rsidRDefault="00CC65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2EF3B" id="Text Box 7" o:spid="_x0000_s1034" type="#_x0000_t202" style="position:absolute;margin-left:267.6pt;margin-top:36pt;width:82.2pt;height:19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" filled="f" stroked="f" strokeweight=".5pt">
                <v:textbox>
                  <w:txbxContent>
                    <w:p w14:paraId="56836B72" w14:textId="6D02679C" w:rsidR="00CC659A" w:rsidRPr="00CC659A" w:rsidRDefault="00CC65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CC65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C0D30" wp14:editId="5FDBDB02">
                <wp:simplePos x="0" y="0"/>
                <wp:positionH relativeFrom="column">
                  <wp:posOffset>434340</wp:posOffset>
                </wp:positionH>
                <wp:positionV relativeFrom="paragraph">
                  <wp:posOffset>472440</wp:posOffset>
                </wp:positionV>
                <wp:extent cx="1219200" cy="2590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411D2" id="Rectangle 3" o:spid="_x0000_s1026" style="position:absolute;margin-left:34.2pt;margin-top:37.2pt;width:96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" filled="f" strokecolor="black [3213]" strokeweight="1pt"/>
            </w:pict>
          </mc:Fallback>
        </mc:AlternateContent>
      </w:r>
      <w:r w:rsidR="00CC65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76D4C" wp14:editId="377B01A9">
                <wp:simplePos x="0" y="0"/>
                <wp:positionH relativeFrom="column">
                  <wp:posOffset>434340</wp:posOffset>
                </wp:positionH>
                <wp:positionV relativeFrom="paragraph">
                  <wp:posOffset>480060</wp:posOffset>
                </wp:positionV>
                <wp:extent cx="1219200" cy="16535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653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F42763" id="Rectangle 1" o:spid="_x0000_s1026" style="position:absolute;margin-left:34.2pt;margin-top:37.8pt;width:96pt;height:130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" filled="f" strokecolor="black [3213]" strokeweight="1pt"/>
            </w:pict>
          </mc:Fallback>
        </mc:AlternateContent>
      </w:r>
    </w:p>
    <w:sectPr w:rsidR="00DC0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7769F"/>
    <w:multiLevelType w:val="hybridMultilevel"/>
    <w:tmpl w:val="FC307290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EB9516B"/>
    <w:multiLevelType w:val="hybridMultilevel"/>
    <w:tmpl w:val="721AD2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C51BA"/>
    <w:multiLevelType w:val="hybridMultilevel"/>
    <w:tmpl w:val="090C9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32720"/>
    <w:multiLevelType w:val="hybridMultilevel"/>
    <w:tmpl w:val="41049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5440D"/>
    <w:multiLevelType w:val="hybridMultilevel"/>
    <w:tmpl w:val="B73618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17"/>
    <w:rsid w:val="001164D9"/>
    <w:rsid w:val="00243591"/>
    <w:rsid w:val="00375B0A"/>
    <w:rsid w:val="00493FAA"/>
    <w:rsid w:val="00590F6C"/>
    <w:rsid w:val="005A0932"/>
    <w:rsid w:val="005D4948"/>
    <w:rsid w:val="006E5750"/>
    <w:rsid w:val="00717786"/>
    <w:rsid w:val="0091087A"/>
    <w:rsid w:val="00A84D87"/>
    <w:rsid w:val="00B0749B"/>
    <w:rsid w:val="00CC659A"/>
    <w:rsid w:val="00DC0217"/>
    <w:rsid w:val="00F73518"/>
    <w:rsid w:val="00FA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2A9C"/>
  <w15:chartTrackingRefBased/>
  <w15:docId w15:val="{521ACB48-3485-4CEC-A580-D07251521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Lamaar Antoine Taylor</dc:creator>
  <cp:keywords/>
  <dc:description/>
  <cp:lastModifiedBy>Lamaar Antoine Taylor</cp:lastModifiedBy>
  <cp:revision>15</cp:revision>
  <dcterms:created xsi:type="dcterms:W3CDTF">2021-03-25T22:30:00Z</dcterms:created>
  <dcterms:modified xsi:type="dcterms:W3CDTF">2021-03-26T16:29:00Z</dcterms:modified>
</cp:coreProperties>
</file>