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7F5" w:rsidRDefault="00B9577B">
      <w:pPr>
        <w:rPr>
          <w:rFonts w:hint="eastAsia"/>
          <w:b/>
          <w:bCs/>
          <w:sz w:val="28"/>
          <w:szCs w:val="28"/>
        </w:rPr>
      </w:pPr>
      <w:proofErr w:type="spellStart"/>
      <w:r>
        <w:rPr>
          <w:rFonts w:hint="eastAsia"/>
          <w:b/>
          <w:bCs/>
          <w:sz w:val="28"/>
          <w:szCs w:val="28"/>
        </w:rPr>
        <w:t>servlet</w:t>
      </w:r>
      <w:proofErr w:type="spellEnd"/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框架部分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get Post </w:t>
      </w:r>
      <w:r>
        <w:rPr>
          <w:rFonts w:hint="eastAsia"/>
          <w:b/>
          <w:bCs/>
        </w:rPr>
        <w:t>差别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>session cookie</w:t>
      </w:r>
      <w:r>
        <w:rPr>
          <w:rFonts w:hint="eastAsia"/>
          <w:b/>
          <w:bCs/>
        </w:rPr>
        <w:t>差别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servlet</w:t>
      </w:r>
      <w:proofErr w:type="spellEnd"/>
      <w:r>
        <w:rPr>
          <w:rFonts w:hint="eastAsia"/>
          <w:b/>
          <w:bCs/>
        </w:rPr>
        <w:t>生命周期</w:t>
      </w:r>
      <w:r w:rsidR="004B3025">
        <w:rPr>
          <w:rFonts w:hint="eastAsia"/>
          <w:b/>
          <w:bCs/>
        </w:rPr>
        <w:t>，</w:t>
      </w:r>
      <w:proofErr w:type="spellStart"/>
      <w:r w:rsidR="004B3025" w:rsidRPr="002B00B4">
        <w:rPr>
          <w:rFonts w:ascii="Verdana" w:hAnsi="Verdana" w:cs="宋体"/>
          <w:b/>
          <w:bCs/>
          <w:kern w:val="0"/>
          <w:szCs w:val="21"/>
        </w:rPr>
        <w:t>Servlet</w:t>
      </w:r>
      <w:proofErr w:type="spellEnd"/>
      <w:r w:rsidR="004B3025" w:rsidRPr="002B00B4">
        <w:rPr>
          <w:rFonts w:ascii="Verdana" w:hAnsi="Verdana" w:cs="宋体" w:hint="eastAsia"/>
          <w:b/>
          <w:bCs/>
          <w:kern w:val="0"/>
          <w:szCs w:val="21"/>
        </w:rPr>
        <w:t>执行时一般实现哪几个方法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>forward  redirect</w:t>
      </w:r>
      <w:r>
        <w:rPr>
          <w:rFonts w:hint="eastAsia"/>
          <w:b/>
          <w:bCs/>
        </w:rPr>
        <w:t>差别</w:t>
      </w:r>
    </w:p>
    <w:p w:rsidR="002D3E16" w:rsidRPr="00B0003F" w:rsidRDefault="002D3E16" w:rsidP="002D3E16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 w:rsidRPr="009E4709">
        <w:rPr>
          <w:rFonts w:hint="eastAsia"/>
          <w:b/>
          <w:bCs/>
        </w:rPr>
        <w:t>如何现实</w:t>
      </w:r>
      <w:proofErr w:type="spellStart"/>
      <w:r w:rsidRPr="009E4709">
        <w:rPr>
          <w:b/>
          <w:bCs/>
        </w:rPr>
        <w:t>servlet</w:t>
      </w:r>
      <w:proofErr w:type="spellEnd"/>
      <w:r w:rsidRPr="009E4709">
        <w:rPr>
          <w:rFonts w:hint="eastAsia"/>
          <w:b/>
          <w:bCs/>
        </w:rPr>
        <w:t>的单线程模式</w:t>
      </w:r>
    </w:p>
    <w:p w:rsidR="002D3E16" w:rsidRPr="00583D9F" w:rsidRDefault="002D3E16" w:rsidP="002D3E16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 w:rsidRPr="009E4709">
        <w:rPr>
          <w:b/>
          <w:bCs/>
        </w:rPr>
        <w:t>JSP</w:t>
      </w:r>
      <w:r w:rsidRPr="009E4709">
        <w:rPr>
          <w:rFonts w:hint="eastAsia"/>
          <w:b/>
          <w:bCs/>
        </w:rPr>
        <w:t>和</w:t>
      </w:r>
      <w:proofErr w:type="spellStart"/>
      <w:r w:rsidRPr="009E4709">
        <w:rPr>
          <w:b/>
          <w:bCs/>
        </w:rPr>
        <w:t>Servlet</w:t>
      </w:r>
      <w:proofErr w:type="spellEnd"/>
      <w:r w:rsidRPr="009E4709">
        <w:rPr>
          <w:rFonts w:hint="eastAsia"/>
          <w:b/>
          <w:bCs/>
        </w:rPr>
        <w:t>有哪些相同点和不同点，他们之间的联系是什么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>简要说明</w:t>
      </w:r>
      <w:r>
        <w:rPr>
          <w:rFonts w:hint="eastAsia"/>
          <w:b/>
          <w:bCs/>
        </w:rPr>
        <w:t>MVC</w:t>
      </w:r>
      <w:r>
        <w:rPr>
          <w:rFonts w:hint="eastAsia"/>
          <w:b/>
          <w:bCs/>
        </w:rPr>
        <w:t>分层结构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>简要说明</w:t>
      </w:r>
      <w:r>
        <w:rPr>
          <w:rFonts w:hint="eastAsia"/>
          <w:b/>
          <w:bCs/>
        </w:rPr>
        <w:t>spring</w:t>
      </w:r>
      <w:r>
        <w:rPr>
          <w:rFonts w:hint="eastAsia"/>
          <w:b/>
          <w:bCs/>
        </w:rPr>
        <w:t>框架与</w:t>
      </w:r>
      <w:r>
        <w:rPr>
          <w:rFonts w:hint="eastAsia"/>
          <w:b/>
          <w:bCs/>
        </w:rPr>
        <w:t>struts</w:t>
      </w:r>
      <w:r>
        <w:rPr>
          <w:rFonts w:hint="eastAsia"/>
          <w:b/>
          <w:bCs/>
        </w:rPr>
        <w:t>框架共同点和差别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>
        <w:rPr>
          <w:rFonts w:hint="eastAsia"/>
          <w:b/>
          <w:bCs/>
        </w:rPr>
        <w:t>简要说明</w:t>
      </w:r>
      <w:r>
        <w:rPr>
          <w:rFonts w:hint="eastAsia"/>
          <w:b/>
          <w:bCs/>
        </w:rPr>
        <w:t>hibernate</w:t>
      </w:r>
      <w:r>
        <w:rPr>
          <w:rFonts w:hint="eastAsia"/>
          <w:b/>
          <w:bCs/>
        </w:rPr>
        <w:t>框架与</w:t>
      </w:r>
      <w:proofErr w:type="spellStart"/>
      <w:r>
        <w:rPr>
          <w:rFonts w:hint="eastAsia"/>
          <w:b/>
          <w:bCs/>
        </w:rPr>
        <w:t>MyBatis</w:t>
      </w:r>
      <w:proofErr w:type="spellEnd"/>
      <w:r>
        <w:rPr>
          <w:rFonts w:hint="eastAsia"/>
          <w:b/>
          <w:bCs/>
        </w:rPr>
        <w:t>框架优缺点</w:t>
      </w:r>
    </w:p>
    <w:p w:rsidR="007C27F5" w:rsidRDefault="00B9577B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MyBatis</w:t>
      </w:r>
      <w:proofErr w:type="spellEnd"/>
      <w:r>
        <w:rPr>
          <w:rFonts w:hint="eastAsia"/>
          <w:b/>
          <w:bCs/>
        </w:rPr>
        <w:t>中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mapper.xml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里面</w:t>
      </w:r>
      <w:r>
        <w:rPr>
          <w:rFonts w:hint="eastAsia"/>
          <w:b/>
          <w:bCs/>
        </w:rPr>
        <w:t xml:space="preserve">${} #{} </w:t>
      </w:r>
      <w:r>
        <w:rPr>
          <w:rFonts w:hint="eastAsia"/>
          <w:b/>
          <w:bCs/>
        </w:rPr>
        <w:t>两个取值方式差别</w:t>
      </w:r>
    </w:p>
    <w:p w:rsidR="006B3CCC" w:rsidRDefault="006B3CCC" w:rsidP="00074F81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 w:rsidRPr="00825F25">
        <w:rPr>
          <w:b/>
          <w:bCs/>
        </w:rPr>
        <w:t>AOP</w:t>
      </w:r>
      <w:r>
        <w:rPr>
          <w:b/>
          <w:bCs/>
        </w:rPr>
        <w:t>的理解</w:t>
      </w:r>
    </w:p>
    <w:p w:rsidR="006B3CCC" w:rsidRDefault="00074F81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 w:rsidRPr="00825F25">
        <w:rPr>
          <w:b/>
          <w:bCs/>
        </w:rPr>
        <w:t>hibernate</w:t>
      </w:r>
      <w:r w:rsidRPr="00825F25">
        <w:rPr>
          <w:rFonts w:hint="eastAsia"/>
          <w:b/>
          <w:bCs/>
        </w:rPr>
        <w:t>中的</w:t>
      </w:r>
      <w:r w:rsidRPr="00825F25">
        <w:rPr>
          <w:b/>
          <w:bCs/>
        </w:rPr>
        <w:t>update()</w:t>
      </w:r>
      <w:r w:rsidRPr="00825F25">
        <w:rPr>
          <w:rFonts w:hint="eastAsia"/>
          <w:b/>
          <w:bCs/>
        </w:rPr>
        <w:t>和</w:t>
      </w:r>
      <w:proofErr w:type="spellStart"/>
      <w:r w:rsidRPr="00825F25">
        <w:rPr>
          <w:b/>
          <w:bCs/>
        </w:rPr>
        <w:t>saveOrUpdate</w:t>
      </w:r>
      <w:proofErr w:type="spellEnd"/>
      <w:r w:rsidRPr="00825F25">
        <w:rPr>
          <w:b/>
          <w:bCs/>
        </w:rPr>
        <w:t>()</w:t>
      </w:r>
      <w:r w:rsidRPr="00825F25">
        <w:rPr>
          <w:rFonts w:hint="eastAsia"/>
          <w:b/>
          <w:bCs/>
        </w:rPr>
        <w:t>的区别，</w:t>
      </w:r>
      <w:r w:rsidRPr="00825F25">
        <w:rPr>
          <w:b/>
          <w:bCs/>
        </w:rPr>
        <w:t>session</w:t>
      </w:r>
      <w:r w:rsidRPr="00825F25">
        <w:rPr>
          <w:rFonts w:hint="eastAsia"/>
          <w:b/>
          <w:bCs/>
        </w:rPr>
        <w:t>的</w:t>
      </w:r>
      <w:r w:rsidRPr="00825F25">
        <w:rPr>
          <w:b/>
          <w:bCs/>
        </w:rPr>
        <w:t>load()</w:t>
      </w:r>
      <w:r w:rsidRPr="00825F25">
        <w:rPr>
          <w:rFonts w:hint="eastAsia"/>
          <w:b/>
          <w:bCs/>
        </w:rPr>
        <w:t>和</w:t>
      </w:r>
      <w:r w:rsidRPr="00825F25">
        <w:rPr>
          <w:b/>
          <w:bCs/>
        </w:rPr>
        <w:t>get()</w:t>
      </w:r>
      <w:r w:rsidRPr="00825F25">
        <w:rPr>
          <w:rFonts w:hint="eastAsia"/>
          <w:b/>
          <w:bCs/>
        </w:rPr>
        <w:t>的区别</w:t>
      </w:r>
    </w:p>
    <w:p w:rsidR="00583D9F" w:rsidRDefault="00C74DA3">
      <w:pPr>
        <w:numPr>
          <w:ilvl w:val="0"/>
          <w:numId w:val="2"/>
        </w:numPr>
        <w:tabs>
          <w:tab w:val="left" w:pos="0"/>
        </w:tabs>
        <w:ind w:left="420" w:firstLine="0"/>
        <w:rPr>
          <w:rFonts w:hint="eastAsia"/>
          <w:b/>
          <w:bCs/>
        </w:rPr>
      </w:pPr>
      <w:r w:rsidRPr="002B00B4">
        <w:rPr>
          <w:rFonts w:ascii="Verdana" w:hAnsi="Verdana" w:cs="宋体" w:hint="eastAsia"/>
          <w:b/>
          <w:bCs/>
          <w:kern w:val="0"/>
          <w:szCs w:val="21"/>
        </w:rPr>
        <w:t>我们在</w:t>
      </w:r>
      <w:r w:rsidRPr="002B00B4">
        <w:rPr>
          <w:rFonts w:ascii="Verdana" w:hAnsi="Verdana" w:cs="宋体"/>
          <w:b/>
          <w:bCs/>
          <w:kern w:val="0"/>
          <w:szCs w:val="21"/>
        </w:rPr>
        <w:t>web</w:t>
      </w:r>
      <w:r w:rsidRPr="002B00B4">
        <w:rPr>
          <w:rFonts w:ascii="Verdana" w:hAnsi="Verdana" w:cs="宋体" w:hint="eastAsia"/>
          <w:b/>
          <w:bCs/>
          <w:kern w:val="0"/>
          <w:szCs w:val="21"/>
        </w:rPr>
        <w:t>应用开发过程中经常遇到输出某种编码的字符，如</w:t>
      </w:r>
      <w:r w:rsidRPr="002B00B4">
        <w:rPr>
          <w:rFonts w:ascii="Verdana" w:hAnsi="Verdana" w:cs="宋体"/>
          <w:b/>
          <w:bCs/>
          <w:kern w:val="0"/>
          <w:szCs w:val="21"/>
        </w:rPr>
        <w:t>iso8859-1</w:t>
      </w:r>
      <w:r w:rsidRPr="002B00B4">
        <w:rPr>
          <w:rFonts w:ascii="Verdana" w:hAnsi="Verdana" w:cs="宋体" w:hint="eastAsia"/>
          <w:b/>
          <w:bCs/>
          <w:kern w:val="0"/>
          <w:szCs w:val="21"/>
        </w:rPr>
        <w:t>等，如何输出</w:t>
      </w:r>
      <w:r w:rsidRPr="002B00B4">
        <w:rPr>
          <w:rFonts w:ascii="Verdana" w:hAnsi="Verdana" w:cs="宋体" w:hint="eastAsia"/>
          <w:bCs/>
          <w:kern w:val="0"/>
          <w:szCs w:val="21"/>
        </w:rPr>
        <w:t>一</w:t>
      </w:r>
      <w:r w:rsidRPr="002B00B4">
        <w:rPr>
          <w:rFonts w:ascii="宋体" w:hAnsi="宋体" w:cs="Arial"/>
          <w:b/>
          <w:kern w:val="0"/>
          <w:szCs w:val="21"/>
        </w:rPr>
        <w:t>个某种编码的字符串</w:t>
      </w:r>
    </w:p>
    <w:p w:rsidR="00741836" w:rsidRDefault="00741836">
      <w:pPr>
        <w:rPr>
          <w:rFonts w:hint="eastAsia"/>
          <w:b/>
          <w:bCs/>
          <w:sz w:val="28"/>
          <w:szCs w:val="28"/>
        </w:rPr>
      </w:pPr>
    </w:p>
    <w:sectPr w:rsidR="00741836" w:rsidSect="007C27F5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727" w:rsidRDefault="00AD6727" w:rsidP="007C27F5">
      <w:pPr>
        <w:rPr>
          <w:rFonts w:hint="eastAsia"/>
        </w:rPr>
      </w:pPr>
      <w:r>
        <w:separator/>
      </w:r>
    </w:p>
  </w:endnote>
  <w:endnote w:type="continuationSeparator" w:id="0">
    <w:p w:rsidR="00AD6727" w:rsidRDefault="00AD6727" w:rsidP="007C27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MV Boli"/>
    <w:panose1 w:val="020F0502020204030204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altName w:val="Tahoma"/>
    <w:panose1 w:val="020B0604030504040204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20F030202020403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7F5" w:rsidRDefault="00042490">
    <w:pPr>
      <w:pStyle w:val="a3"/>
      <w:rPr>
        <w:rFonts w:hint="eastAsia"/>
      </w:rPr>
    </w:pPr>
    <w:r>
      <w:rPr>
        <w:rFonts w:hint="eastAsi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8240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 filled="f" stroked="f" strokeweight=".5pt">
          <v:textbox style="mso-fit-shape-to-text:t" inset="0,0,0,0">
            <w:txbxContent>
              <w:p w:rsidR="007C27F5" w:rsidRDefault="00042490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B9577B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9C3A53">
                  <w:rPr>
                    <w:rFonts w:hint="eastAsia"/>
                    <w:noProof/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727" w:rsidRDefault="00AD6727" w:rsidP="007C27F5">
      <w:pPr>
        <w:rPr>
          <w:rFonts w:hint="eastAsia"/>
        </w:rPr>
      </w:pPr>
      <w:r>
        <w:separator/>
      </w:r>
    </w:p>
  </w:footnote>
  <w:footnote w:type="continuationSeparator" w:id="0">
    <w:p w:rsidR="00AD6727" w:rsidRDefault="00AD6727" w:rsidP="007C27F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7F5" w:rsidRDefault="00B9577B">
    <w:pPr>
      <w:pStyle w:val="a4"/>
      <w:jc w:val="center"/>
      <w:rPr>
        <w:rFonts w:hint="eastAsia"/>
        <w:b/>
        <w:bCs/>
        <w:color w:val="A6A6A6" w:themeColor="background1" w:themeShade="A6"/>
        <w:sz w:val="24"/>
      </w:rPr>
    </w:pPr>
    <w:r>
      <w:rPr>
        <w:rFonts w:hint="eastAsia"/>
        <w:b/>
        <w:bCs/>
        <w:color w:val="A6A6A6" w:themeColor="background1" w:themeShade="A6"/>
        <w:sz w:val="24"/>
      </w:rPr>
      <w:t>上海梓钦面试题</w:t>
    </w:r>
    <w:r>
      <w:rPr>
        <w:rFonts w:hint="eastAsia"/>
        <w:b/>
        <w:bCs/>
        <w:color w:val="A6A6A6" w:themeColor="background1" w:themeShade="A6"/>
        <w:sz w:val="24"/>
      </w:rPr>
      <w:t>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342FBB"/>
    <w:multiLevelType w:val="singleLevel"/>
    <w:tmpl w:val="5768926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5768926C"/>
    <w:multiLevelType w:val="singleLevel"/>
    <w:tmpl w:val="5768926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576892DC"/>
    <w:multiLevelType w:val="singleLevel"/>
    <w:tmpl w:val="576892D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5768939A"/>
    <w:multiLevelType w:val="singleLevel"/>
    <w:tmpl w:val="5768939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41064AB3"/>
    <w:rsid w:val="00042490"/>
    <w:rsid w:val="00074F81"/>
    <w:rsid w:val="0008342D"/>
    <w:rsid w:val="00087337"/>
    <w:rsid w:val="000F152A"/>
    <w:rsid w:val="001344E9"/>
    <w:rsid w:val="00145A21"/>
    <w:rsid w:val="00150DF2"/>
    <w:rsid w:val="00157E7F"/>
    <w:rsid w:val="001C56C9"/>
    <w:rsid w:val="001D7B70"/>
    <w:rsid w:val="001F1671"/>
    <w:rsid w:val="00214D62"/>
    <w:rsid w:val="00216002"/>
    <w:rsid w:val="00265C1D"/>
    <w:rsid w:val="0028296E"/>
    <w:rsid w:val="00286201"/>
    <w:rsid w:val="002C6D3E"/>
    <w:rsid w:val="002D2B4A"/>
    <w:rsid w:val="002D2D8A"/>
    <w:rsid w:val="002D3E16"/>
    <w:rsid w:val="002D5ECE"/>
    <w:rsid w:val="002E7603"/>
    <w:rsid w:val="00322D32"/>
    <w:rsid w:val="00334B14"/>
    <w:rsid w:val="00343A13"/>
    <w:rsid w:val="00360A13"/>
    <w:rsid w:val="00376E18"/>
    <w:rsid w:val="00384519"/>
    <w:rsid w:val="003A2069"/>
    <w:rsid w:val="003A4C27"/>
    <w:rsid w:val="003F24B5"/>
    <w:rsid w:val="00404CFE"/>
    <w:rsid w:val="0040699D"/>
    <w:rsid w:val="00410543"/>
    <w:rsid w:val="00414C18"/>
    <w:rsid w:val="0041688E"/>
    <w:rsid w:val="004211D7"/>
    <w:rsid w:val="00423514"/>
    <w:rsid w:val="00433644"/>
    <w:rsid w:val="0047260C"/>
    <w:rsid w:val="004B3025"/>
    <w:rsid w:val="004B47D6"/>
    <w:rsid w:val="004F22A2"/>
    <w:rsid w:val="00517057"/>
    <w:rsid w:val="005357C2"/>
    <w:rsid w:val="00557848"/>
    <w:rsid w:val="005657C2"/>
    <w:rsid w:val="00574BDA"/>
    <w:rsid w:val="00583D9F"/>
    <w:rsid w:val="00585264"/>
    <w:rsid w:val="005879AC"/>
    <w:rsid w:val="005C03CE"/>
    <w:rsid w:val="005C4DA0"/>
    <w:rsid w:val="005D34AC"/>
    <w:rsid w:val="005D6C06"/>
    <w:rsid w:val="00602080"/>
    <w:rsid w:val="00614AAE"/>
    <w:rsid w:val="00672718"/>
    <w:rsid w:val="006A11C3"/>
    <w:rsid w:val="006B3CCC"/>
    <w:rsid w:val="006B4477"/>
    <w:rsid w:val="006D3608"/>
    <w:rsid w:val="00701407"/>
    <w:rsid w:val="00707817"/>
    <w:rsid w:val="007167B7"/>
    <w:rsid w:val="00733F33"/>
    <w:rsid w:val="00741836"/>
    <w:rsid w:val="007A0472"/>
    <w:rsid w:val="007B2AB6"/>
    <w:rsid w:val="007C27F5"/>
    <w:rsid w:val="007D6003"/>
    <w:rsid w:val="007F596F"/>
    <w:rsid w:val="00823F38"/>
    <w:rsid w:val="00856750"/>
    <w:rsid w:val="00885E99"/>
    <w:rsid w:val="0088660B"/>
    <w:rsid w:val="008867CF"/>
    <w:rsid w:val="0089173A"/>
    <w:rsid w:val="008D5A58"/>
    <w:rsid w:val="008F01C3"/>
    <w:rsid w:val="0094333A"/>
    <w:rsid w:val="00946B5E"/>
    <w:rsid w:val="00980C01"/>
    <w:rsid w:val="009C3A53"/>
    <w:rsid w:val="009D5074"/>
    <w:rsid w:val="009E4709"/>
    <w:rsid w:val="009E6F23"/>
    <w:rsid w:val="00A04F60"/>
    <w:rsid w:val="00A2514D"/>
    <w:rsid w:val="00A63DF4"/>
    <w:rsid w:val="00AD6727"/>
    <w:rsid w:val="00AD6F95"/>
    <w:rsid w:val="00AE27A0"/>
    <w:rsid w:val="00AE569A"/>
    <w:rsid w:val="00AF090E"/>
    <w:rsid w:val="00B0003F"/>
    <w:rsid w:val="00B07429"/>
    <w:rsid w:val="00B16809"/>
    <w:rsid w:val="00B17A2B"/>
    <w:rsid w:val="00B67853"/>
    <w:rsid w:val="00B765DC"/>
    <w:rsid w:val="00B91256"/>
    <w:rsid w:val="00B9577B"/>
    <w:rsid w:val="00B96396"/>
    <w:rsid w:val="00BB2753"/>
    <w:rsid w:val="00C12F80"/>
    <w:rsid w:val="00C6601C"/>
    <w:rsid w:val="00C74D07"/>
    <w:rsid w:val="00C74DA3"/>
    <w:rsid w:val="00C83085"/>
    <w:rsid w:val="00CC29BE"/>
    <w:rsid w:val="00CE5584"/>
    <w:rsid w:val="00D05FD3"/>
    <w:rsid w:val="00D11E69"/>
    <w:rsid w:val="00D75E1C"/>
    <w:rsid w:val="00DC4C7E"/>
    <w:rsid w:val="00DD0EB7"/>
    <w:rsid w:val="00DD2667"/>
    <w:rsid w:val="00DE3282"/>
    <w:rsid w:val="00DF2F00"/>
    <w:rsid w:val="00DF33A3"/>
    <w:rsid w:val="00E139A6"/>
    <w:rsid w:val="00E16B05"/>
    <w:rsid w:val="00E25896"/>
    <w:rsid w:val="00E45E34"/>
    <w:rsid w:val="00E63328"/>
    <w:rsid w:val="00E70E4B"/>
    <w:rsid w:val="00E72962"/>
    <w:rsid w:val="00EA4280"/>
    <w:rsid w:val="00EA575F"/>
    <w:rsid w:val="00F2514D"/>
    <w:rsid w:val="00F340DA"/>
    <w:rsid w:val="00F37094"/>
    <w:rsid w:val="00F75C83"/>
    <w:rsid w:val="00FA2754"/>
    <w:rsid w:val="00FC698E"/>
    <w:rsid w:val="00FF5E8F"/>
    <w:rsid w:val="2EF7671A"/>
    <w:rsid w:val="41064AB3"/>
    <w:rsid w:val="5D3E2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C27F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C27F5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C27F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7C27F5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rsid w:val="00E63328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E729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E72962"/>
  </w:style>
  <w:style w:type="character" w:styleId="a7">
    <w:name w:val="Strong"/>
    <w:basedOn w:val="a0"/>
    <w:uiPriority w:val="22"/>
    <w:qFormat/>
    <w:rsid w:val="00614AA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</dc:creator>
  <cp:lastModifiedBy>Auser</cp:lastModifiedBy>
  <cp:revision>8</cp:revision>
  <dcterms:created xsi:type="dcterms:W3CDTF">2016-06-22T01:27:00Z</dcterms:created>
  <dcterms:modified xsi:type="dcterms:W3CDTF">2016-06-22T01:32:00Z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