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32"/>
          <w:szCs w:val="32"/>
        </w:rPr>
        <w:t xml:space="preserve">智能校园综合服务平台</w:t>
      </w:r>
    </w:p>
    <w:p>
      <w:pPr>
        <w:spacing w:after="600"/>
        <w:jc w:val="center"/>
      </w:pPr>
      <w:r>
        <w:rPr>
          <w:b/>
          <w:bCs/>
          <w:color w:val="1F3864"/>
          <w:sz w:val="32"/>
          <w:szCs w:val="32"/>
        </w:rPr>
        <w:t xml:space="preserve">论坛模块功能说明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模块三补充文档  日期：2026-07-28</w:t>
      </w:r>
    </w:p>
    <w:p>
      <w:pPr>
        <w:spacing w:after="400"/>
        <w:jc w:val="center"/>
      </w:pPr>
      <w:r>
        <w:rPr>
          <w:color w:val="999999"/>
          <w:sz w:val="20"/>
          <w:szCs w:val="20"/>
        </w:rPr>
        <w:t xml:space="preserve">代码位置：campus-backend/src/main/java/com/campus/</w:t>
      </w:r>
    </w:p>
    <w:p>
      <w:pPr>
        <w:pStyle w:val="Heading1"/>
        <w:keepNext w:val="false"/>
        <w:keepLines w:val="false"/>
        <w:spacing w:after="300" w:before="600"/>
      </w:pPr>
      <w:r>
        <w:rPr>
          <w:b/>
          <w:bCs/>
          <w:color w:val="1F3864"/>
          <w:sz w:val="36"/>
          <w:szCs w:val="36"/>
        </w:rPr>
        <w:t xml:space="preserve">模块三：论坛模块</w:t>
      </w:r>
    </w:p>
    <w:p>
      <w:pPr>
        <w:spacing w:after="100" w:line="360"/>
      </w:pPr>
      <w:r>
        <w:rPr>
          <w:sz w:val="22"/>
          <w:szCs w:val="22"/>
        </w:rPr>
        <w:t xml:space="preserve">论坛模块基于 forum_category、forum_post、forum_comment、forum_like、forum_collect 五张表，实现学习论坛与游戏论坛两大版块的帖子发布、评论、点赞、收藏等完整功能。两个版块共用一套代码，通过 type 字段区分。</w:t>
      </w:r>
    </w:p>
    <w:p>
      <w:pPr>
        <w:pStyle w:val="Heading2"/>
        <w:keepNext w:val="false"/>
        <w:keepLines w:val="false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3.1 文件结构与职责说明</w:t>
      </w:r>
    </w:p>
    <w:p>
      <w:pPr>
        <w:keepNext w:val="false"/>
        <w:keepLines w:val="false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实体层 (entity/)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文件名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作用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对应表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ForumCategory.java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论坛版块实体(名称/类型/描述/图标/排序)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forum_category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ForumPost.java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帖子实体(标题/内容/图片/浏览量/点赞数/评论数/收藏数/置顶/加精/状态/AI分类)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forum_post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ForumComment.java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评论实体，支持两级结构(parent_id=0为顶级)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forum_comment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ForumLike.java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点赞实体，target_type区分帖子(0)/评论(1)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forum_like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ForumCollect.java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收藏实体，记录用户与帖子的收藏关系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forum_collect</w:t>
            </w:r>
          </w:p>
        </w:tc>
      </w:tr>
    </w:tbl>
    <w:p>
      <w:pPr>
        <w:keepNext w:val="false"/>
        <w:keepLines w:val="false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DTO 层 (dto/)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文件名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作用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调用方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CreatePostRequest.java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发帖请求参数，含@Valid校验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ForumController.createPost/updatePost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CreateCommentRequest.java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评论请求参数，含@Valid校验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ForumController.addComment/replyComment</w:t>
            </w:r>
          </w:p>
        </w:tc>
      </w:tr>
    </w:tbl>
    <w:p>
      <w:pPr>
        <w:keepNext w:val="false"/>
        <w:keepLines w:val="false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VO 层 (vo/)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文件名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作用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调用方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ForumPostVO.java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帖子视图对象，含版块名称/作者信息/点赞收藏状态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ForumController 帖子相关接口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ForumCommentVO.java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评论视图对象，含评论者信息/回复目标/点赞状态/子评论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ForumController 评论接口</w:t>
            </w:r>
          </w:p>
        </w:tc>
      </w:tr>
    </w:tbl>
    <w:p>
      <w:pPr>
        <w:keepNext w:val="false"/>
        <w:keepLines w:val="false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Mapper 层 (mapper/ + resources/mapper/)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文件名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作用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调用方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ForumCategoryMapper.java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@Select注解按type查询版块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ForumServiceImpl.getCategories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ForumPostMapper.java+.xml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XML实现分页/详情/我的帖子/我的收藏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ForumServiceImpl 多个方法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ForumCommentMapper.java+.xml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XML实现批量查询顶级评论和子评论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ForumServiceImpl.getComments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ForumLikeMapper.java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纯注解实现查询/插入/删除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ForumServiceImpl.toggleLike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ForumCollectMapper.java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纯注解实现查询/插入/删除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ForumServiceImpl.toggleCollect</w:t>
            </w:r>
          </w:p>
        </w:tc>
      </w:tr>
    </w:tbl>
    <w:p>
      <w:pPr>
        <w:keepNext w:val="false"/>
        <w:keepLines w:val="false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Service 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文件名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作用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调用方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ForumService.java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服务接口，定义13个论坛业务方法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ForumController 注入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ForumServiceImpl.java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服务实现类，全部业务逻辑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被ForumController调用</w:t>
            </w:r>
          </w:p>
        </w:tc>
      </w:tr>
    </w:tbl>
    <w:p>
      <w:pPr>
        <w:keepNext w:val="false"/>
        <w:keepLines w:val="false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Controller 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文件名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作用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调用方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ForumController.java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论坛控制器，暴露14个RESTful接口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前端 forum.js 调用</w:t>
            </w:r>
          </w:p>
        </w:tc>
      </w:tr>
    </w:tbl>
    <w:p>
      <w:pPr>
        <w:pStyle w:val="Heading2"/>
        <w:keepNext w:val="false"/>
        <w:keepLines w:val="false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3.2 接口清单与调用关系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作用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需登录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前端调用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/forum/categories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getCategories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获取版块列表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getCategories(type)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/forum/posts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getPosts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帖子分页列表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getPosts(params)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/forum/posts/{id}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getPostDetail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帖子详情，浏览量+1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getPostDetail(id)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/forum/posts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createPost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发布新帖子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createPost(data)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 /forum/posts/{id}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updatePost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编辑帖子(仅作者)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updatePost(id,data)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 /forum/posts/{id}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deletePost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删除帖子(仅作者)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deletePost(id)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/forum/posts/{id}/like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toggleLike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帖子点赞/取消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toggleLike(id)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/forum/posts/{id}/collect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toggleCollect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帖子收藏/取消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toggleCollect(id)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/forum/posts/{id}/comments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getComments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评论列表(两级)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getComments(id)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/forum/posts/{id}/comments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addComment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发表评论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addComment(id,data)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/forum/comments/{id}/reply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replyComment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回复指定评论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replyComment(id,data)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/forum/comments/{id}/like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toggleCommentLike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评论点赞/取消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likeComment(id)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/forum/my/posts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getMyPosts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我的帖子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getMyPosts(params)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/forum/my/collects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getMyCollects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我的收藏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getMyCollects(params)</w:t>
            </w:r>
          </w:p>
        </w:tc>
      </w:tr>
    </w:tbl>
    <w:p>
      <w:pPr>
        <w:pStyle w:val="Heading2"/>
        <w:keepNext w:val="false"/>
        <w:keepLines w:val="false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3.3 涉及的数据表结构</w:t>
      </w:r>
    </w:p>
    <w:p>
      <w:pPr>
        <w:keepNext w:val="false"/>
        <w:keepLines w:val="false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forum_category 论坛版块表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版块ID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版块名称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0学习论坛 1游戏论坛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版块描述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版块图标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排序</w:t>
            </w:r>
          </w:p>
        </w:tc>
      </w:tr>
    </w:tbl>
    <w:p>
      <w:pPr>
        <w:keepNext w:val="false"/>
        <w:keepLines w:val="false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forum_post 论坛帖子表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帖子ID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发布者ID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版块ID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标题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LONGTEXT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正文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VARCHAR(2000)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图片URL，逗号分隔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浏览量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like_count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点赞数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comment_count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评论数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collect_count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收藏数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is_top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0普通 1置顶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is_essence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0普通 1加精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0正常 1审核 2违规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ai_category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AI智能分类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create_time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update_time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更新时间</w:t>
            </w:r>
          </w:p>
        </w:tc>
      </w:tr>
    </w:tbl>
    <w:p>
      <w:pPr>
        <w:keepNext w:val="false"/>
        <w:keepLines w:val="false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forum_comment 论坛评论表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评论ID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帖子ID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评论人ID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父评论ID，0为顶级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reply_to_user_id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回复目标用户ID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评论内容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like_count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点赞数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create_time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创建时间</w:t>
            </w:r>
          </w:p>
        </w:tc>
      </w:tr>
    </w:tbl>
    <w:p>
      <w:pPr>
        <w:keepNext w:val="false"/>
        <w:keepLines w:val="false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forum_like / forum_collect</w:t>
      </w:r>
    </w:p>
    <w:p>
      <w:pPr>
        <w:spacing w:after="100" w:line="360"/>
      </w:pPr>
      <w:r>
        <w:rPr>
          <w:sz w:val="22"/>
          <w:szCs w:val="22"/>
        </w:rPr>
        <w:t xml:space="preserve">forum_like：id、user_id、target_id、target_type(0帖子/1评论)、create_time。唯一键(user_id,target_id,target_type)。</w:t>
      </w:r>
    </w:p>
    <w:p>
      <w:pPr>
        <w:spacing w:after="100" w:line="360"/>
      </w:pPr>
      <w:r>
        <w:rPr>
          <w:sz w:val="22"/>
          <w:szCs w:val="22"/>
        </w:rPr>
        <w:t xml:space="preserve">forum_collect：id、user_id、post_id、create_time。唯一键(user_id,post_id)。</w:t>
      </w:r>
    </w:p>
    <w:p>
      <w:pPr>
        <w:pStyle w:val="Heading2"/>
        <w:keepNext w:val="false"/>
        <w:keepLines w:val="false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3.4 核心实现逻辑</w:t>
      </w:r>
    </w:p>
    <w:p>
      <w:pPr>
        <w:keepNext w:val="false"/>
        <w:keepLines w:val="false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帖子列表查询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Controller 接收 type/categoryId/keyword/page/size，调用 Service.getPostPage。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Service 构建 Page 对象，调用 XML 中的 selectPostPage。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XML 中 forum_post LEFT JOIN forum_category LEFT JOIN sys_user，动态 where 筛选。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列表截取 LEFT(content,200)，按 is_top DESC、create_time DESC 排序。</w:t>
      </w:r>
    </w:p>
    <w:p>
      <w:pPr>
        <w:keepNext w:val="false"/>
        <w:keepLines w:val="false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帖子详情与浏览量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Controller 接收 postId，调用 Service.getPostDetail。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XML 查询完整帖子(不截断)，JOIN 版块和作者信息。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查询成功后 viewCount+1 并更新数据库，此接口无需登录。</w:t>
      </w:r>
    </w:p>
    <w:p>
      <w:pPr>
        <w:keepNext w:val="false"/>
        <w:keepLines w:val="false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发帖 / 编辑 / 删除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发帖：@Valid 校验 CreatePostRequest，构建 ForumPost 并 insert。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编辑/删除：校验帖子存在且 userId 匹配(仅作者可操作)。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图片 images 存储逗号分隔的 URL，前端先调 /upload/image 上传到 OSS。</w:t>
      </w:r>
    </w:p>
    <w:p>
      <w:pPr>
        <w:keepNext w:val="false"/>
        <w:keepLines w:val="false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点赞与收藏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toggleLike 统一处理帖子(0)和评论(1)点赞。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查询是否存在：存在则删除并计数-1，不存在则插入并计数+1。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@Transactional 保证原子性，返回 boolean 表示当前状态。</w:t>
      </w:r>
    </w:p>
    <w:p>
      <w:pPr>
        <w:keepNext w:val="false"/>
        <w:keepLines w:val="false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评论系统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两级结构：parent_id=0 为顶级评论，其他为子评论。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getComments 批量查询顶级和子评论，避免 N+1。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按 parentId 分组挂载到 children 字段，已登录用户批量查询点赞状态。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发评论后 forum_post.comment_count 自动+1。</w:t>
      </w:r>
    </w:p>
    <w:p>
      <w:pPr>
        <w:pStyle w:val="Heading2"/>
        <w:keepNext w:val="false"/>
        <w:keepLines w:val="false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3.5 设计原因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学习/游戏版块共用一套代码，通过 type 字段区分，减少代码重复。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复杂 SQL 写 XML，简单 SQL 用注解，符合项目规范。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图片用逗号分隔 URL，简单直接。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评论批量查询避免 N+1 循环，性能优化明显。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toggle 返回 boolean 而非 void，前端一次请求即可判断状态。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@Transactional 保证原子性，Math.max(0,...) 防止计数为负。</w:t>
      </w:r>
    </w:p>
    <w:p>
      <w:pPr>
        <w:spacing w:after="60" w:line="360"/>
        <w:ind w:left="440" w:hanging="44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VO 用 @JsonInclude(NON_NULL) 省略空值字段。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20"/>
        <w:szCs w:val="20"/>
      </w:rPr>
      <w:t xml:space="preserve">智能校园综合服务平台 - 功能设计文档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300" w:before="6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200" w:before="400"/>
      <w:outlineLvl w:val="1"/>
    </w:pPr>
    <w:rPr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2026-07-27T11:47:20.258Z</dcterms:created>
  <dcterms:modified xsi:type="dcterms:W3CDTF">2026-07-27T11:47:20.258Z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