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21A4CB" w14:textId="01F94B68" w:rsidR="00B34AA0" w:rsidRPr="009E7467" w:rsidRDefault="00B34AA0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 w:hint="eastAsia"/>
          <w:sz w:val="28"/>
          <w:szCs w:val="28"/>
        </w:rPr>
        <w:t>2024年</w:t>
      </w:r>
      <w:r w:rsidR="009E7467">
        <w:rPr>
          <w:rFonts w:ascii="楷体" w:eastAsia="楷体" w:hAnsi="楷体" w:hint="eastAsia"/>
          <w:sz w:val="28"/>
          <w:szCs w:val="28"/>
        </w:rPr>
        <w:t>大</w:t>
      </w:r>
      <w:r w:rsidRPr="009E7467">
        <w:rPr>
          <w:rFonts w:ascii="楷体" w:eastAsia="楷体" w:hAnsi="楷体" w:hint="eastAsia"/>
          <w:sz w:val="28"/>
          <w:szCs w:val="28"/>
        </w:rPr>
        <w:t>数据技术导论</w:t>
      </w:r>
      <w:r w:rsidR="009E7467">
        <w:rPr>
          <w:rFonts w:ascii="楷体" w:eastAsia="楷体" w:hAnsi="楷体" w:hint="eastAsia"/>
          <w:sz w:val="28"/>
          <w:szCs w:val="28"/>
        </w:rPr>
        <w:t>MOOC</w:t>
      </w:r>
      <w:r w:rsidRPr="009E7467">
        <w:rPr>
          <w:rFonts w:ascii="楷体" w:eastAsia="楷体" w:hAnsi="楷体" w:hint="eastAsia"/>
          <w:sz w:val="28"/>
          <w:szCs w:val="28"/>
        </w:rPr>
        <w:t>单元测试答案及期末考试参考</w:t>
      </w:r>
    </w:p>
    <w:p w14:paraId="70AE0827" w14:textId="77777777" w:rsidR="009E7467" w:rsidRPr="009E7467" w:rsidRDefault="009E7467" w:rsidP="00B34AA0">
      <w:pPr>
        <w:jc w:val="center"/>
        <w:rPr>
          <w:rFonts w:ascii="楷体" w:eastAsia="楷体" w:hAnsi="楷体" w:hint="eastAsia"/>
          <w:sz w:val="28"/>
          <w:szCs w:val="28"/>
        </w:rPr>
      </w:pPr>
    </w:p>
    <w:p w14:paraId="0C75156A" w14:textId="02C34D51" w:rsidR="009E7467" w:rsidRPr="009E7467" w:rsidRDefault="009E7467" w:rsidP="009E7467">
      <w:pPr>
        <w:jc w:val="center"/>
        <w:rPr>
          <w:rFonts w:ascii="楷体" w:eastAsia="楷体" w:hAnsi="楷体" w:hint="eastAsia"/>
          <w:sz w:val="28"/>
          <w:szCs w:val="28"/>
        </w:rPr>
      </w:pPr>
      <w:r w:rsidRPr="009E7467">
        <w:rPr>
          <w:rFonts w:ascii="楷体" w:eastAsia="楷体" w:hAnsi="楷体" w:hint="eastAsia"/>
          <w:sz w:val="28"/>
          <w:szCs w:val="28"/>
        </w:rPr>
        <w:t>单元测试题目部分答案</w:t>
      </w:r>
    </w:p>
    <w:p w14:paraId="5CE259D9" w14:textId="4296606E" w:rsidR="00B34AA0" w:rsidRPr="009E7467" w:rsidRDefault="00B34AA0" w:rsidP="00B34AA0">
      <w:pPr>
        <w:jc w:val="center"/>
        <w:rPr>
          <w:rFonts w:ascii="楷体" w:eastAsia="楷体" w:hAnsi="楷体" w:hint="eastAsia"/>
          <w:sz w:val="28"/>
          <w:szCs w:val="28"/>
        </w:rPr>
      </w:pPr>
      <w:r w:rsidRPr="009E7467">
        <w:rPr>
          <w:rFonts w:ascii="楷体" w:eastAsia="楷体" w:hAnsi="楷体" w:hint="eastAsia"/>
          <w:sz w:val="28"/>
          <w:szCs w:val="28"/>
        </w:rPr>
        <w:t>第一单元</w:t>
      </w:r>
    </w:p>
    <w:p w14:paraId="0590963D" w14:textId="1357CFC1" w:rsidR="00B34AA0" w:rsidRPr="009E7467" w:rsidRDefault="00B34AA0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752EFC5C" wp14:editId="395E9710">
            <wp:extent cx="5274310" cy="4490085"/>
            <wp:effectExtent l="0" t="0" r="2540" b="5715"/>
            <wp:docPr id="1163798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98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04A2F74D" wp14:editId="757F62D0">
            <wp:extent cx="5274310" cy="4625340"/>
            <wp:effectExtent l="0" t="0" r="2540" b="3810"/>
            <wp:docPr id="1356889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89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2AC9EB04" wp14:editId="44ADCD16">
            <wp:extent cx="5274310" cy="2807335"/>
            <wp:effectExtent l="0" t="0" r="2540" b="0"/>
            <wp:docPr id="615355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55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DF8A" w14:textId="48196E57" w:rsidR="00B34AA0" w:rsidRPr="009E7467" w:rsidRDefault="00B34AA0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 w:hint="eastAsia"/>
          <w:sz w:val="28"/>
          <w:szCs w:val="28"/>
        </w:rPr>
        <w:t>第二单元</w:t>
      </w:r>
    </w:p>
    <w:p w14:paraId="405BF0F7" w14:textId="4A17116E" w:rsidR="00B34AA0" w:rsidRPr="009E7467" w:rsidRDefault="00B34AA0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09040886" wp14:editId="3F43DA38">
            <wp:extent cx="5274310" cy="4345305"/>
            <wp:effectExtent l="0" t="0" r="2540" b="0"/>
            <wp:docPr id="2017933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33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2663E421" wp14:editId="011D7D89">
            <wp:extent cx="5274310" cy="4424680"/>
            <wp:effectExtent l="0" t="0" r="2540" b="0"/>
            <wp:docPr id="167146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6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13F1E4B1" wp14:editId="7CF20AD5">
            <wp:extent cx="5274310" cy="4542790"/>
            <wp:effectExtent l="0" t="0" r="2540" b="0"/>
            <wp:docPr id="1128428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28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72047E27" wp14:editId="7C1E5C9E">
            <wp:extent cx="5274310" cy="1554480"/>
            <wp:effectExtent l="0" t="0" r="2540" b="7620"/>
            <wp:docPr id="919019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19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4C85" w14:textId="56CD9E83" w:rsidR="00B34AA0" w:rsidRPr="009E7467" w:rsidRDefault="00B34AA0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 w:hint="eastAsia"/>
          <w:sz w:val="28"/>
          <w:szCs w:val="28"/>
        </w:rPr>
        <w:t>第三单元</w:t>
      </w:r>
    </w:p>
    <w:p w14:paraId="7D41C428" w14:textId="503BA84B" w:rsidR="00B34AA0" w:rsidRPr="009E7467" w:rsidRDefault="00B34AA0" w:rsidP="00B34AA0">
      <w:pPr>
        <w:jc w:val="center"/>
        <w:rPr>
          <w:rFonts w:ascii="楷体" w:eastAsia="楷体" w:hAnsi="楷体" w:hint="eastAsia"/>
          <w:sz w:val="28"/>
          <w:szCs w:val="28"/>
        </w:rPr>
      </w:pP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2AB5CBAF" wp14:editId="4DA8FA22">
            <wp:extent cx="5274310" cy="3980815"/>
            <wp:effectExtent l="0" t="0" r="2540" b="635"/>
            <wp:docPr id="1310692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92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062" w:rsidRPr="009E7467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5961B88D" wp14:editId="3DB5CD9C">
            <wp:extent cx="5274310" cy="4415790"/>
            <wp:effectExtent l="0" t="0" r="2540" b="3810"/>
            <wp:docPr id="993633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33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062"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339C5385" wp14:editId="50280EC5">
            <wp:extent cx="5274310" cy="4402455"/>
            <wp:effectExtent l="0" t="0" r="2540" b="0"/>
            <wp:docPr id="1080689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89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062" w:rsidRPr="009E7467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1BB42DC6" wp14:editId="169142A8">
            <wp:extent cx="5274310" cy="1572895"/>
            <wp:effectExtent l="0" t="0" r="2540" b="8255"/>
            <wp:docPr id="1764578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78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5A78" w14:textId="31D28C8F" w:rsidR="00B34AA0" w:rsidRPr="009E7467" w:rsidRDefault="00B34AA0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 w:hint="eastAsia"/>
          <w:sz w:val="28"/>
          <w:szCs w:val="28"/>
        </w:rPr>
        <w:t>第四单元</w:t>
      </w:r>
    </w:p>
    <w:p w14:paraId="0F595F21" w14:textId="72C9F016" w:rsidR="00B34AA0" w:rsidRPr="009E7467" w:rsidRDefault="00B34AA0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053B72D3" wp14:editId="4E63F04D">
            <wp:extent cx="5274310" cy="4895850"/>
            <wp:effectExtent l="0" t="0" r="2540" b="0"/>
            <wp:docPr id="1597951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51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7AFE5F37" wp14:editId="5FA4FE5E">
            <wp:extent cx="5274310" cy="4441825"/>
            <wp:effectExtent l="0" t="0" r="2540" b="0"/>
            <wp:docPr id="133786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62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480C7BAB" wp14:editId="769239B0">
            <wp:extent cx="5274310" cy="4583430"/>
            <wp:effectExtent l="0" t="0" r="2540" b="7620"/>
            <wp:docPr id="1837870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70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B489" w14:textId="5335EB54" w:rsidR="00B34AA0" w:rsidRPr="009E7467" w:rsidRDefault="00B34AA0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 w:hint="eastAsia"/>
          <w:sz w:val="28"/>
          <w:szCs w:val="28"/>
        </w:rPr>
        <w:t>第五单元</w:t>
      </w:r>
    </w:p>
    <w:p w14:paraId="345F15A0" w14:textId="23972B11" w:rsidR="00B34AA0" w:rsidRPr="009E7467" w:rsidRDefault="00B34AA0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706D54EB" wp14:editId="30642949">
            <wp:extent cx="5274310" cy="4404360"/>
            <wp:effectExtent l="0" t="0" r="2540" b="0"/>
            <wp:docPr id="897388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887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6399D413" wp14:editId="5FD80D9F">
            <wp:extent cx="5274310" cy="4062730"/>
            <wp:effectExtent l="0" t="0" r="2540" b="0"/>
            <wp:docPr id="92587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7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795C00D1" wp14:editId="0DAB86DA">
            <wp:extent cx="5274310" cy="4756150"/>
            <wp:effectExtent l="0" t="0" r="2540" b="6350"/>
            <wp:docPr id="308209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09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1FBA" w14:textId="65E29B7E" w:rsidR="00B34AA0" w:rsidRPr="009E7467" w:rsidRDefault="00B34AA0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 w:hint="eastAsia"/>
          <w:sz w:val="28"/>
          <w:szCs w:val="28"/>
        </w:rPr>
        <w:t>第六单元</w:t>
      </w:r>
    </w:p>
    <w:p w14:paraId="1C51F480" w14:textId="6BD3AABF" w:rsidR="00B34AA0" w:rsidRPr="009E7467" w:rsidRDefault="00B34AA0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252A326D" wp14:editId="35201C19">
            <wp:extent cx="5274310" cy="4298950"/>
            <wp:effectExtent l="0" t="0" r="2540" b="6350"/>
            <wp:docPr id="514988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884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566F1FC3" wp14:editId="1601FAFA">
            <wp:extent cx="5274310" cy="4733925"/>
            <wp:effectExtent l="0" t="0" r="2540" b="9525"/>
            <wp:docPr id="1484673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73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324A49B0" wp14:editId="3D1CD7B1">
            <wp:extent cx="5274310" cy="3012440"/>
            <wp:effectExtent l="0" t="0" r="2540" b="0"/>
            <wp:docPr id="1066697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971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0E37" w14:textId="4C9FEBE2" w:rsidR="00B34AA0" w:rsidRPr="009E7467" w:rsidRDefault="00B34AA0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 w:hint="eastAsia"/>
          <w:sz w:val="28"/>
          <w:szCs w:val="28"/>
        </w:rPr>
        <w:t>第七单元</w:t>
      </w:r>
    </w:p>
    <w:p w14:paraId="7AEE9B5F" w14:textId="2D07E5B9" w:rsidR="00B34AA0" w:rsidRPr="009E7467" w:rsidRDefault="00B34AA0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480F32C3" wp14:editId="1273AE28">
            <wp:extent cx="5274310" cy="4608195"/>
            <wp:effectExtent l="0" t="0" r="2540" b="1905"/>
            <wp:docPr id="486686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868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6F1A725C" wp14:editId="48C26209">
            <wp:extent cx="5274310" cy="4817110"/>
            <wp:effectExtent l="0" t="0" r="2540" b="2540"/>
            <wp:docPr id="19741661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661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2304AC98" wp14:editId="3B9C572D">
            <wp:extent cx="5274310" cy="1766570"/>
            <wp:effectExtent l="0" t="0" r="2540" b="5080"/>
            <wp:docPr id="1277359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590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C2C4" w14:textId="77777777" w:rsidR="009E7467" w:rsidRPr="009E7467" w:rsidRDefault="009E7467" w:rsidP="00B34AA0">
      <w:pPr>
        <w:jc w:val="center"/>
        <w:rPr>
          <w:rFonts w:ascii="楷体" w:eastAsia="楷体" w:hAnsi="楷体"/>
          <w:sz w:val="28"/>
          <w:szCs w:val="28"/>
        </w:rPr>
      </w:pPr>
    </w:p>
    <w:p w14:paraId="012CB6C0" w14:textId="77777777" w:rsidR="009E7467" w:rsidRPr="009E7467" w:rsidRDefault="009E7467" w:rsidP="00B34AA0">
      <w:pPr>
        <w:jc w:val="center"/>
        <w:rPr>
          <w:rFonts w:ascii="楷体" w:eastAsia="楷体" w:hAnsi="楷体" w:hint="eastAsia"/>
          <w:sz w:val="28"/>
          <w:szCs w:val="28"/>
        </w:rPr>
      </w:pPr>
    </w:p>
    <w:p w14:paraId="176E6D07" w14:textId="7460A5EF" w:rsidR="009E7467" w:rsidRPr="009E7467" w:rsidRDefault="009E7467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 w:hint="eastAsia"/>
          <w:sz w:val="28"/>
          <w:szCs w:val="28"/>
        </w:rPr>
        <w:t>期末考试部分答案参考</w:t>
      </w:r>
    </w:p>
    <w:p w14:paraId="640DC5F8" w14:textId="77777777" w:rsidR="009E7467" w:rsidRPr="009E7467" w:rsidRDefault="009E7467" w:rsidP="00B34AA0">
      <w:pPr>
        <w:jc w:val="center"/>
        <w:rPr>
          <w:rFonts w:ascii="楷体" w:eastAsia="楷体" w:hAnsi="楷体"/>
          <w:sz w:val="28"/>
          <w:szCs w:val="28"/>
        </w:rPr>
      </w:pPr>
    </w:p>
    <w:p w14:paraId="2204ED56" w14:textId="77777777" w:rsidR="009E7467" w:rsidRPr="009E7467" w:rsidRDefault="009E7467" w:rsidP="00B34AA0">
      <w:pPr>
        <w:jc w:val="center"/>
        <w:rPr>
          <w:rFonts w:ascii="楷体" w:eastAsia="楷体" w:hAnsi="楷体"/>
          <w:sz w:val="28"/>
          <w:szCs w:val="28"/>
        </w:rPr>
      </w:pPr>
    </w:p>
    <w:p w14:paraId="51F91FEA" w14:textId="77777777" w:rsidR="009E7467" w:rsidRPr="009E7467" w:rsidRDefault="009E7467" w:rsidP="00B34AA0">
      <w:pPr>
        <w:jc w:val="center"/>
        <w:rPr>
          <w:rFonts w:ascii="楷体" w:eastAsia="楷体" w:hAnsi="楷体" w:hint="eastAsia"/>
          <w:sz w:val="28"/>
          <w:szCs w:val="28"/>
        </w:rPr>
      </w:pPr>
    </w:p>
    <w:p w14:paraId="134B51B4" w14:textId="4E470113" w:rsidR="009E7467" w:rsidRPr="009E7467" w:rsidRDefault="009E7467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 w:hint="eastAsia"/>
          <w:sz w:val="28"/>
          <w:szCs w:val="28"/>
        </w:rPr>
        <w:t>第一部分内容来自网络：</w:t>
      </w:r>
      <w:r w:rsidRPr="009E7467">
        <w:rPr>
          <w:rFonts w:ascii="楷体" w:eastAsia="楷体" w:hAnsi="楷体" w:hint="eastAsia"/>
          <w:sz w:val="28"/>
          <w:szCs w:val="28"/>
        </w:rPr>
        <w:t>https://max.book118.com/html/2022/1108/6220104111005013.shtm</w:t>
      </w:r>
    </w:p>
    <w:p w14:paraId="0E60056E" w14:textId="101BCF61" w:rsidR="009E7467" w:rsidRPr="009E7467" w:rsidRDefault="009E7467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3CE95055" wp14:editId="43422D77">
            <wp:extent cx="5274310" cy="7840345"/>
            <wp:effectExtent l="0" t="0" r="2540" b="8255"/>
            <wp:docPr id="394322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228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26AF3799" wp14:editId="33FCA7EF">
            <wp:extent cx="5274310" cy="7102475"/>
            <wp:effectExtent l="0" t="0" r="2540" b="3175"/>
            <wp:docPr id="604940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404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1B65D0F2" wp14:editId="047FCD7B">
            <wp:extent cx="5274310" cy="8157210"/>
            <wp:effectExtent l="0" t="0" r="2540" b="0"/>
            <wp:docPr id="235926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265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31ADCC99" wp14:editId="775E4E6C">
            <wp:extent cx="5274310" cy="7687310"/>
            <wp:effectExtent l="0" t="0" r="2540" b="8890"/>
            <wp:docPr id="1504274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743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26EA6FFD" wp14:editId="773C7A52">
            <wp:extent cx="5274310" cy="8057515"/>
            <wp:effectExtent l="0" t="0" r="2540" b="635"/>
            <wp:docPr id="21911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1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5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0F753D73" wp14:editId="6E542EEF">
            <wp:extent cx="5274310" cy="6632575"/>
            <wp:effectExtent l="0" t="0" r="2540" b="0"/>
            <wp:docPr id="276677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777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2832DDAE" wp14:editId="49AAB36D">
            <wp:extent cx="5274310" cy="7883525"/>
            <wp:effectExtent l="0" t="0" r="2540" b="3175"/>
            <wp:docPr id="1363558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584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25F7D3A9" wp14:editId="7DDBE277">
            <wp:extent cx="5274310" cy="6974205"/>
            <wp:effectExtent l="0" t="0" r="2540" b="0"/>
            <wp:docPr id="2110122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224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1239632B" wp14:editId="1E6C76F5">
            <wp:extent cx="5274310" cy="6618605"/>
            <wp:effectExtent l="0" t="0" r="2540" b="0"/>
            <wp:docPr id="1666612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122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15EF7124" wp14:editId="0F8D9CCB">
            <wp:extent cx="5274310" cy="5012055"/>
            <wp:effectExtent l="0" t="0" r="2540" b="0"/>
            <wp:docPr id="328852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526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1212" w14:textId="5E664BE4" w:rsidR="009E7467" w:rsidRPr="009E7467" w:rsidRDefault="009E7467" w:rsidP="00B34AA0">
      <w:pPr>
        <w:jc w:val="center"/>
        <w:rPr>
          <w:rFonts w:ascii="楷体" w:eastAsia="楷体" w:hAnsi="楷体"/>
          <w:sz w:val="28"/>
          <w:szCs w:val="28"/>
        </w:rPr>
      </w:pPr>
    </w:p>
    <w:p w14:paraId="23E50EAF" w14:textId="77777777" w:rsidR="009E7467" w:rsidRDefault="009E7467" w:rsidP="00B34AA0">
      <w:pPr>
        <w:jc w:val="center"/>
        <w:rPr>
          <w:rFonts w:ascii="楷体" w:eastAsia="楷体" w:hAnsi="楷体"/>
          <w:sz w:val="28"/>
          <w:szCs w:val="28"/>
        </w:rPr>
      </w:pPr>
      <w:r w:rsidRPr="009E7467">
        <w:rPr>
          <w:rFonts w:ascii="楷体" w:eastAsia="楷体" w:hAnsi="楷体" w:hint="eastAsia"/>
          <w:sz w:val="28"/>
          <w:szCs w:val="28"/>
        </w:rPr>
        <w:t>以下部分试题为</w:t>
      </w:r>
      <w:proofErr w:type="gramStart"/>
      <w:r w:rsidRPr="009E7467">
        <w:rPr>
          <w:rFonts w:ascii="楷体" w:eastAsia="楷体" w:hAnsi="楷体" w:hint="eastAsia"/>
          <w:sz w:val="28"/>
          <w:szCs w:val="28"/>
        </w:rPr>
        <w:t>无法搜题等</w:t>
      </w:r>
      <w:proofErr w:type="gramEnd"/>
      <w:r w:rsidRPr="009E7467">
        <w:rPr>
          <w:rFonts w:ascii="楷体" w:eastAsia="楷体" w:hAnsi="楷体" w:hint="eastAsia"/>
          <w:sz w:val="28"/>
          <w:szCs w:val="28"/>
        </w:rPr>
        <w:t>方式查询到的题目，本人通过GPT或者PPT所作，正确性有待考证。</w:t>
      </w:r>
    </w:p>
    <w:p w14:paraId="599B1D7C" w14:textId="478DBEFF" w:rsidR="009E7467" w:rsidRPr="009E7467" w:rsidRDefault="009E7467" w:rsidP="00B34AA0">
      <w:pPr>
        <w:jc w:val="center"/>
        <w:rPr>
          <w:rFonts w:ascii="楷体" w:eastAsia="楷体" w:hAnsi="楷体" w:hint="eastAsia"/>
          <w:sz w:val="28"/>
          <w:szCs w:val="28"/>
        </w:rPr>
      </w:pPr>
      <w:r w:rsidRPr="009E7467">
        <w:rPr>
          <w:rFonts w:ascii="楷体" w:eastAsia="楷体" w:hAnsi="楷体"/>
          <w:noProof/>
          <w:sz w:val="28"/>
          <w:szCs w:val="28"/>
        </w:rPr>
        <w:lastRenderedPageBreak/>
        <w:drawing>
          <wp:inline distT="0" distB="0" distL="0" distR="0" wp14:anchorId="143F0B0D" wp14:editId="371CE8D5">
            <wp:extent cx="3014663" cy="3569250"/>
            <wp:effectExtent l="0" t="0" r="0" b="0"/>
            <wp:docPr id="1621195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11" cy="357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7467">
        <w:rPr>
          <w:rFonts w:ascii="楷体" w:eastAsia="楷体" w:hAnsi="楷体"/>
          <w:noProof/>
          <w:sz w:val="28"/>
          <w:szCs w:val="28"/>
        </w:rPr>
        <w:drawing>
          <wp:inline distT="0" distB="0" distL="0" distR="0" wp14:anchorId="4432E0B9" wp14:editId="53CE9452">
            <wp:extent cx="3121276" cy="3748087"/>
            <wp:effectExtent l="0" t="0" r="3175" b="5080"/>
            <wp:docPr id="7001751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015" cy="3751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7467" w:rsidRPr="009E74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097120"/>
    <w:multiLevelType w:val="multilevel"/>
    <w:tmpl w:val="5E74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F326C"/>
    <w:multiLevelType w:val="multilevel"/>
    <w:tmpl w:val="509C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E77F7C"/>
    <w:multiLevelType w:val="multilevel"/>
    <w:tmpl w:val="1DC4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B39DC"/>
    <w:multiLevelType w:val="multilevel"/>
    <w:tmpl w:val="C332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21037"/>
    <w:multiLevelType w:val="multilevel"/>
    <w:tmpl w:val="5D7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234902">
    <w:abstractNumId w:val="4"/>
  </w:num>
  <w:num w:numId="2" w16cid:durableId="1648363962">
    <w:abstractNumId w:val="1"/>
  </w:num>
  <w:num w:numId="3" w16cid:durableId="412169811">
    <w:abstractNumId w:val="3"/>
  </w:num>
  <w:num w:numId="4" w16cid:durableId="1650329755">
    <w:abstractNumId w:val="2"/>
  </w:num>
  <w:num w:numId="5" w16cid:durableId="391927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A1"/>
    <w:rsid w:val="00085DA1"/>
    <w:rsid w:val="00344062"/>
    <w:rsid w:val="00766A39"/>
    <w:rsid w:val="009E7467"/>
    <w:rsid w:val="00B3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F4C3"/>
  <w15:chartTrackingRefBased/>
  <w15:docId w15:val="{44D20FC2-3729-4452-B7A7-93C4AF36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746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E7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085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49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97557035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79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837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348043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01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2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565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35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2551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73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70702903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3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862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83066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208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3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30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993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65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515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170833391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063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361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22354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97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0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86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294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785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2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6290217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1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67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04693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377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1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10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63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28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53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206852826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97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79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437918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197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3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44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541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71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688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202620041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456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83284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77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212985897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76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51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96683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542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98200362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0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19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170325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718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64324152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0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02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640159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113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428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9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654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978205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4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98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52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7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30200833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60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52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151077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566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930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7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200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152890385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612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017660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167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3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465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050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307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489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152871876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26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535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240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73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30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659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375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473913384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43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352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87172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903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87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6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50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8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157353831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55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81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47921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452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9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242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22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28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73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1910772318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00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206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00753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569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199494755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8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300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01637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177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175512853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0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64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40942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276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ashed" w:sz="6" w:space="4" w:color="D9D9D9"/>
                            <w:right w:val="none" w:sz="0" w:space="0" w:color="auto"/>
                          </w:divBdr>
                          <w:divsChild>
                            <w:div w:id="1849757729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06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70434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1114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8426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57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09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80437">
                                      <w:marLeft w:val="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27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Tiancheng LAN</dc:creator>
  <cp:keywords/>
  <dc:description/>
  <cp:lastModifiedBy>Tiancheng LAN</cp:lastModifiedBy>
  <cp:revision>3</cp:revision>
  <dcterms:created xsi:type="dcterms:W3CDTF">2024-11-11T09:16:00Z</dcterms:created>
  <dcterms:modified xsi:type="dcterms:W3CDTF">2024-11-11T09:34:00Z</dcterms:modified>
</cp:coreProperties>
</file>