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E9632" w14:textId="6190F64F" w:rsidR="00BA272F" w:rsidRPr="00B67F6B" w:rsidRDefault="00B67F6B" w:rsidP="00B67F6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B67F6B">
        <w:rPr>
          <w:rFonts w:ascii="Times New Roman" w:hAnsi="Times New Roman" w:cs="Times New Roman"/>
          <w:b/>
          <w:bCs/>
          <w:sz w:val="26"/>
          <w:szCs w:val="26"/>
          <w:lang w:val="vi-VN"/>
        </w:rPr>
        <w:t>BÀI KIỂM TRA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B67F6B" w14:paraId="09D2F34C" w14:textId="77777777" w:rsidTr="00B67F6B">
        <w:tc>
          <w:tcPr>
            <w:tcW w:w="4509" w:type="dxa"/>
          </w:tcPr>
          <w:p w14:paraId="5F232CFE" w14:textId="76EFB398" w:rsidR="00B67F6B" w:rsidRPr="00B67F6B" w:rsidRDefault="00B67F6B" w:rsidP="00B67F6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B67F6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Họ và tên thành viên</w:t>
            </w:r>
          </w:p>
        </w:tc>
        <w:tc>
          <w:tcPr>
            <w:tcW w:w="4510" w:type="dxa"/>
          </w:tcPr>
          <w:p w14:paraId="6381E8F5" w14:textId="2B3741A9" w:rsidR="00B67F6B" w:rsidRPr="00B67F6B" w:rsidRDefault="00B67F6B" w:rsidP="00B67F6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B67F6B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Mã sinh viên</w:t>
            </w:r>
          </w:p>
        </w:tc>
      </w:tr>
      <w:tr w:rsidR="00B67F6B" w14:paraId="26F6CF8C" w14:textId="77777777" w:rsidTr="00B67F6B">
        <w:tc>
          <w:tcPr>
            <w:tcW w:w="4509" w:type="dxa"/>
          </w:tcPr>
          <w:p w14:paraId="7CCC5A7C" w14:textId="30125F8D" w:rsidR="00B67F6B" w:rsidRDefault="00B67F6B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Lê Thị Lan</w:t>
            </w:r>
          </w:p>
        </w:tc>
        <w:tc>
          <w:tcPr>
            <w:tcW w:w="4510" w:type="dxa"/>
          </w:tcPr>
          <w:p w14:paraId="46B849DF" w14:textId="49B15E6F" w:rsidR="00B67F6B" w:rsidRDefault="00B67F6B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22174600093</w:t>
            </w:r>
          </w:p>
        </w:tc>
      </w:tr>
      <w:tr w:rsidR="00B67F6B" w14:paraId="78074C44" w14:textId="77777777" w:rsidTr="00B67F6B">
        <w:tc>
          <w:tcPr>
            <w:tcW w:w="4509" w:type="dxa"/>
          </w:tcPr>
          <w:p w14:paraId="6584F809" w14:textId="277B4F12" w:rsidR="00B67F6B" w:rsidRDefault="00B67F6B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Trọng Việt</w:t>
            </w:r>
          </w:p>
        </w:tc>
        <w:tc>
          <w:tcPr>
            <w:tcW w:w="4510" w:type="dxa"/>
          </w:tcPr>
          <w:p w14:paraId="392C6ABB" w14:textId="60F58E44" w:rsidR="00B67F6B" w:rsidRDefault="00B67F6B" w:rsidP="00B67F6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2217460009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</w:tr>
    </w:tbl>
    <w:p w14:paraId="4B8A3BB6" w14:textId="77777777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AD33156" w14:textId="50C932CD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NỘI DUNG THỰC HIỆN:</w:t>
      </w:r>
    </w:p>
    <w:p w14:paraId="466A9BDE" w14:textId="3CA82659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1: Mở Wireshark, chọn card mạng, bắt gói tin truy cập 1 trang web.</w:t>
      </w:r>
    </w:p>
    <w:p w14:paraId="54119745" w14:textId="2AC2F43F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67F6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9B80DA7" wp14:editId="6DD54B9F">
            <wp:extent cx="5733415" cy="3002915"/>
            <wp:effectExtent l="0" t="0" r="63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D481" w14:textId="4A851482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70892E" w14:textId="36E8021E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B67F6B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878F907" wp14:editId="0F226E24">
            <wp:extent cx="5733415" cy="299656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04B9" w14:textId="1E061418" w:rsidR="00B67F6B" w:rsidRDefault="00B67F6B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Bước 2: Lọc giao thức HTTP, truy cập một trang login, quan sát gói gửi dữ liệu:</w:t>
      </w:r>
    </w:p>
    <w:p w14:paraId="029567D0" w14:textId="67CB4D1A" w:rsidR="00B67F6B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056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CB3F6D7" wp14:editId="217A318A">
            <wp:extent cx="5733415" cy="301180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D3B4" w14:textId="2A641193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3: Lưu file kết quả bắt gói tin</w:t>
      </w:r>
    </w:p>
    <w:p w14:paraId="5C02FBE2" w14:textId="4E1AE72B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056D0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943643F" wp14:editId="3296612E">
            <wp:extent cx="5733415" cy="30162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CF18" w14:textId="1301B9B7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4: Mở lại file đã lưu, phân tích từng lớp trong mô hình OSI</w:t>
      </w:r>
    </w:p>
    <w:p w14:paraId="7C74CE43" w14:textId="3B030667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056D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91F5A2C" wp14:editId="4CB9FB2E">
            <wp:extent cx="5733415" cy="3020695"/>
            <wp:effectExtent l="0" t="0" r="63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55F3" w14:textId="3B7ADE18" w:rsidR="002729B2" w:rsidRPr="002729B2" w:rsidRDefault="002729B2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</w:pPr>
      <w:r w:rsidRPr="002729B2">
        <w:rPr>
          <w:rFonts w:ascii="Times New Roman" w:eastAsia="Times New Roman" w:hAnsi="Times New Roman" w:cs="Times New Roman"/>
          <w:b/>
          <w:bCs/>
          <w:sz w:val="26"/>
          <w:szCs w:val="26"/>
          <w:lang w:val="vi-VN"/>
        </w:rPr>
        <w:t>Phân tích từng lớp:</w:t>
      </w:r>
    </w:p>
    <w:p w14:paraId="156CB6B2" w14:textId="1B77F1C2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1: Physical Layer (Vật lý)</w:t>
      </w:r>
    </w:p>
    <w:p w14:paraId="06A98D5B" w14:textId="77777777" w:rsidR="008056D0" w:rsidRPr="008056D0" w:rsidRDefault="008056D0" w:rsidP="002729B2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Wireshark không thể hiển thị trực tiếp lớp vật lý, vì lớp này liên quan đến bit, tín hiệu điện, cáp mạng, Wi-Fi...</w:t>
      </w:r>
    </w:p>
    <w:p w14:paraId="31A0827F" w14:textId="77777777" w:rsidR="008056D0" w:rsidRPr="008056D0" w:rsidRDefault="008056D0" w:rsidP="002729B2">
      <w:pPr>
        <w:numPr>
          <w:ilvl w:val="0"/>
          <w:numId w:val="1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Tuy nhiên, nó là lớp đảm bảo dữ liệu (bit) được truyền vật lý giữa hai thiết bị.</w:t>
      </w:r>
    </w:p>
    <w:p w14:paraId="27386B77" w14:textId="37C19241" w:rsidR="008056D0" w:rsidRPr="008056D0" w:rsidRDefault="008056D0" w:rsidP="002729B2">
      <w:p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Segoe UI Symbol" w:eastAsia="Times New Roman" w:hAnsi="Segoe UI Symbol" w:cs="Segoe UI Symbol"/>
          <w:sz w:val="26"/>
          <w:szCs w:val="26"/>
        </w:rPr>
        <w:t>➡</w:t>
      </w:r>
      <w:r w:rsidRPr="008056D0">
        <w:rPr>
          <w:rFonts w:ascii="Times New Roman" w:eastAsia="Times New Roman" w:hAnsi="Times New Roman" w:cs="Times New Roman"/>
          <w:sz w:val="26"/>
          <w:szCs w:val="26"/>
        </w:rPr>
        <w:t xml:space="preserve"> Không có dữ liệu trong PCAP về lớp này, nhưng nó vẫn hoạt động ngầm phía dưới.</w:t>
      </w:r>
    </w:p>
    <w:p w14:paraId="3A7F8E12" w14:textId="68270BF8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2: Data Link Layer (Liên kết dữ liệu)</w:t>
      </w:r>
    </w:p>
    <w:p w14:paraId="4A7A1A36" w14:textId="77777777" w:rsidR="008056D0" w:rsidRPr="008056D0" w:rsidRDefault="008056D0" w:rsidP="002729B2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Giao thức: Ethernet II</w:t>
      </w:r>
    </w:p>
    <w:p w14:paraId="494C6302" w14:textId="77777777" w:rsidR="008056D0" w:rsidRPr="008056D0" w:rsidRDefault="008056D0" w:rsidP="002729B2">
      <w:pPr>
        <w:numPr>
          <w:ilvl w:val="0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Thông tin chính:</w:t>
      </w:r>
    </w:p>
    <w:p w14:paraId="127F11F4" w14:textId="77777777" w:rsidR="008056D0" w:rsidRPr="008056D0" w:rsidRDefault="008056D0" w:rsidP="002729B2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MAC nguồn: Địa chỉ MAC của máy gửi</w:t>
      </w:r>
    </w:p>
    <w:p w14:paraId="2FE08965" w14:textId="77777777" w:rsidR="008056D0" w:rsidRPr="008056D0" w:rsidRDefault="008056D0" w:rsidP="002729B2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MAC đích: Địa chỉ MAC của máy nhận</w:t>
      </w:r>
    </w:p>
    <w:p w14:paraId="5403B3AB" w14:textId="77777777" w:rsidR="008056D0" w:rsidRPr="008056D0" w:rsidRDefault="008056D0" w:rsidP="002729B2">
      <w:pPr>
        <w:numPr>
          <w:ilvl w:val="1"/>
          <w:numId w:val="2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Có thể kèm theo: CRC, frame check...</w:t>
      </w:r>
    </w:p>
    <w:p w14:paraId="0C44130B" w14:textId="3AB93849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3: Network Layer (Mạng)</w:t>
      </w:r>
    </w:p>
    <w:p w14:paraId="2A9B31A3" w14:textId="77777777" w:rsidR="008056D0" w:rsidRPr="008056D0" w:rsidRDefault="008056D0" w:rsidP="002729B2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Giao thức: IP (IPv4)</w:t>
      </w:r>
    </w:p>
    <w:p w14:paraId="1ECC0D3D" w14:textId="77777777" w:rsidR="008056D0" w:rsidRPr="008056D0" w:rsidRDefault="008056D0" w:rsidP="002729B2">
      <w:pPr>
        <w:numPr>
          <w:ilvl w:val="0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Thông tin chính:</w:t>
      </w:r>
    </w:p>
    <w:p w14:paraId="15249A88" w14:textId="77777777" w:rsidR="008056D0" w:rsidRPr="008056D0" w:rsidRDefault="008056D0" w:rsidP="002729B2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IP nguồn: IP máy gửi (ví dụ: 192.168.1.100)</w:t>
      </w:r>
    </w:p>
    <w:p w14:paraId="3848FDD1" w14:textId="77777777" w:rsidR="008056D0" w:rsidRPr="008056D0" w:rsidRDefault="008056D0" w:rsidP="002729B2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IP đích: IP máy đích (ví dụ: 64.38.232.25)</w:t>
      </w:r>
    </w:p>
    <w:p w14:paraId="4F50FBAE" w14:textId="7387BA61" w:rsidR="008056D0" w:rsidRPr="008056D0" w:rsidRDefault="008056D0" w:rsidP="002729B2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Các trường khác: TTL, Header Checksum, Fragment Offset..</w:t>
      </w:r>
    </w:p>
    <w:p w14:paraId="70D418D3" w14:textId="5B4B3C4D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lastRenderedPageBreak/>
        <w:t>Lớp 4</w:t>
      </w:r>
      <w:r w:rsidRPr="002729B2">
        <w:rPr>
          <w:rFonts w:ascii="Times New Roman" w:eastAsia="Times New Roman" w:hAnsi="Times New Roman" w:cs="Times New Roman"/>
          <w:sz w:val="26"/>
          <w:szCs w:val="26"/>
          <w:lang w:val="vi-VN"/>
        </w:rPr>
        <w:t>:</w:t>
      </w:r>
      <w:r w:rsidRPr="008056D0">
        <w:rPr>
          <w:rFonts w:ascii="Times New Roman" w:eastAsia="Times New Roman" w:hAnsi="Times New Roman" w:cs="Times New Roman"/>
          <w:sz w:val="26"/>
          <w:szCs w:val="26"/>
        </w:rPr>
        <w:t xml:space="preserve"> Transport Layer (Vận chuyển)</w:t>
      </w:r>
    </w:p>
    <w:p w14:paraId="13C955F5" w14:textId="77777777" w:rsidR="008056D0" w:rsidRPr="008056D0" w:rsidRDefault="008056D0" w:rsidP="002729B2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Giao thức: TCP</w:t>
      </w:r>
    </w:p>
    <w:p w14:paraId="2DF362DC" w14:textId="77777777" w:rsidR="008056D0" w:rsidRPr="008056D0" w:rsidRDefault="008056D0" w:rsidP="002729B2">
      <w:pPr>
        <w:numPr>
          <w:ilvl w:val="0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Thông tin chính:</w:t>
      </w:r>
    </w:p>
    <w:p w14:paraId="6D245701" w14:textId="77777777" w:rsidR="008056D0" w:rsidRPr="008056D0" w:rsidRDefault="008056D0" w:rsidP="002729B2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Cổng nguồn: ví dụ: 59213</w:t>
      </w:r>
    </w:p>
    <w:p w14:paraId="262AAD56" w14:textId="77777777" w:rsidR="008056D0" w:rsidRPr="008056D0" w:rsidRDefault="008056D0" w:rsidP="002729B2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Cổng đích: 80 (HTTP)</w:t>
      </w:r>
    </w:p>
    <w:p w14:paraId="41732E10" w14:textId="253AE41B" w:rsidR="008056D0" w:rsidRPr="008056D0" w:rsidRDefault="008056D0" w:rsidP="002729B2">
      <w:pPr>
        <w:numPr>
          <w:ilvl w:val="1"/>
          <w:numId w:val="4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Các trường như: Seq, Ack, Window Size, Flags (SYN, ACK, PSH...</w:t>
      </w:r>
      <w:r w:rsidRPr="002729B2">
        <w:rPr>
          <w:rFonts w:ascii="Times New Roman" w:eastAsia="Times New Roman" w:hAnsi="Times New Roman" w:cs="Times New Roman"/>
          <w:sz w:val="26"/>
          <w:szCs w:val="26"/>
          <w:lang w:val="vi-VN"/>
        </w:rPr>
        <w:t>)</w:t>
      </w:r>
    </w:p>
    <w:p w14:paraId="7ABAFEF0" w14:textId="3F0C7E33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5: Session Layer (Phiên)</w:t>
      </w:r>
    </w:p>
    <w:p w14:paraId="72D3494D" w14:textId="77777777" w:rsidR="008056D0" w:rsidRPr="008056D0" w:rsidRDefault="008056D0" w:rsidP="002729B2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Mục đích: Quản lý phiên kết nối (session), thiết lập và duy trì trạng thái.</w:t>
      </w:r>
    </w:p>
    <w:p w14:paraId="2EB00297" w14:textId="77777777" w:rsidR="008056D0" w:rsidRPr="008056D0" w:rsidRDefault="008056D0" w:rsidP="002729B2">
      <w:pPr>
        <w:numPr>
          <w:ilvl w:val="0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Trong HTTP, session được thể hiện qua:</w:t>
      </w:r>
    </w:p>
    <w:p w14:paraId="316018D3" w14:textId="77777777" w:rsidR="008056D0" w:rsidRPr="008056D0" w:rsidRDefault="008056D0" w:rsidP="002729B2">
      <w:pPr>
        <w:numPr>
          <w:ilvl w:val="1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Header Cookie để duy trì đăng nhập</w:t>
      </w:r>
    </w:p>
    <w:p w14:paraId="4D969081" w14:textId="44B897D5" w:rsidR="008056D0" w:rsidRPr="008056D0" w:rsidRDefault="008056D0" w:rsidP="002729B2">
      <w:pPr>
        <w:numPr>
          <w:ilvl w:val="1"/>
          <w:numId w:val="5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Header Connection: keep-alive để giữ phiên TCP</w:t>
      </w:r>
    </w:p>
    <w:p w14:paraId="24327BC8" w14:textId="0736B38C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6: Presentation Layer (Trình bày)</w:t>
      </w:r>
    </w:p>
    <w:p w14:paraId="3FC3761B" w14:textId="77777777" w:rsidR="008056D0" w:rsidRPr="008056D0" w:rsidRDefault="008056D0" w:rsidP="002729B2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Chịu trách nhiệm mã hóa/giải mã, nén/giải nén dữ liệu.</w:t>
      </w:r>
    </w:p>
    <w:p w14:paraId="4896CA77" w14:textId="77777777" w:rsidR="008056D0" w:rsidRPr="008056D0" w:rsidRDefault="008056D0" w:rsidP="002729B2">
      <w:pPr>
        <w:numPr>
          <w:ilvl w:val="0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Trong HTTP, có thể thấy qua:</w:t>
      </w:r>
    </w:p>
    <w:p w14:paraId="5BE21D35" w14:textId="77777777" w:rsidR="008056D0" w:rsidRPr="008056D0" w:rsidRDefault="008056D0" w:rsidP="002729B2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Content-Encoding: gzip → máy chủ trả về nội dung gzip nén</w:t>
      </w:r>
    </w:p>
    <w:p w14:paraId="0C875C43" w14:textId="77777777" w:rsidR="008056D0" w:rsidRPr="008056D0" w:rsidRDefault="008056D0" w:rsidP="002729B2">
      <w:pPr>
        <w:numPr>
          <w:ilvl w:val="1"/>
          <w:numId w:val="6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Content-Type: application/x-www-form-urlencoded → kiểu dữ liệu gửi đi</w:t>
      </w:r>
    </w:p>
    <w:p w14:paraId="7DACFBEF" w14:textId="10D96224" w:rsidR="008056D0" w:rsidRPr="008056D0" w:rsidRDefault="008056D0" w:rsidP="002729B2">
      <w:pPr>
        <w:spacing w:before="100" w:beforeAutospacing="1" w:after="100" w:afterAutospacing="1" w:line="276" w:lineRule="auto"/>
        <w:jc w:val="both"/>
        <w:outlineLvl w:val="2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Lớp 7: Application Layer (Ứng dụng)</w:t>
      </w:r>
    </w:p>
    <w:p w14:paraId="704A093D" w14:textId="77777777" w:rsidR="008056D0" w:rsidRPr="008056D0" w:rsidRDefault="008056D0" w:rsidP="002729B2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Giao thức: HTTP</w:t>
      </w:r>
    </w:p>
    <w:p w14:paraId="63516E75" w14:textId="77777777" w:rsidR="008056D0" w:rsidRPr="008056D0" w:rsidRDefault="008056D0" w:rsidP="002729B2">
      <w:pPr>
        <w:numPr>
          <w:ilvl w:val="0"/>
          <w:numId w:val="7"/>
        </w:numPr>
        <w:spacing w:before="100" w:beforeAutospacing="1" w:after="100" w:afterAutospacing="1" w:line="276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056D0">
        <w:rPr>
          <w:rFonts w:ascii="Times New Roman" w:eastAsia="Times New Roman" w:hAnsi="Times New Roman" w:cs="Times New Roman"/>
          <w:sz w:val="26"/>
          <w:szCs w:val="26"/>
        </w:rPr>
        <w:t>Là lớp mà người dùng "thấy" khi sử dụng trình duyệt, gửi form,...</w:t>
      </w:r>
    </w:p>
    <w:p w14:paraId="2A0861BE" w14:textId="1FEF50FF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Bước 5: Sử dụng tính năng Protocol Hierarchy hoặc TCP Stream để quan sát toàn cục</w:t>
      </w:r>
    </w:p>
    <w:p w14:paraId="39E44C04" w14:textId="1B9CF18B" w:rsidR="008056D0" w:rsidRDefault="008056D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8056D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FB84F68" wp14:editId="548BA083">
            <wp:extent cx="4253144" cy="4495267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3145" cy="450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FB98F" w14:textId="38654DB3" w:rsidR="002729B2" w:rsidRDefault="002729B2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Bước 6: </w:t>
      </w:r>
      <w:r w:rsidRPr="002729B2">
        <w:rPr>
          <w:rFonts w:ascii="Times New Roman" w:hAnsi="Times New Roman" w:cs="Times New Roman"/>
          <w:sz w:val="26"/>
          <w:szCs w:val="26"/>
        </w:rPr>
        <w:t>Viết mã Python dùng thư viện PyShark để truy xuất thông tin tầng 2 và tầng 3 từ file .pcapng.</w:t>
      </w:r>
    </w:p>
    <w:p w14:paraId="23329630" w14:textId="40FAF733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pyshark</w:t>
      </w:r>
    </w:p>
    <w:p w14:paraId="66B870A0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Đường dẫn đến file .pcapng đã thu được bằng Wireshark</w:t>
      </w:r>
    </w:p>
    <w:p w14:paraId="4CC58503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file_path = r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'D:\học kỳ 2_ năm 3\Mạng máy tính và truyền số liệu\Lê Thị Lan &amp; Nguyễn Trọng Việt.pcapng'</w:t>
      </w:r>
    </w:p>
    <w:p w14:paraId="508CAA9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F794F4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Tạo đối tượng đọc file gói tin</w:t>
      </w:r>
    </w:p>
    <w:p w14:paraId="2BE32A44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cap = pyshark.FileCapture(file_path, use_json=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True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keep_packets=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4D93384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B9A2D5D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Duyệt qua từng gói tin trong file</w:t>
      </w:r>
    </w:p>
    <w:p w14:paraId="44CB1D8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i, pkt 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enumerate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(cap):</w:t>
      </w:r>
    </w:p>
    <w:p w14:paraId="3F38AE9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try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7C8EBBEE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"\n=== Gói 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{i+</w:t>
      </w:r>
      <w:r w:rsidRPr="002729B2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 ==="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ACC9AF1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660BE3B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Tầng 2: Data Link Layer (Ethernet)</w:t>
      </w:r>
    </w:p>
    <w:p w14:paraId="286EBD7E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'eth'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pkt:</w:t>
      </w:r>
    </w:p>
    <w:p w14:paraId="3B685F5E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"Tầng 2 - MAC nguồn (Source MAC):"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pkt.eth.src)</w:t>
      </w:r>
    </w:p>
    <w:p w14:paraId="2E1F75C3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"Tầng 2 - MAC đích (Destination MAC):"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pkt.eth.dst)</w:t>
      </w:r>
    </w:p>
    <w:p w14:paraId="07F580CD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05AEC78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 xml:space="preserve">        </w:t>
      </w: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Tầng 3: Network Layer (IP)</w:t>
      </w:r>
    </w:p>
    <w:p w14:paraId="6B2EBA0B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'ip'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pkt:</w:t>
      </w:r>
    </w:p>
    <w:p w14:paraId="7AA41AF9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"Tầng 3 - IP nguồn (Source IP):"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pkt.ip.src)</w:t>
      </w:r>
    </w:p>
    <w:p w14:paraId="04ABC0B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"Tầng 3 - IP đích (Destination IP):"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pkt.ip.dst)</w:t>
      </w:r>
    </w:p>
    <w:p w14:paraId="4C0CE281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"Tầng 3 - Giao thức:"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, pkt.ip.proto)</w:t>
      </w:r>
    </w:p>
    <w:p w14:paraId="255A4748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36D5586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except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Exception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e:</w:t>
      </w:r>
    </w:p>
    <w:p w14:paraId="6476AA47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2729B2">
        <w:rPr>
          <w:rFonts w:ascii="Courier New" w:eastAsia="Times New Roman" w:hAnsi="Courier New" w:cs="Courier New"/>
          <w:color w:val="0000FF"/>
          <w:sz w:val="21"/>
          <w:szCs w:val="21"/>
        </w:rPr>
        <w:t>f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"Lỗi tại gói #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{i+</w:t>
      </w:r>
      <w:r w:rsidRPr="002729B2">
        <w:rPr>
          <w:rFonts w:ascii="Courier New" w:eastAsia="Times New Roman" w:hAnsi="Courier New" w:cs="Courier New"/>
          <w:color w:val="116644"/>
          <w:sz w:val="21"/>
          <w:szCs w:val="21"/>
        </w:rPr>
        <w:t>1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 xml:space="preserve">: 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{e}</w:t>
      </w:r>
      <w:r w:rsidRPr="002729B2">
        <w:rPr>
          <w:rFonts w:ascii="Courier New" w:eastAsia="Times New Roman" w:hAnsi="Courier New" w:cs="Courier New"/>
          <w:color w:val="A31515"/>
          <w:sz w:val="21"/>
          <w:szCs w:val="21"/>
        </w:rPr>
        <w:t>"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76F5344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4DA19A4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2729B2">
        <w:rPr>
          <w:rFonts w:ascii="Courier New" w:eastAsia="Times New Roman" w:hAnsi="Courier New" w:cs="Courier New"/>
          <w:color w:val="008000"/>
          <w:sz w:val="21"/>
          <w:szCs w:val="21"/>
        </w:rPr>
        <w:t># Giới hạn số gói để xem (tùy chọn)</w:t>
      </w:r>
    </w:p>
    <w:p w14:paraId="7E167C6B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if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i &gt;= </w:t>
      </w:r>
      <w:r w:rsidRPr="002729B2">
        <w:rPr>
          <w:rFonts w:ascii="Courier New" w:eastAsia="Times New Roman" w:hAnsi="Courier New" w:cs="Courier New"/>
          <w:color w:val="116644"/>
          <w:sz w:val="21"/>
          <w:szCs w:val="21"/>
        </w:rPr>
        <w:t>10</w:t>
      </w: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>:</w:t>
      </w:r>
    </w:p>
    <w:p w14:paraId="3FB01EE4" w14:textId="77777777" w:rsidR="002729B2" w:rsidRPr="002729B2" w:rsidRDefault="002729B2" w:rsidP="002729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729B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        </w:t>
      </w:r>
      <w:r w:rsidRPr="002729B2">
        <w:rPr>
          <w:rFonts w:ascii="Courier New" w:eastAsia="Times New Roman" w:hAnsi="Courier New" w:cs="Courier New"/>
          <w:color w:val="AF00DB"/>
          <w:sz w:val="21"/>
          <w:szCs w:val="21"/>
        </w:rPr>
        <w:t>break</w:t>
      </w:r>
    </w:p>
    <w:p w14:paraId="2162A379" w14:textId="76EA42F4" w:rsidR="002729B2" w:rsidRDefault="002729B2">
      <w:pPr>
        <w:rPr>
          <w:rFonts w:ascii="Times New Roman" w:hAnsi="Times New Roman" w:cs="Times New Roman"/>
          <w:sz w:val="26"/>
          <w:szCs w:val="26"/>
        </w:rPr>
      </w:pPr>
    </w:p>
    <w:p w14:paraId="14178C45" w14:textId="56D0E408" w:rsidR="002729B2" w:rsidRPr="002729B2" w:rsidRDefault="002729B2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Dưới đây là kết quả:</w:t>
      </w:r>
    </w:p>
    <w:p w14:paraId="06AB7B0F" w14:textId="39759D55" w:rsidR="002729B2" w:rsidRPr="002729B2" w:rsidRDefault="002729B2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2729B2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0218A23" wp14:editId="2DA5456E">
            <wp:extent cx="5733415" cy="3307715"/>
            <wp:effectExtent l="0" t="0" r="63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9B2" w:rsidRPr="002729B2" w:rsidSect="00B67F6B">
      <w:pgSz w:w="11909" w:h="16834" w:code="9"/>
      <w:pgMar w:top="216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D5333"/>
    <w:multiLevelType w:val="multilevel"/>
    <w:tmpl w:val="10E8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721C4F"/>
    <w:multiLevelType w:val="multilevel"/>
    <w:tmpl w:val="52FCE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C73E1"/>
    <w:multiLevelType w:val="multilevel"/>
    <w:tmpl w:val="8FF8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905B49"/>
    <w:multiLevelType w:val="multilevel"/>
    <w:tmpl w:val="87F8D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8A4EDF"/>
    <w:multiLevelType w:val="multilevel"/>
    <w:tmpl w:val="13560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64500B"/>
    <w:multiLevelType w:val="multilevel"/>
    <w:tmpl w:val="E2C2C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AEA2B98"/>
    <w:multiLevelType w:val="multilevel"/>
    <w:tmpl w:val="4CE67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5554181">
    <w:abstractNumId w:val="3"/>
  </w:num>
  <w:num w:numId="2" w16cid:durableId="1745256147">
    <w:abstractNumId w:val="1"/>
  </w:num>
  <w:num w:numId="3" w16cid:durableId="701593070">
    <w:abstractNumId w:val="4"/>
  </w:num>
  <w:num w:numId="4" w16cid:durableId="1852256433">
    <w:abstractNumId w:val="0"/>
  </w:num>
  <w:num w:numId="5" w16cid:durableId="744572433">
    <w:abstractNumId w:val="2"/>
  </w:num>
  <w:num w:numId="6" w16cid:durableId="1161509927">
    <w:abstractNumId w:val="5"/>
  </w:num>
  <w:num w:numId="7" w16cid:durableId="14189446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F6B"/>
    <w:rsid w:val="0008041F"/>
    <w:rsid w:val="002729B2"/>
    <w:rsid w:val="008056D0"/>
    <w:rsid w:val="009107DE"/>
    <w:rsid w:val="00B67F6B"/>
    <w:rsid w:val="00BA272F"/>
    <w:rsid w:val="00BB2B57"/>
    <w:rsid w:val="00D13D8C"/>
    <w:rsid w:val="00D25E36"/>
    <w:rsid w:val="00F7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A92CD"/>
  <w15:chartTrackingRefBased/>
  <w15:docId w15:val="{10910477-146E-4488-80DC-522CA0B79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056D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67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056D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056D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056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6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6D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729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2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30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477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61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5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3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5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813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3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76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11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3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8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039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3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15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81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8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76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04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98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07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2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4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91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7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25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461</Words>
  <Characters>2631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Thị Lan</dc:creator>
  <cp:keywords/>
  <dc:description/>
  <cp:lastModifiedBy>Lê Thị Lan</cp:lastModifiedBy>
  <cp:revision>1</cp:revision>
  <cp:lastPrinted>2025-04-09T01:40:00Z</cp:lastPrinted>
  <dcterms:created xsi:type="dcterms:W3CDTF">2025-04-09T01:14:00Z</dcterms:created>
  <dcterms:modified xsi:type="dcterms:W3CDTF">2025-04-09T01:46:00Z</dcterms:modified>
</cp:coreProperties>
</file>