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31FAE">
      <w:pPr>
        <w:jc w:val="center"/>
        <w:rPr>
          <w:rFonts w:hint="eastAsia"/>
          <w:b/>
          <w:sz w:val="48"/>
          <w:szCs w:val="48"/>
        </w:rPr>
      </w:pPr>
    </w:p>
    <w:p w14:paraId="652357D6">
      <w:pPr>
        <w:jc w:val="center"/>
        <w:rPr>
          <w:rFonts w:hint="eastAsia"/>
          <w:b/>
          <w:sz w:val="48"/>
          <w:szCs w:val="48"/>
        </w:rPr>
      </w:pPr>
    </w:p>
    <w:p w14:paraId="17ED8FE0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授 权 委 托 书</w:t>
      </w:r>
    </w:p>
    <w:p w14:paraId="0FB543C5">
      <w:pPr>
        <w:jc w:val="center"/>
        <w:rPr>
          <w:rFonts w:hint="eastAsia" w:eastAsia="宋体"/>
          <w:b/>
          <w:sz w:val="21"/>
          <w:szCs w:val="21"/>
          <w:lang w:eastAsia="zh-CN"/>
        </w:rPr>
      </w:pPr>
      <w:bookmarkStart w:id="0" w:name="_GoBack"/>
      <w:r>
        <w:rPr>
          <w:rFonts w:hint="eastAsia"/>
          <w:b/>
          <w:sz w:val="21"/>
          <w:szCs w:val="21"/>
          <w:lang w:eastAsia="zh-CN"/>
        </w:rPr>
        <w:t>（</w:t>
      </w:r>
      <w:r>
        <w:rPr>
          <w:rFonts w:hint="eastAsia"/>
          <w:b/>
          <w:sz w:val="21"/>
          <w:szCs w:val="21"/>
          <w:lang w:val="en-US" w:eastAsia="zh-CN"/>
        </w:rPr>
        <w:t>非法人签收，才需要委托书</w:t>
      </w:r>
      <w:r>
        <w:rPr>
          <w:rFonts w:hint="eastAsia"/>
          <w:b/>
          <w:sz w:val="21"/>
          <w:szCs w:val="21"/>
          <w:lang w:eastAsia="zh-CN"/>
        </w:rPr>
        <w:t>）</w:t>
      </w:r>
    </w:p>
    <w:bookmarkEnd w:id="0"/>
    <w:p w14:paraId="37F5834E">
      <w:pPr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鄞州区互联网信息办公室：</w:t>
      </w:r>
    </w:p>
    <w:p w14:paraId="60BB1DA7">
      <w:pPr>
        <w:widowControl/>
        <w:ind w:firstLine="560" w:firstLineChars="200"/>
        <w:jc w:val="left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兹委托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</w:t>
      </w:r>
      <w:r>
        <w:rPr>
          <w:rFonts w:hint="eastAsia" w:ascii="仿宋_GB2312" w:eastAsia="仿宋_GB2312"/>
          <w:sz w:val="28"/>
          <w:szCs w:val="28"/>
        </w:rPr>
        <w:t>代表我方前来处理因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涉嫌   *                     </w:t>
      </w:r>
      <w:r>
        <w:rPr>
          <w:rFonts w:hint="eastAsia" w:ascii="仿宋_GB2312" w:eastAsia="仿宋_GB2312"/>
          <w:sz w:val="28"/>
          <w:szCs w:val="28"/>
        </w:rPr>
        <w:t>一案（事）相关事宜。</w:t>
      </w:r>
    </w:p>
    <w:p w14:paraId="056D731A">
      <w:pPr>
        <w:ind w:firstLine="574" w:firstLineChars="20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代理人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</w:t>
      </w:r>
      <w:r>
        <w:rPr>
          <w:rFonts w:hint="eastAsia" w:ascii="仿宋_GB2312" w:eastAsia="仿宋_GB2312"/>
          <w:sz w:val="28"/>
          <w:szCs w:val="28"/>
        </w:rPr>
        <w:t>的代理权限为：特别授权（代为接受调查、提供证据、申请回避、陈述、申辩、签收文书、接受行政处罚决定等事宜）</w:t>
      </w:r>
    </w:p>
    <w:p w14:paraId="52E56158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本委托书有效期自   年   月   日至   年   月   日。</w:t>
      </w:r>
    </w:p>
    <w:p w14:paraId="44D44FF3">
      <w:pPr>
        <w:ind w:firstLine="435"/>
        <w:rPr>
          <w:rFonts w:hint="eastAsia" w:ascii="仿宋_GB2312" w:eastAsia="仿宋_GB2312"/>
          <w:sz w:val="28"/>
          <w:szCs w:val="28"/>
        </w:rPr>
      </w:pPr>
    </w:p>
    <w:p w14:paraId="200BF518">
      <w:pPr>
        <w:ind w:firstLine="994" w:firstLineChars="35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委托单位（人）：                      （盖章）</w:t>
      </w:r>
    </w:p>
    <w:p w14:paraId="05C66F11">
      <w:pPr>
        <w:ind w:firstLine="994" w:firstLineChars="35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法定代表人（负责人）：                （签章）</w:t>
      </w:r>
    </w:p>
    <w:p w14:paraId="289F8E62">
      <w:pPr>
        <w:ind w:firstLine="994" w:firstLineChars="35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联系电话：</w:t>
      </w:r>
    </w:p>
    <w:p w14:paraId="0C2609B7">
      <w:pPr>
        <w:ind w:firstLine="435"/>
        <w:rPr>
          <w:rFonts w:hint="eastAsia" w:ascii="仿宋_GB2312" w:eastAsia="仿宋_GB2312"/>
          <w:sz w:val="28"/>
          <w:szCs w:val="28"/>
        </w:rPr>
      </w:pPr>
    </w:p>
    <w:p w14:paraId="2A4F693B">
      <w:pPr>
        <w:ind w:firstLine="994" w:firstLineChars="35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受委托人：</w:t>
      </w:r>
    </w:p>
    <w:p w14:paraId="4384B54E">
      <w:pPr>
        <w:ind w:firstLine="994" w:firstLineChars="35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身份证号码：</w:t>
      </w:r>
    </w:p>
    <w:p w14:paraId="552C4601">
      <w:pPr>
        <w:ind w:firstLine="994" w:firstLineChars="35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工作单位和职务 ：</w:t>
      </w:r>
    </w:p>
    <w:p w14:paraId="1E8677F2">
      <w:pPr>
        <w:ind w:firstLine="994" w:firstLineChars="355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联系电话：</w:t>
      </w:r>
    </w:p>
    <w:p w14:paraId="27B441C0">
      <w:pPr>
        <w:rPr>
          <w:rFonts w:hint="eastAsia" w:ascii="仿宋_GB2312" w:eastAsia="仿宋_GB2312"/>
        </w:rPr>
      </w:pPr>
    </w:p>
    <w:p w14:paraId="494B3D7D">
      <w:pPr>
        <w:ind w:firstLine="435"/>
        <w:rPr>
          <w:rFonts w:hint="eastAsia" w:ascii="仿宋_GB2312" w:eastAsia="仿宋_GB2312"/>
          <w:sz w:val="28"/>
          <w:szCs w:val="28"/>
        </w:rPr>
      </w:pPr>
      <w:r>
        <w:rPr>
          <w:rFonts w:hint="eastAsia" w:ascii="楷体_GB2312" w:eastAsia="楷体_GB2312"/>
          <w:b/>
        </w:rPr>
        <w:t>（随带委托人、受委托人身份证复印件）</w:t>
      </w:r>
      <w:r>
        <w:rPr>
          <w:rFonts w:hint="eastAsia" w:ascii="仿宋_GB2312" w:eastAsia="仿宋_GB2312"/>
        </w:rPr>
        <w:t xml:space="preserve">             </w:t>
      </w:r>
      <w:r>
        <w:rPr>
          <w:rFonts w:hint="eastAsia" w:ascii="仿宋_GB2312" w:eastAsia="仿宋_GB2312"/>
          <w:sz w:val="28"/>
          <w:szCs w:val="28"/>
        </w:rPr>
        <w:t xml:space="preserve">   年     月    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2A5FF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xYWFkODA3ZmEyZDNlZDcxMzM5NWEzYTY5NTNhYmIifQ=="/>
  </w:docVars>
  <w:rsids>
    <w:rsidRoot w:val="00D74F24"/>
    <w:rsid w:val="002442CB"/>
    <w:rsid w:val="00270CEB"/>
    <w:rsid w:val="00276C86"/>
    <w:rsid w:val="004D5A5B"/>
    <w:rsid w:val="009F6C5D"/>
    <w:rsid w:val="00A604DE"/>
    <w:rsid w:val="00A97A86"/>
    <w:rsid w:val="00C21D4A"/>
    <w:rsid w:val="00D74F24"/>
    <w:rsid w:val="00DA26B0"/>
    <w:rsid w:val="00DF4987"/>
    <w:rsid w:val="00E62692"/>
    <w:rsid w:val="00FC32D4"/>
    <w:rsid w:val="0BF23247"/>
    <w:rsid w:val="13E00EE7"/>
    <w:rsid w:val="2DF9321A"/>
    <w:rsid w:val="2EAF5BDD"/>
    <w:rsid w:val="367801A9"/>
    <w:rsid w:val="76BD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190</Characters>
  <Lines>2</Lines>
  <Paragraphs>1</Paragraphs>
  <TotalTime>0</TotalTime>
  <ScaleCrop>false</ScaleCrop>
  <LinksUpToDate>false</LinksUpToDate>
  <CharactersWithSpaces>313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2025-10-09T08:58:00Z</dcterms:created>
  <dc:creator>Jay</dc:creator>
  <cp:lastModifiedBy>XLV</cp:lastModifiedBy>
  <cp:lastPrinted>2020-07-22T07:30:00Z</cp:lastPrinted>
  <dcterms:modified xsi:type="dcterms:W3CDTF">2026-08-20T08:05:49Z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A5014118E71E4D8894328D86EF16FC14_12</vt:lpwstr>
  </property>
  <property fmtid="{D5CDD505-2E9C-101B-9397-08002B2CF9AE}" pid="4" name="KSOTemplateDocerSaveRecord">
    <vt:lpwstr>eyJoZGlkIjoiNzdjMjNmNDc1NDFkNmEyYzQzODY4NWM1OWJmOWI4MzYiLCJ1c2VySWQiOiIxMTY4ODQyNTU5In0=</vt:lpwstr>
  </property>
</Properties>
</file>