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7657" w14:textId="2ED6A763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密码</w:t>
      </w:r>
      <w:r w:rsidR="000B14A6">
        <w:rPr>
          <w:rFonts w:ascii="宋体" w:eastAsia="宋体" w:hAnsi="宋体" w:hint="eastAsia"/>
          <w:szCs w:val="21"/>
        </w:rPr>
        <w:t>：①80(</w:t>
      </w:r>
      <w:r w:rsidR="000B14A6">
        <w:rPr>
          <w:rFonts w:ascii="宋体" w:eastAsia="宋体" w:hAnsi="宋体"/>
          <w:szCs w:val="21"/>
        </w:rPr>
        <w:t>P)</w:t>
      </w:r>
      <w:r w:rsidR="000B14A6">
        <w:rPr>
          <w:rFonts w:ascii="宋体" w:eastAsia="宋体" w:hAnsi="宋体" w:hint="eastAsia"/>
          <w:szCs w:val="21"/>
        </w:rPr>
        <w:t xml:space="preserve"> </w:t>
      </w:r>
      <w:r w:rsidR="000B14A6">
        <w:rPr>
          <w:rFonts w:ascii="宋体" w:eastAsia="宋体" w:hAnsi="宋体"/>
          <w:szCs w:val="21"/>
        </w:rPr>
        <w:t xml:space="preserve">  </w:t>
      </w:r>
      <w:r w:rsidR="000B14A6">
        <w:rPr>
          <w:rFonts w:ascii="宋体" w:eastAsia="宋体" w:hAnsi="宋体" w:hint="eastAsia"/>
          <w:szCs w:val="21"/>
        </w:rPr>
        <w:t>②1</w:t>
      </w:r>
      <w:r w:rsidR="000B14A6">
        <w:rPr>
          <w:rFonts w:ascii="宋体" w:eastAsia="宋体" w:hAnsi="宋体"/>
          <w:szCs w:val="21"/>
        </w:rPr>
        <w:t>14(r)</w:t>
      </w:r>
      <w:r w:rsidR="000B14A6">
        <w:rPr>
          <w:rFonts w:ascii="宋体" w:eastAsia="宋体" w:hAnsi="宋体" w:hint="eastAsia"/>
          <w:szCs w:val="21"/>
        </w:rPr>
        <w:t xml:space="preserve"> </w:t>
      </w:r>
      <w:r w:rsidR="000B14A6">
        <w:rPr>
          <w:rFonts w:ascii="宋体" w:eastAsia="宋体" w:hAnsi="宋体"/>
          <w:szCs w:val="21"/>
        </w:rPr>
        <w:t xml:space="preserve">  </w:t>
      </w:r>
      <w:r w:rsidR="000B14A6">
        <w:rPr>
          <w:rFonts w:ascii="宋体" w:eastAsia="宋体" w:hAnsi="宋体" w:hint="eastAsia"/>
          <w:szCs w:val="21"/>
        </w:rPr>
        <w:t>③1</w:t>
      </w:r>
      <w:r w:rsidR="000B14A6">
        <w:rPr>
          <w:rFonts w:ascii="宋体" w:eastAsia="宋体" w:hAnsi="宋体"/>
          <w:szCs w:val="21"/>
        </w:rPr>
        <w:t>11(o)</w:t>
      </w:r>
      <w:r w:rsidR="000B14A6">
        <w:rPr>
          <w:rFonts w:ascii="宋体" w:eastAsia="宋体" w:hAnsi="宋体" w:hint="eastAsia"/>
          <w:szCs w:val="21"/>
        </w:rPr>
        <w:t xml:space="preserve"> </w:t>
      </w:r>
      <w:r w:rsidR="000B14A6">
        <w:rPr>
          <w:rFonts w:ascii="宋体" w:eastAsia="宋体" w:hAnsi="宋体"/>
          <w:szCs w:val="21"/>
        </w:rPr>
        <w:t xml:space="preserve">  </w:t>
      </w:r>
      <w:r w:rsidR="000B14A6">
        <w:rPr>
          <w:rFonts w:ascii="宋体" w:eastAsia="宋体" w:hAnsi="宋体" w:hint="eastAsia"/>
          <w:szCs w:val="21"/>
        </w:rPr>
        <w:t>④1</w:t>
      </w:r>
      <w:r w:rsidR="000B14A6">
        <w:rPr>
          <w:rFonts w:ascii="宋体" w:eastAsia="宋体" w:hAnsi="宋体"/>
          <w:szCs w:val="21"/>
        </w:rPr>
        <w:t>03(g)</w:t>
      </w:r>
      <w:r w:rsidR="000B14A6">
        <w:rPr>
          <w:rFonts w:ascii="宋体" w:eastAsia="宋体" w:hAnsi="宋体" w:hint="eastAsia"/>
          <w:szCs w:val="21"/>
        </w:rPr>
        <w:t xml:space="preserve"> </w:t>
      </w:r>
      <w:r w:rsidR="000B14A6">
        <w:rPr>
          <w:rFonts w:ascii="宋体" w:eastAsia="宋体" w:hAnsi="宋体"/>
          <w:szCs w:val="21"/>
        </w:rPr>
        <w:t xml:space="preserve">  </w:t>
      </w:r>
      <w:r w:rsidR="000B14A6">
        <w:rPr>
          <w:rFonts w:ascii="宋体" w:eastAsia="宋体" w:hAnsi="宋体" w:hint="eastAsia"/>
          <w:szCs w:val="21"/>
        </w:rPr>
        <w:t>⑤1</w:t>
      </w:r>
      <w:r w:rsidR="000B14A6">
        <w:rPr>
          <w:rFonts w:ascii="宋体" w:eastAsia="宋体" w:hAnsi="宋体"/>
          <w:szCs w:val="21"/>
        </w:rPr>
        <w:t>14</w:t>
      </w:r>
      <w:r w:rsidR="000B14A6">
        <w:rPr>
          <w:rFonts w:ascii="宋体" w:eastAsia="宋体" w:hAnsi="宋体" w:hint="eastAsia"/>
          <w:szCs w:val="21"/>
        </w:rPr>
        <w:t>(</w:t>
      </w:r>
      <w:r w:rsidR="000B14A6">
        <w:rPr>
          <w:rFonts w:ascii="宋体" w:eastAsia="宋体" w:hAnsi="宋体"/>
          <w:szCs w:val="21"/>
        </w:rPr>
        <w:t>r)</w:t>
      </w:r>
      <w:r w:rsidR="000B14A6">
        <w:rPr>
          <w:rFonts w:ascii="宋体" w:eastAsia="宋体" w:hAnsi="宋体" w:hint="eastAsia"/>
          <w:szCs w:val="21"/>
        </w:rPr>
        <w:t xml:space="preserve"> </w:t>
      </w:r>
      <w:r w:rsidR="000B14A6">
        <w:rPr>
          <w:rFonts w:ascii="宋体" w:eastAsia="宋体" w:hAnsi="宋体"/>
          <w:szCs w:val="21"/>
        </w:rPr>
        <w:t xml:space="preserve">  </w:t>
      </w:r>
      <w:r w:rsidR="000B14A6">
        <w:rPr>
          <w:rFonts w:ascii="宋体" w:eastAsia="宋体" w:hAnsi="宋体" w:hint="eastAsia"/>
          <w:szCs w:val="21"/>
        </w:rPr>
        <w:t>⑥9</w:t>
      </w:r>
      <w:r w:rsidR="000B14A6">
        <w:rPr>
          <w:rFonts w:ascii="宋体" w:eastAsia="宋体" w:hAnsi="宋体"/>
          <w:szCs w:val="21"/>
        </w:rPr>
        <w:t>7(</w:t>
      </w:r>
      <w:r w:rsidR="000B14A6">
        <w:rPr>
          <w:rFonts w:ascii="宋体" w:eastAsia="宋体" w:hAnsi="宋体" w:hint="eastAsia"/>
          <w:szCs w:val="21"/>
        </w:rPr>
        <w:t>a</w:t>
      </w:r>
      <w:r w:rsidR="000B14A6">
        <w:rPr>
          <w:rFonts w:ascii="宋体" w:eastAsia="宋体" w:hAnsi="宋体"/>
          <w:szCs w:val="21"/>
        </w:rPr>
        <w:t>)</w:t>
      </w:r>
      <w:r w:rsidR="000B14A6">
        <w:rPr>
          <w:rFonts w:ascii="宋体" w:eastAsia="宋体" w:hAnsi="宋体" w:hint="eastAsia"/>
          <w:szCs w:val="21"/>
        </w:rPr>
        <w:t xml:space="preserve"> </w:t>
      </w:r>
      <w:r w:rsidR="000B14A6">
        <w:rPr>
          <w:rFonts w:ascii="宋体" w:eastAsia="宋体" w:hAnsi="宋体"/>
          <w:szCs w:val="21"/>
        </w:rPr>
        <w:t xml:space="preserve">  </w:t>
      </w:r>
      <w:r w:rsidR="000B14A6">
        <w:rPr>
          <w:rFonts w:ascii="宋体" w:eastAsia="宋体" w:hAnsi="宋体" w:hint="eastAsia"/>
          <w:szCs w:val="21"/>
        </w:rPr>
        <w:t>⑦109</w:t>
      </w:r>
      <w:r w:rsidR="000B14A6">
        <w:rPr>
          <w:rFonts w:ascii="宋体" w:eastAsia="宋体" w:hAnsi="宋体"/>
          <w:szCs w:val="21"/>
        </w:rPr>
        <w:t>(m)</w:t>
      </w:r>
      <w:r w:rsidR="000B14A6">
        <w:rPr>
          <w:rFonts w:ascii="宋体" w:eastAsia="宋体" w:hAnsi="宋体" w:hint="eastAsia"/>
          <w:szCs w:val="21"/>
        </w:rPr>
        <w:t xml:space="preserve"> </w:t>
      </w:r>
      <w:r w:rsidR="000B14A6">
        <w:rPr>
          <w:rFonts w:ascii="宋体" w:eastAsia="宋体" w:hAnsi="宋体"/>
          <w:szCs w:val="21"/>
        </w:rPr>
        <w:t xml:space="preserve">  </w:t>
      </w:r>
    </w:p>
    <w:p w14:paraId="031CF993" w14:textId="77777777" w:rsidR="00DD20DE" w:rsidRDefault="00DD20DE">
      <w:pPr>
        <w:rPr>
          <w:rFonts w:ascii="宋体" w:eastAsia="宋体" w:hAnsi="宋体"/>
          <w:szCs w:val="21"/>
        </w:rPr>
      </w:pPr>
    </w:p>
    <w:p w14:paraId="577C5441" w14:textId="168B8FEB" w:rsidR="00DA04E5" w:rsidRDefault="00DA04E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left</w:t>
      </w:r>
      <w:r>
        <w:rPr>
          <w:rFonts w:ascii="宋体" w:eastAsia="宋体" w:hAnsi="宋体"/>
          <w:szCs w:val="21"/>
        </w:rPr>
        <w:t>(int);</w:t>
      </w:r>
      <w:r w:rsidR="00DD20DE">
        <w:rPr>
          <w:rFonts w:ascii="宋体" w:eastAsia="宋体" w:hAnsi="宋体" w:hint="eastAsia"/>
          <w:szCs w:val="21"/>
        </w:rPr>
        <w:t xml:space="preserve">向左移动int的距离 </w:t>
      </w:r>
      <w:r w:rsidR="00DD20DE">
        <w:rPr>
          <w:rFonts w:ascii="宋体" w:eastAsia="宋体" w:hAnsi="宋体"/>
          <w:szCs w:val="21"/>
        </w:rPr>
        <w:t xml:space="preserve">  </w:t>
      </w:r>
      <w:r w:rsidR="00DD20DE">
        <w:rPr>
          <w:rFonts w:ascii="宋体" w:eastAsia="宋体" w:hAnsi="宋体" w:hint="eastAsia"/>
          <w:szCs w:val="21"/>
        </w:rPr>
        <w:t>int为整数</w:t>
      </w:r>
    </w:p>
    <w:p w14:paraId="69483041" w14:textId="11702294" w:rsidR="00DD20DE" w:rsidRDefault="00DA04E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ight(int);</w:t>
      </w:r>
      <w:r w:rsidR="00DD20DE">
        <w:rPr>
          <w:rFonts w:ascii="宋体" w:eastAsia="宋体" w:hAnsi="宋体" w:hint="eastAsia"/>
          <w:szCs w:val="21"/>
        </w:rPr>
        <w:t>向右移动int的距离</w:t>
      </w:r>
    </w:p>
    <w:p w14:paraId="0E2A3507" w14:textId="6B4A801E" w:rsidR="00DA04E5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switch();</w:t>
      </w:r>
      <w:r>
        <w:rPr>
          <w:rFonts w:ascii="宋体" w:eastAsia="宋体" w:hAnsi="宋体" w:hint="eastAsia"/>
          <w:szCs w:val="21"/>
        </w:rPr>
        <w:t>切换开关</w:t>
      </w:r>
    </w:p>
    <w:p w14:paraId="7105F95A" w14:textId="1CB0E30B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p(int);</w:t>
      </w:r>
      <w:r>
        <w:rPr>
          <w:rFonts w:ascii="宋体" w:eastAsia="宋体" w:hAnsi="宋体" w:hint="eastAsia"/>
          <w:szCs w:val="21"/>
        </w:rPr>
        <w:t>向上移动int的高度</w:t>
      </w:r>
    </w:p>
    <w:p w14:paraId="3BC93125" w14:textId="15762ACC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own(int);</w:t>
      </w:r>
      <w:r>
        <w:rPr>
          <w:rFonts w:ascii="宋体" w:eastAsia="宋体" w:hAnsi="宋体" w:hint="eastAsia"/>
          <w:szCs w:val="21"/>
        </w:rPr>
        <w:t>向下移动int的高度</w:t>
      </w:r>
    </w:p>
    <w:p w14:paraId="4760788C" w14:textId="5C03B0FF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ttack();</w:t>
      </w:r>
      <w:r>
        <w:rPr>
          <w:rFonts w:ascii="宋体" w:eastAsia="宋体" w:hAnsi="宋体" w:hint="eastAsia"/>
          <w:szCs w:val="21"/>
        </w:rPr>
        <w:t>发射一颗可以消灭B</w:t>
      </w:r>
      <w:r>
        <w:rPr>
          <w:rFonts w:ascii="宋体" w:eastAsia="宋体" w:hAnsi="宋体"/>
          <w:szCs w:val="21"/>
        </w:rPr>
        <w:t>UG</w:t>
      </w:r>
      <w:r>
        <w:rPr>
          <w:rFonts w:ascii="宋体" w:eastAsia="宋体" w:hAnsi="宋体" w:hint="eastAsia"/>
          <w:szCs w:val="21"/>
        </w:rPr>
        <w:t>的子弹，需要面向BUG</w:t>
      </w:r>
    </w:p>
    <w:p w14:paraId="64FD49F7" w14:textId="16869784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otate();</w:t>
      </w:r>
      <w:r>
        <w:rPr>
          <w:rFonts w:ascii="宋体" w:eastAsia="宋体" w:hAnsi="宋体" w:hint="eastAsia"/>
          <w:szCs w:val="21"/>
        </w:rPr>
        <w:t xml:space="preserve">让房间的重力方向逆时针旋转90°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第五关限定</w:t>
      </w:r>
    </w:p>
    <w:p w14:paraId="5F01729F" w14:textId="77777777" w:rsidR="00DD20DE" w:rsidRDefault="00DD20DE">
      <w:pPr>
        <w:rPr>
          <w:rFonts w:ascii="宋体" w:eastAsia="宋体" w:hAnsi="宋体"/>
          <w:szCs w:val="21"/>
        </w:rPr>
      </w:pPr>
    </w:p>
    <w:p w14:paraId="759D39DF" w14:textId="3AE55209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orward(int);</w:t>
      </w:r>
      <w:r>
        <w:rPr>
          <w:rFonts w:ascii="宋体" w:eastAsia="宋体" w:hAnsi="宋体" w:hint="eastAsia"/>
          <w:szCs w:val="21"/>
        </w:rPr>
        <w:t>向前移动int的距离</w:t>
      </w:r>
    </w:p>
    <w:p w14:paraId="24BE2F16" w14:textId="120BE685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>ack</w:t>
      </w: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int);</w:t>
      </w:r>
      <w:r>
        <w:rPr>
          <w:rFonts w:ascii="宋体" w:eastAsia="宋体" w:hAnsi="宋体" w:hint="eastAsia"/>
          <w:szCs w:val="21"/>
        </w:rPr>
        <w:t>后退int的距离</w:t>
      </w:r>
    </w:p>
    <w:p w14:paraId="6893CD0F" w14:textId="643E5631" w:rsidR="00DD20DE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everse();</w:t>
      </w:r>
      <w:r>
        <w:rPr>
          <w:rFonts w:ascii="宋体" w:eastAsia="宋体" w:hAnsi="宋体" w:hint="eastAsia"/>
          <w:szCs w:val="21"/>
        </w:rPr>
        <w:t>反转房间的颜色，黑变白，白变黑</w:t>
      </w:r>
    </w:p>
    <w:p w14:paraId="2C9AF8EE" w14:textId="6972718B" w:rsidR="00DD20DE" w:rsidRPr="00DA04E5" w:rsidRDefault="00DD20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>acktrack(int);</w:t>
      </w:r>
      <w:r>
        <w:rPr>
          <w:rFonts w:ascii="宋体" w:eastAsia="宋体" w:hAnsi="宋体" w:hint="eastAsia"/>
          <w:szCs w:val="21"/>
        </w:rPr>
        <w:t>使房间回到int条指令前的状态。</w:t>
      </w:r>
    </w:p>
    <w:p w14:paraId="08954155" w14:textId="77777777" w:rsidR="00DA04E5" w:rsidRDefault="00DA04E5">
      <w:pPr>
        <w:rPr>
          <w:rFonts w:ascii="Microsoft YaHei UI" w:eastAsia="Microsoft YaHei UI" w:hAnsi="Microsoft YaHei UI"/>
          <w:b/>
          <w:bCs/>
          <w:sz w:val="44"/>
          <w:szCs w:val="44"/>
        </w:rPr>
      </w:pPr>
    </w:p>
    <w:p w14:paraId="61EF83DE" w14:textId="6D7DA7A4" w:rsidR="00C65536" w:rsidRPr="00C65536" w:rsidRDefault="00C6553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 w:rsidRPr="00C65536">
        <w:rPr>
          <w:rFonts w:ascii="Microsoft YaHei UI" w:eastAsia="Microsoft YaHei UI" w:hAnsi="Microsoft YaHei UI" w:hint="eastAsia"/>
          <w:b/>
          <w:bCs/>
          <w:sz w:val="44"/>
          <w:szCs w:val="44"/>
        </w:rPr>
        <w:t>Ⅰ</w:t>
      </w: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：入门</w:t>
      </w:r>
      <w:r w:rsidR="009C7BC9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02E2DF7A" w14:textId="1BF217D7" w:rsidR="005E54CB" w:rsidRDefault="005E54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(加载关卡结束后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跳出一个报错界面</w:t>
      </w:r>
      <w:r>
        <w:rPr>
          <w:rFonts w:ascii="宋体" w:eastAsia="宋体" w:hAnsi="宋体"/>
          <w:szCs w:val="21"/>
        </w:rPr>
        <w:t>)</w:t>
      </w:r>
    </w:p>
    <w:p w14:paraId="729F8525" w14:textId="2C92EF46" w:rsidR="005E54CB" w:rsidRDefault="005E54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(地图出现</w:t>
      </w:r>
      <w:r>
        <w:rPr>
          <w:rFonts w:ascii="宋体" w:eastAsia="宋体" w:hAnsi="宋体"/>
          <w:szCs w:val="21"/>
        </w:rPr>
        <w:t>)</w:t>
      </w:r>
    </w:p>
    <w:p w14:paraId="1A19DEE3" w14:textId="77777777" w:rsidR="005E54CB" w:rsidRDefault="00C6553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 w:rsidR="005E54CB">
        <w:rPr>
          <w:rFonts w:ascii="宋体" w:eastAsia="宋体" w:hAnsi="宋体" w:hint="eastAsia"/>
          <w:szCs w:val="21"/>
        </w:rPr>
        <w:t>啊！怎么还是报错啊！</w:t>
      </w:r>
    </w:p>
    <w:p w14:paraId="2BE7C28E" w14:textId="284D2E8D" w:rsidR="00C65536" w:rsidRDefault="00C65536" w:rsidP="005E54CB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欸？我</w:t>
      </w:r>
      <w:r w:rsidR="005E54CB">
        <w:rPr>
          <w:rFonts w:ascii="宋体" w:eastAsia="宋体" w:hAnsi="宋体" w:hint="eastAsia"/>
          <w:szCs w:val="21"/>
        </w:rPr>
        <w:t>代码呢</w:t>
      </w:r>
      <w:r>
        <w:rPr>
          <w:rFonts w:ascii="宋体" w:eastAsia="宋体" w:hAnsi="宋体" w:hint="eastAsia"/>
          <w:szCs w:val="21"/>
        </w:rPr>
        <w:t>！</w:t>
      </w:r>
      <w:r w:rsidR="00345C96">
        <w:rPr>
          <w:rFonts w:ascii="宋体" w:eastAsia="宋体" w:hAnsi="宋体" w:hint="eastAsia"/>
          <w:szCs w:val="21"/>
        </w:rPr>
        <w:t>这是哪？</w:t>
      </w:r>
    </w:p>
    <w:p w14:paraId="7C7A0361" w14:textId="42E856B1" w:rsidR="00C65536" w:rsidRDefault="00C6553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 w:rsidR="005E54CB">
        <w:rPr>
          <w:rFonts w:ascii="宋体" w:eastAsia="宋体" w:hAnsi="宋体" w:hint="eastAsia"/>
          <w:szCs w:val="21"/>
        </w:rPr>
        <w:t>你现在就在你写的程序里。</w:t>
      </w:r>
    </w:p>
    <w:p w14:paraId="00C173C4" w14:textId="09DE35C2" w:rsidR="00C65536" w:rsidRDefault="00C6553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M：谁？是谁在说话</w:t>
      </w:r>
      <w:r w:rsidR="005E54CB">
        <w:rPr>
          <w:rFonts w:ascii="宋体" w:eastAsia="宋体" w:hAnsi="宋体" w:hint="eastAsia"/>
          <w:szCs w:val="21"/>
        </w:rPr>
        <w:t>？</w:t>
      </w:r>
    </w:p>
    <w:p w14:paraId="16BB7936" w14:textId="5524F7B7" w:rsidR="00C65536" w:rsidRDefault="00C6553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 w:rsidR="005E54CB">
        <w:rPr>
          <w:rFonts w:ascii="宋体" w:eastAsia="宋体" w:hAnsi="宋体" w:hint="eastAsia"/>
          <w:szCs w:val="21"/>
        </w:rPr>
        <w:t>我是你的电脑</w:t>
      </w:r>
      <w:r w:rsidR="00E05FC3">
        <w:rPr>
          <w:rFonts w:ascii="宋体" w:eastAsia="宋体" w:hAnsi="宋体" w:hint="eastAsia"/>
          <w:szCs w:val="21"/>
        </w:rPr>
        <w:t>。</w:t>
      </w:r>
    </w:p>
    <w:p w14:paraId="551E007F" w14:textId="2CC0F8A4" w:rsidR="005E54CB" w:rsidRDefault="005E54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M：怎么回事，为什么我会跑到这里。</w:t>
      </w:r>
    </w:p>
    <w:p w14:paraId="020F8905" w14:textId="46926303" w:rsidR="005E54CB" w:rsidRDefault="005E54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NPC：还不是你写的代码太多BUG了。引起了异常。</w:t>
      </w:r>
    </w:p>
    <w:p w14:paraId="78ED3264" w14:textId="4406453A" w:rsidR="00E05FC3" w:rsidRDefault="00E05FC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M：？？？</w:t>
      </w:r>
    </w:p>
    <w:p w14:paraId="3F9A8E1F" w14:textId="238CBF11" w:rsidR="00E05FC3" w:rsidRDefault="00E05FC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那我该怎么回去？</w:t>
      </w:r>
    </w:p>
    <w:p w14:paraId="51AD9129" w14:textId="69D96B90" w:rsidR="00E05FC3" w:rsidRDefault="00E05FC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NPC：你需要先寻找到导致异常的BUG。</w:t>
      </w:r>
    </w:p>
    <w:p w14:paraId="63903527" w14:textId="7B3737F9" w:rsidR="00E05FC3" w:rsidRDefault="00E05FC3" w:rsidP="00E05FC3">
      <w:pPr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现在试试看按WASD来移动吧。</w:t>
      </w:r>
    </w:p>
    <w:p w14:paraId="106B3A21" w14:textId="32108CFB" w:rsidR="00E05FC3" w:rsidRDefault="00E05FC3" w:rsidP="00E05FC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（无法移动）</w:t>
      </w:r>
    </w:p>
    <w:p w14:paraId="04DE0415" w14:textId="55006008" w:rsidR="005E54CB" w:rsidRDefault="005E54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 w:rsidR="00E05FC3">
        <w:rPr>
          <w:rFonts w:ascii="宋体" w:eastAsia="宋体" w:hAnsi="宋体" w:hint="eastAsia"/>
          <w:szCs w:val="21"/>
        </w:rPr>
        <w:t>怎么回事，我动不了啊。</w:t>
      </w:r>
    </w:p>
    <w:p w14:paraId="0A710241" w14:textId="3EB3833F" w:rsidR="00E05FC3" w:rsidRDefault="00E05FC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 w:rsidR="00070734">
        <w:rPr>
          <w:rFonts w:ascii="宋体" w:eastAsia="宋体" w:hAnsi="宋体" w:hint="eastAsia"/>
          <w:szCs w:val="21"/>
        </w:rPr>
        <w:t>是的，因为这个游戏就不是这么玩的。</w:t>
      </w:r>
    </w:p>
    <w:p w14:paraId="4CC6EFE7" w14:textId="59E8010C" w:rsidR="00070734" w:rsidRPr="00070734" w:rsidRDefault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>
        <w:rPr>
          <w:rFonts w:ascii="宋体" w:eastAsia="宋体" w:hAnsi="宋体"/>
          <w:szCs w:val="21"/>
        </w:rPr>
        <w:t>……</w:t>
      </w:r>
      <w:r>
        <w:rPr>
          <w:rFonts w:ascii="宋体" w:eastAsia="宋体" w:hAnsi="宋体" w:hint="eastAsia"/>
          <w:szCs w:val="21"/>
        </w:rPr>
        <w:t>(等我出去就把这电脑给砸了)</w:t>
      </w:r>
    </w:p>
    <w:p w14:paraId="74279BC3" w14:textId="43200713" w:rsidR="00070734" w:rsidRDefault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NPC：你是不是不想出去了？</w:t>
      </w:r>
    </w:p>
    <w:p w14:paraId="3E570BBB" w14:textId="1578A055" w:rsidR="00070734" w:rsidRDefault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M：啊</w:t>
      </w:r>
      <w:r w:rsidR="009C7BC9">
        <w:rPr>
          <w:rFonts w:ascii="宋体" w:eastAsia="宋体" w:hAnsi="宋体" w:hint="eastAsia"/>
          <w:szCs w:val="21"/>
        </w:rPr>
        <w:t>对不起</w:t>
      </w:r>
      <w:r>
        <w:rPr>
          <w:rFonts w:ascii="宋体" w:eastAsia="宋体" w:hAnsi="宋体" w:hint="eastAsia"/>
          <w:szCs w:val="21"/>
        </w:rPr>
        <w:t>我错了，快教教我吧。</w:t>
      </w:r>
    </w:p>
    <w:p w14:paraId="39DAD4A7" w14:textId="2B43F06B" w:rsidR="00C65536" w:rsidRDefault="00070734" w:rsidP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NPC：看到</w:t>
      </w:r>
      <w:r w:rsidR="009C7BC9">
        <w:rPr>
          <w:rFonts w:ascii="宋体" w:eastAsia="宋体" w:hAnsi="宋体" w:hint="eastAsia"/>
          <w:szCs w:val="21"/>
        </w:rPr>
        <w:t>下面</w:t>
      </w:r>
      <w:r>
        <w:rPr>
          <w:rFonts w:ascii="宋体" w:eastAsia="宋体" w:hAnsi="宋体" w:hint="eastAsia"/>
          <w:szCs w:val="21"/>
        </w:rPr>
        <w:t>有个箭头</w:t>
      </w:r>
      <w:r w:rsidR="009C7BC9">
        <w:rPr>
          <w:rFonts w:ascii="宋体" w:eastAsia="宋体" w:hAnsi="宋体" w:hint="eastAsia"/>
          <w:szCs w:val="21"/>
        </w:rPr>
        <w:t>按钮</w:t>
      </w:r>
      <w:r>
        <w:rPr>
          <w:rFonts w:ascii="宋体" w:eastAsia="宋体" w:hAnsi="宋体" w:hint="eastAsia"/>
          <w:szCs w:val="21"/>
        </w:rPr>
        <w:t>吗</w:t>
      </w:r>
      <w:r>
        <w:rPr>
          <w:rFonts w:ascii="宋体" w:eastAsia="宋体" w:hAnsi="宋体"/>
          <w:szCs w:val="21"/>
        </w:rPr>
        <w:t>,</w:t>
      </w:r>
    </w:p>
    <w:p w14:paraId="402A3429" w14:textId="111E7CA5" w:rsidR="00070734" w:rsidRDefault="00070734" w:rsidP="0007073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点击他会出现代码输入框</w:t>
      </w:r>
    </w:p>
    <w:p w14:paraId="6949CBBC" w14:textId="515BA973" w:rsidR="00345C96" w:rsidRDefault="00070734" w:rsidP="0007073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在里面输入</w:t>
      </w:r>
      <w:r w:rsidR="009C7BC9">
        <w:rPr>
          <w:rFonts w:ascii="宋体" w:eastAsia="宋体" w:hAnsi="宋体" w:hint="eastAsia"/>
          <w:szCs w:val="21"/>
        </w:rPr>
        <w:t>right</w:t>
      </w: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10);</w:t>
      </w:r>
      <w:r>
        <w:rPr>
          <w:rFonts w:ascii="宋体" w:eastAsia="宋体" w:hAnsi="宋体" w:hint="eastAsia"/>
          <w:szCs w:val="21"/>
        </w:rPr>
        <w:t>试试看吧！</w:t>
      </w:r>
    </w:p>
    <w:p w14:paraId="5A22C739" w14:textId="7E13FD50" w:rsidR="00070734" w:rsidRDefault="00070734" w:rsidP="0007073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（输入不同的东西：不要乱输！等下玩出了这个游戏的BUG）</w:t>
      </w:r>
    </w:p>
    <w:p w14:paraId="5FE9E0D5" w14:textId="7E25DA4D" w:rsidR="00070734" w:rsidRDefault="00070734" w:rsidP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M：好麻烦啊，有没有简单一点的。</w:t>
      </w:r>
    </w:p>
    <w:p w14:paraId="0D34C7B8" w14:textId="44391838" w:rsidR="00070734" w:rsidRDefault="00070734" w:rsidP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NPC：你可是程序员啊，</w:t>
      </w:r>
      <w:r w:rsidR="009C7BC9">
        <w:rPr>
          <w:rFonts w:ascii="宋体" w:eastAsia="宋体" w:hAnsi="宋体" w:hint="eastAsia"/>
          <w:szCs w:val="21"/>
        </w:rPr>
        <w:t>多敲点代码怎么了。</w:t>
      </w:r>
    </w:p>
    <w:p w14:paraId="5D62F91A" w14:textId="34F58379" w:rsidR="009C7BC9" w:rsidRDefault="009C7BC9" w:rsidP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M：好吧，接下来呢？</w:t>
      </w:r>
    </w:p>
    <w:p w14:paraId="49C17C05" w14:textId="72AF7392" w:rsidR="009C7BC9" w:rsidRDefault="009C7BC9" w:rsidP="0007073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NPC：接下来继续输入right(</w:t>
      </w:r>
      <w:r>
        <w:rPr>
          <w:rFonts w:ascii="宋体" w:eastAsia="宋体" w:hAnsi="宋体"/>
          <w:szCs w:val="21"/>
        </w:rPr>
        <w:t>int);</w:t>
      </w:r>
      <w:r>
        <w:rPr>
          <w:rFonts w:ascii="宋体" w:eastAsia="宋体" w:hAnsi="宋体" w:hint="eastAsia"/>
          <w:szCs w:val="21"/>
        </w:rPr>
        <w:t>走到那个开关旁边。</w:t>
      </w:r>
    </w:p>
    <w:p w14:paraId="538C756F" w14:textId="273FD26D" w:rsidR="00070734" w:rsidRDefault="009C7BC9" w:rsidP="009C7BC9">
      <w:pPr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然后输入switch(</w:t>
      </w:r>
      <w:r>
        <w:rPr>
          <w:rFonts w:ascii="宋体" w:eastAsia="宋体" w:hAnsi="宋体"/>
          <w:szCs w:val="21"/>
        </w:rPr>
        <w:t>);</w:t>
      </w:r>
      <w:r>
        <w:rPr>
          <w:rFonts w:ascii="宋体" w:eastAsia="宋体" w:hAnsi="宋体" w:hint="eastAsia"/>
          <w:szCs w:val="21"/>
        </w:rPr>
        <w:t>可以拨动开关。</w:t>
      </w:r>
    </w:p>
    <w:p w14:paraId="74DBCEDA" w14:textId="2F9B764F" w:rsidR="009C7BC9" w:rsidRDefault="009C7BC9" w:rsidP="009C7BC9">
      <w:pPr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我在下一个房间等你。</w:t>
      </w:r>
    </w:p>
    <w:p w14:paraId="6D04F87A" w14:textId="384A2936" w:rsidR="00070734" w:rsidRDefault="009C7BC9" w:rsidP="0007073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（提示出现）</w:t>
      </w:r>
    </w:p>
    <w:p w14:paraId="513F8A97" w14:textId="69BD2A06" w:rsidR="00345C96" w:rsidRDefault="00345C96" w:rsidP="00345C9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Ⅱ：完整输入</w:t>
      </w:r>
      <w:r w:rsidR="0060372E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45BE84A0" w14:textId="1B63DCC9" w:rsidR="00950F74" w:rsidRDefault="00950F74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 w:rsidR="0087200C">
        <w:rPr>
          <w:rFonts w:ascii="宋体" w:eastAsia="宋体" w:hAnsi="宋体" w:hint="eastAsia"/>
          <w:szCs w:val="21"/>
        </w:rPr>
        <w:t>你还不赖嘛。</w:t>
      </w:r>
    </w:p>
    <w:p w14:paraId="65BB787D" w14:textId="20F422EF" w:rsidR="00950F74" w:rsidRDefault="00950F74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 w:rsidR="0087200C">
        <w:rPr>
          <w:rFonts w:ascii="宋体" w:eastAsia="宋体" w:hAnsi="宋体" w:hint="eastAsia"/>
          <w:szCs w:val="21"/>
        </w:rPr>
        <w:t>那是！</w:t>
      </w:r>
      <w:r>
        <w:rPr>
          <w:rFonts w:ascii="宋体" w:eastAsia="宋体" w:hAnsi="宋体" w:hint="eastAsia"/>
          <w:szCs w:val="21"/>
        </w:rPr>
        <w:t>这个房间看上去和上一个没什么差别啊</w:t>
      </w:r>
      <w:r w:rsidR="0087200C">
        <w:rPr>
          <w:rFonts w:ascii="宋体" w:eastAsia="宋体" w:hAnsi="宋体" w:hint="eastAsia"/>
          <w:szCs w:val="21"/>
        </w:rPr>
        <w:t>。</w:t>
      </w:r>
    </w:p>
    <w:p w14:paraId="3333C68B" w14:textId="77777777" w:rsidR="0087200C" w:rsidRDefault="00950F74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 w:rsidR="0087200C">
        <w:rPr>
          <w:rFonts w:ascii="宋体" w:eastAsia="宋体" w:hAnsi="宋体" w:hint="eastAsia"/>
          <w:szCs w:val="21"/>
        </w:rPr>
        <w:t>是没什么差别。</w:t>
      </w:r>
    </w:p>
    <w:p w14:paraId="4E9092DE" w14:textId="5611822C" w:rsidR="00950F74" w:rsidRDefault="0087200C" w:rsidP="0087200C">
      <w:pPr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</w:t>
      </w:r>
      <w:r w:rsidR="00950F74">
        <w:rPr>
          <w:rFonts w:ascii="宋体" w:eastAsia="宋体" w:hAnsi="宋体" w:hint="eastAsia"/>
          <w:szCs w:val="21"/>
        </w:rPr>
        <w:t>，</w:t>
      </w:r>
      <w:r w:rsidR="006013F3">
        <w:rPr>
          <w:rFonts w:ascii="宋体" w:eastAsia="宋体" w:hAnsi="宋体" w:hint="eastAsia"/>
          <w:szCs w:val="21"/>
        </w:rPr>
        <w:t>写代码</w:t>
      </w:r>
      <w:r w:rsidR="00950F74">
        <w:rPr>
          <w:rFonts w:ascii="宋体" w:eastAsia="宋体" w:hAnsi="宋体" w:hint="eastAsia"/>
          <w:szCs w:val="21"/>
        </w:rPr>
        <w:t>不是聊天，</w:t>
      </w:r>
      <w:r>
        <w:rPr>
          <w:rFonts w:ascii="宋体" w:eastAsia="宋体" w:hAnsi="宋体" w:hint="eastAsia"/>
          <w:szCs w:val="21"/>
        </w:rPr>
        <w:t>不要</w:t>
      </w:r>
      <w:r w:rsidR="00950F74">
        <w:rPr>
          <w:rFonts w:ascii="宋体" w:eastAsia="宋体" w:hAnsi="宋体" w:hint="eastAsia"/>
          <w:szCs w:val="21"/>
        </w:rPr>
        <w:t>你一句我一句的。</w:t>
      </w:r>
    </w:p>
    <w:p w14:paraId="6AC39581" w14:textId="6FFA2E46" w:rsidR="006013F3" w:rsidRDefault="006013F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之后你的代码要一次性输入完，没能走到下个门口就要重新开始</w:t>
      </w:r>
    </w:p>
    <w:p w14:paraId="6BCE313B" w14:textId="40B6FFE3" w:rsidR="00A376C8" w:rsidRDefault="00A376C8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 w:rsidR="0087200C">
        <w:rPr>
          <w:rFonts w:ascii="宋体" w:eastAsia="宋体" w:hAnsi="宋体" w:hint="eastAsia"/>
          <w:szCs w:val="21"/>
        </w:rPr>
        <w:t>OK</w:t>
      </w:r>
      <w:r>
        <w:rPr>
          <w:rFonts w:ascii="宋体" w:eastAsia="宋体" w:hAnsi="宋体" w:hint="eastAsia"/>
          <w:szCs w:val="21"/>
        </w:rPr>
        <w:t>，小菜一碟。</w:t>
      </w:r>
    </w:p>
    <w:p w14:paraId="7BBDF29E" w14:textId="77777777" w:rsidR="006013F3" w:rsidRPr="00950F74" w:rsidRDefault="006013F3" w:rsidP="00345C96">
      <w:pPr>
        <w:rPr>
          <w:rFonts w:ascii="宋体" w:eastAsia="宋体" w:hAnsi="宋体"/>
          <w:szCs w:val="21"/>
        </w:rPr>
      </w:pPr>
    </w:p>
    <w:p w14:paraId="08B96A7C" w14:textId="08A2B558" w:rsidR="00345C96" w:rsidRDefault="00345C96" w:rsidP="00345C9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Ⅲ：起飞</w:t>
      </w:r>
      <w:r w:rsidR="00FA178C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2B39CDC8" w14:textId="0ED84E63" w:rsidR="006013F3" w:rsidRDefault="006013F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M：这个房间好像比之前复杂了好多。</w:t>
      </w:r>
    </w:p>
    <w:p w14:paraId="38C71F1A" w14:textId="00E26C3B" w:rsidR="006013F3" w:rsidRDefault="006013F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NPC：前面学的三脚猫功夫可能不够用了，</w:t>
      </w:r>
    </w:p>
    <w:p w14:paraId="095EB9A7" w14:textId="422E6907" w:rsidR="006013F3" w:rsidRDefault="006013F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我在教你两个新指令up(</w:t>
      </w:r>
      <w:r>
        <w:rPr>
          <w:rFonts w:ascii="宋体" w:eastAsia="宋体" w:hAnsi="宋体"/>
          <w:szCs w:val="21"/>
        </w:rPr>
        <w:t>int);</w:t>
      </w:r>
      <w:r>
        <w:rPr>
          <w:rFonts w:ascii="宋体" w:eastAsia="宋体" w:hAnsi="宋体" w:hint="eastAsia"/>
          <w:szCs w:val="21"/>
        </w:rPr>
        <w:t>还有d</w:t>
      </w:r>
      <w:r>
        <w:rPr>
          <w:rFonts w:ascii="宋体" w:eastAsia="宋体" w:hAnsi="宋体"/>
          <w:szCs w:val="21"/>
        </w:rPr>
        <w:t>own(int);</w:t>
      </w:r>
    </w:p>
    <w:p w14:paraId="1E7F5CE4" w14:textId="488CEBCC" w:rsidR="006013F3" w:rsidRDefault="006013F3" w:rsidP="003E7799">
      <w:pPr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/>
          <w:szCs w:val="21"/>
        </w:rPr>
        <w:t>left(int);</w:t>
      </w:r>
      <w:r>
        <w:rPr>
          <w:rFonts w:ascii="宋体" w:eastAsia="宋体" w:hAnsi="宋体" w:hint="eastAsia"/>
          <w:szCs w:val="21"/>
        </w:rPr>
        <w:t>一样，正确输入就能够上下移动，</w:t>
      </w:r>
    </w:p>
    <w:p w14:paraId="613ED729" w14:textId="2D3E2563" w:rsidR="006013F3" w:rsidRDefault="006013F3" w:rsidP="006013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M：这小破车还能飞？</w:t>
      </w:r>
    </w:p>
    <w:p w14:paraId="21A55F1C" w14:textId="208720DB" w:rsidR="00AA1C22" w:rsidRDefault="006013F3" w:rsidP="006013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 w:rsidR="00A376C8">
        <w:rPr>
          <w:rFonts w:ascii="宋体" w:eastAsia="宋体" w:hAnsi="宋体" w:hint="eastAsia"/>
          <w:szCs w:val="21"/>
        </w:rPr>
        <w:t>那当然，</w:t>
      </w:r>
      <w:r w:rsidR="00AA1C22">
        <w:rPr>
          <w:rFonts w:ascii="宋体" w:eastAsia="宋体" w:hAnsi="宋体" w:hint="eastAsia"/>
          <w:szCs w:val="21"/>
        </w:rPr>
        <w:t>轮子下</w:t>
      </w:r>
      <w:r w:rsidR="003E7799">
        <w:rPr>
          <w:rFonts w:ascii="宋体" w:eastAsia="宋体" w:hAnsi="宋体" w:hint="eastAsia"/>
          <w:szCs w:val="21"/>
        </w:rPr>
        <w:t>面</w:t>
      </w:r>
      <w:r w:rsidR="00AA1C22">
        <w:rPr>
          <w:rFonts w:ascii="宋体" w:eastAsia="宋体" w:hAnsi="宋体" w:hint="eastAsia"/>
          <w:szCs w:val="21"/>
        </w:rPr>
        <w:t>有推进器，</w:t>
      </w:r>
    </w:p>
    <w:p w14:paraId="4AA5C477" w14:textId="7C758D96" w:rsidR="006013F3" w:rsidRPr="006013F3" w:rsidRDefault="00AA1C22" w:rsidP="00A376C8">
      <w:pPr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开始吧</w:t>
      </w:r>
    </w:p>
    <w:p w14:paraId="1481FD8D" w14:textId="77777777" w:rsidR="006013F3" w:rsidRPr="006013F3" w:rsidRDefault="006013F3" w:rsidP="00345C96">
      <w:pPr>
        <w:rPr>
          <w:rFonts w:ascii="宋体" w:eastAsia="宋体" w:hAnsi="宋体"/>
          <w:szCs w:val="21"/>
        </w:rPr>
      </w:pPr>
    </w:p>
    <w:p w14:paraId="6ED033A8" w14:textId="5891B459" w:rsidR="00345C96" w:rsidRDefault="00345C96" w:rsidP="00345C9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Ⅳ：BUG</w:t>
      </w:r>
      <w:r w:rsidR="0087200C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3D15AA08" w14:textId="24CF675B" w:rsidR="00AA1C22" w:rsidRDefault="00AA1C22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M：前面那些虫子一样的是什么东西啊？</w:t>
      </w:r>
    </w:p>
    <w:p w14:paraId="43BCCC2D" w14:textId="37817EB0" w:rsidR="00AA1C22" w:rsidRDefault="00AA1C22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NPC：这</w:t>
      </w:r>
      <w:r w:rsidR="003E7799">
        <w:rPr>
          <w:rFonts w:ascii="宋体" w:eastAsia="宋体" w:hAnsi="宋体" w:hint="eastAsia"/>
          <w:szCs w:val="21"/>
        </w:rPr>
        <w:t>不</w:t>
      </w:r>
      <w:r>
        <w:rPr>
          <w:rFonts w:ascii="宋体" w:eastAsia="宋体" w:hAnsi="宋体" w:hint="eastAsia"/>
          <w:szCs w:val="21"/>
        </w:rPr>
        <w:t>就是</w:t>
      </w:r>
      <w:r w:rsidR="003E7799">
        <w:rPr>
          <w:rFonts w:ascii="宋体" w:eastAsia="宋体" w:hAnsi="宋体" w:hint="eastAsia"/>
          <w:szCs w:val="21"/>
        </w:rPr>
        <w:t>你最熟悉的</w:t>
      </w:r>
      <w:r>
        <w:rPr>
          <w:rFonts w:ascii="宋体" w:eastAsia="宋体" w:hAnsi="宋体" w:hint="eastAsia"/>
          <w:szCs w:val="21"/>
        </w:rPr>
        <w:t>BUG</w:t>
      </w:r>
      <w:r w:rsidR="003E7799">
        <w:rPr>
          <w:rFonts w:ascii="宋体" w:eastAsia="宋体" w:hAnsi="宋体" w:hint="eastAsia"/>
          <w:szCs w:val="21"/>
        </w:rPr>
        <w:t>吗。</w:t>
      </w:r>
    </w:p>
    <w:p w14:paraId="63E1F391" w14:textId="73D6FBD5" w:rsidR="00AA1C22" w:rsidRPr="0087200C" w:rsidRDefault="00AA1C22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 w:rsidR="003E7799">
        <w:rPr>
          <w:rFonts w:ascii="宋体" w:eastAsia="宋体" w:hAnsi="宋体" w:hint="eastAsia"/>
          <w:szCs w:val="21"/>
        </w:rPr>
        <w:t>？？</w:t>
      </w:r>
      <w:r>
        <w:rPr>
          <w:rFonts w:ascii="宋体" w:eastAsia="宋体" w:hAnsi="宋体" w:hint="eastAsia"/>
          <w:szCs w:val="21"/>
        </w:rPr>
        <w:t>？</w:t>
      </w:r>
      <w:r w:rsidR="0087200C">
        <w:rPr>
          <w:rFonts w:ascii="宋体" w:eastAsia="宋体" w:hAnsi="宋体"/>
          <w:szCs w:val="21"/>
        </w:rPr>
        <w:t>(</w:t>
      </w:r>
      <w:r w:rsidR="0087200C">
        <w:rPr>
          <w:rFonts w:ascii="宋体" w:eastAsia="宋体" w:hAnsi="宋体" w:hint="eastAsia"/>
          <w:szCs w:val="21"/>
        </w:rPr>
        <w:t>什么叫我最熟悉的？</w:t>
      </w:r>
      <w:r w:rsidR="0087200C">
        <w:rPr>
          <w:rFonts w:ascii="宋体" w:eastAsia="宋体" w:hAnsi="宋体"/>
          <w:szCs w:val="21"/>
        </w:rPr>
        <w:t>)</w:t>
      </w:r>
    </w:p>
    <w:p w14:paraId="18E7E1A3" w14:textId="369238AF" w:rsidR="00AA1C22" w:rsidRDefault="00AA1C22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NPC：要想消灭他们，你可以用新的指令attack(</w:t>
      </w:r>
      <w:r>
        <w:rPr>
          <w:rFonts w:ascii="宋体" w:eastAsia="宋体" w:hAnsi="宋体"/>
          <w:szCs w:val="21"/>
        </w:rPr>
        <w:t>);</w:t>
      </w:r>
    </w:p>
    <w:p w14:paraId="229563EC" w14:textId="21D82035" w:rsidR="00AA1C22" w:rsidRDefault="00AA1C22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这条指令可以</w:t>
      </w:r>
      <w:r w:rsidR="003E7799">
        <w:rPr>
          <w:rFonts w:ascii="宋体" w:eastAsia="宋体" w:hAnsi="宋体" w:hint="eastAsia"/>
          <w:szCs w:val="21"/>
        </w:rPr>
        <w:t>发射子弹</w:t>
      </w:r>
      <w:r>
        <w:rPr>
          <w:rFonts w:ascii="宋体" w:eastAsia="宋体" w:hAnsi="宋体" w:hint="eastAsia"/>
          <w:szCs w:val="21"/>
        </w:rPr>
        <w:t>帮你消灭</w:t>
      </w:r>
      <w:r w:rsidR="003E7799">
        <w:rPr>
          <w:rFonts w:ascii="宋体" w:eastAsia="宋体" w:hAnsi="宋体" w:hint="eastAsia"/>
          <w:szCs w:val="21"/>
        </w:rPr>
        <w:t>它</w:t>
      </w:r>
      <w:r>
        <w:rPr>
          <w:rFonts w:ascii="宋体" w:eastAsia="宋体" w:hAnsi="宋体" w:hint="eastAsia"/>
          <w:szCs w:val="21"/>
        </w:rPr>
        <w:t>们，</w:t>
      </w:r>
    </w:p>
    <w:p w14:paraId="3AF7709E" w14:textId="65139A1A" w:rsidR="00AA1C22" w:rsidRDefault="00AA1C22" w:rsidP="00A376C8">
      <w:pPr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省得你出去还得DEBUG半天。</w:t>
      </w:r>
    </w:p>
    <w:p w14:paraId="3C0BCCEF" w14:textId="5F6378DF" w:rsidR="00FA178C" w:rsidRDefault="00FA178C" w:rsidP="00FA178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M：那是不过了这个房间，我就能回去了？</w:t>
      </w:r>
    </w:p>
    <w:p w14:paraId="0620FDC0" w14:textId="47C7B9A6" w:rsidR="00FA178C" w:rsidRDefault="00FA178C" w:rsidP="00FA178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NPC：应该是的。</w:t>
      </w:r>
    </w:p>
    <w:p w14:paraId="41E724E0" w14:textId="6BDEE7FF" w:rsidR="00C81C92" w:rsidRDefault="00FA178C" w:rsidP="00FA178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 w:rsidR="0087200C">
        <w:rPr>
          <w:rFonts w:ascii="宋体" w:eastAsia="宋体" w:hAnsi="宋体" w:hint="eastAsia"/>
          <w:szCs w:val="21"/>
        </w:rPr>
        <w:t>NICE！</w:t>
      </w:r>
      <w:r w:rsidR="00C81C92">
        <w:rPr>
          <w:rFonts w:ascii="宋体" w:eastAsia="宋体" w:hAnsi="宋体" w:hint="eastAsia"/>
          <w:szCs w:val="21"/>
        </w:rPr>
        <w:t>开工！</w:t>
      </w:r>
    </w:p>
    <w:p w14:paraId="20394344" w14:textId="6177085D" w:rsidR="00C81C92" w:rsidRDefault="00C81C92" w:rsidP="00FA178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（到达右上角之后）</w:t>
      </w:r>
    </w:p>
    <w:p w14:paraId="2E88B2D3" w14:textId="35CD04C9" w:rsidR="00C81C92" w:rsidRDefault="00C81C92" w:rsidP="00FA178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M：怎么回事，宕机了吗？</w:t>
      </w:r>
    </w:p>
    <w:p w14:paraId="5531BFAB" w14:textId="72542DD6" w:rsidR="00C81C92" w:rsidRDefault="00C81C92" w:rsidP="00FA178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NPC：推进器好像没燃料了</w:t>
      </w:r>
      <w:r>
        <w:rPr>
          <w:rFonts w:ascii="宋体" w:eastAsia="宋体" w:hAnsi="宋体"/>
          <w:szCs w:val="21"/>
        </w:rPr>
        <w:t>…</w:t>
      </w:r>
    </w:p>
    <w:p w14:paraId="76C34AB6" w14:textId="5E00DAC7" w:rsidR="00C81C92" w:rsidRDefault="00C81C92" w:rsidP="00FA178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M：这么说</w:t>
      </w:r>
      <w:r>
        <w:rPr>
          <w:rFonts w:ascii="宋体" w:eastAsia="宋体" w:hAnsi="宋体"/>
          <w:szCs w:val="21"/>
        </w:rPr>
        <w:t>……Oh—No</w:t>
      </w:r>
      <w:r>
        <w:rPr>
          <w:rFonts w:ascii="宋体" w:eastAsia="宋体" w:hAnsi="宋体" w:hint="eastAsia"/>
          <w:szCs w:val="21"/>
        </w:rPr>
        <w:t>！</w:t>
      </w:r>
    </w:p>
    <w:p w14:paraId="61D5F2BC" w14:textId="47F51F1A" w:rsidR="00C81C92" w:rsidRPr="00C81C92" w:rsidRDefault="00C81C92" w:rsidP="00FA178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（自由落体）</w:t>
      </w:r>
    </w:p>
    <w:p w14:paraId="73F09C78" w14:textId="77777777" w:rsidR="00A70C3A" w:rsidRPr="00AA1C22" w:rsidRDefault="00A70C3A" w:rsidP="00FA178C">
      <w:pPr>
        <w:rPr>
          <w:rFonts w:ascii="宋体" w:eastAsia="宋体" w:hAnsi="宋体"/>
          <w:szCs w:val="21"/>
        </w:rPr>
      </w:pPr>
    </w:p>
    <w:p w14:paraId="7AB7A88F" w14:textId="34F6AF86" w:rsidR="00345C96" w:rsidRDefault="00345C96" w:rsidP="00345C9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Ⅴ：重力</w:t>
      </w:r>
      <w:r w:rsidR="0087200C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5159E69D" w14:textId="198800CF" w:rsidR="00345C96" w:rsidRDefault="00345C96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M：啊！怎么回事，怎么突然就摔下来啊。</w:t>
      </w:r>
    </w:p>
    <w:p w14:paraId="1193C45E" w14:textId="5C8C63CE" w:rsidR="0087200C" w:rsidRDefault="0087200C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我怎么还没出去？</w:t>
      </w:r>
    </w:p>
    <w:p w14:paraId="659C00BC" w14:textId="68DE4A04" w:rsidR="00345C96" w:rsidRDefault="00345C96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这个房间怎么跟前面的不太一样</w:t>
      </w:r>
    </w:p>
    <w:p w14:paraId="32CA7B22" w14:textId="30C67052" w:rsidR="00345C96" w:rsidRDefault="00345C96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NPC：不好意思啊，推进器没燃料了。</w:t>
      </w:r>
    </w:p>
    <w:p w14:paraId="35D85619" w14:textId="1D96216B" w:rsidR="00345C96" w:rsidRDefault="00345C96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M：欸</w:t>
      </w:r>
      <w:r w:rsidR="00A70C3A">
        <w:rPr>
          <w:rFonts w:ascii="宋体" w:eastAsia="宋体" w:hAnsi="宋体" w:hint="eastAsia"/>
          <w:szCs w:val="21"/>
        </w:rPr>
        <w:t>？</w:t>
      </w:r>
      <w:r>
        <w:rPr>
          <w:rFonts w:ascii="宋体" w:eastAsia="宋体" w:hAnsi="宋体" w:hint="eastAsia"/>
          <w:szCs w:val="21"/>
        </w:rPr>
        <w:t>那个箭头是啥？</w:t>
      </w:r>
    </w:p>
    <w:p w14:paraId="099C3FBC" w14:textId="77777777" w:rsidR="003E7799" w:rsidRDefault="00345C96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>
        <w:rPr>
          <w:rFonts w:ascii="宋体" w:eastAsia="宋体" w:hAnsi="宋体"/>
          <w:szCs w:val="21"/>
        </w:rPr>
        <w:t>……</w:t>
      </w:r>
    </w:p>
    <w:p w14:paraId="473BDA16" w14:textId="06912745" w:rsidR="00345C96" w:rsidRDefault="00345C96" w:rsidP="003E77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检测到</w:t>
      </w:r>
      <w:r w:rsidR="003E7799">
        <w:rPr>
          <w:rFonts w:ascii="宋体" w:eastAsia="宋体" w:hAnsi="宋体" w:hint="eastAsia"/>
          <w:szCs w:val="21"/>
        </w:rPr>
        <w:t>可</w:t>
      </w:r>
      <w:r>
        <w:rPr>
          <w:rFonts w:ascii="宋体" w:eastAsia="宋体" w:hAnsi="宋体" w:hint="eastAsia"/>
          <w:szCs w:val="21"/>
        </w:rPr>
        <w:t>更新内容</w:t>
      </w:r>
    </w:p>
    <w:p w14:paraId="3F0F9B91" w14:textId="4C65271B" w:rsidR="00345C96" w:rsidRDefault="00345C96" w:rsidP="00345C9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更新中</w:t>
      </w:r>
      <w:r>
        <w:rPr>
          <w:rFonts w:ascii="宋体" w:eastAsia="宋体" w:hAnsi="宋体"/>
          <w:szCs w:val="21"/>
        </w:rPr>
        <w:t>……</w:t>
      </w:r>
    </w:p>
    <w:p w14:paraId="09102B98" w14:textId="44D10D57" w:rsidR="00345C96" w:rsidRDefault="00345C96" w:rsidP="00345C9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……</w:t>
      </w:r>
    </w:p>
    <w:p w14:paraId="22F9AA62" w14:textId="1B095C01" w:rsidR="00345C96" w:rsidRDefault="00950F74" w:rsidP="00345C9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更新完毕！</w:t>
      </w:r>
    </w:p>
    <w:p w14:paraId="511B5A4B" w14:textId="1D38851C" w:rsidR="00950F74" w:rsidRDefault="00950F74" w:rsidP="00950F7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</w:t>
      </w:r>
      <w:r w:rsidR="003E7799">
        <w:rPr>
          <w:rFonts w:ascii="宋体" w:eastAsia="宋体" w:hAnsi="宋体" w:hint="eastAsia"/>
          <w:szCs w:val="21"/>
        </w:rPr>
        <w:t>什么情况？</w:t>
      </w:r>
      <w:r>
        <w:rPr>
          <w:rFonts w:ascii="宋体" w:eastAsia="宋体" w:hAnsi="宋体" w:hint="eastAsia"/>
          <w:szCs w:val="21"/>
        </w:rPr>
        <w:t>更新了什么？</w:t>
      </w:r>
    </w:p>
    <w:p w14:paraId="1713681F" w14:textId="359289DC" w:rsidR="00950F74" w:rsidRDefault="00950F74" w:rsidP="00950F7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NPC：你现在获得新</w:t>
      </w:r>
      <w:r w:rsidR="003E7799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指令rotate</w:t>
      </w:r>
      <w:r>
        <w:rPr>
          <w:rFonts w:ascii="宋体" w:eastAsia="宋体" w:hAnsi="宋体"/>
          <w:szCs w:val="21"/>
        </w:rPr>
        <w:t>();</w:t>
      </w:r>
    </w:p>
    <w:p w14:paraId="3DA21CD4" w14:textId="50EA6786" w:rsidR="00950F74" w:rsidRDefault="00950F74" w:rsidP="00950F7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每使用一次，就可以让这个房间的重力方向逆时针旋转90°。</w:t>
      </w:r>
    </w:p>
    <w:p w14:paraId="4624CA8E" w14:textId="2B756CC4" w:rsidR="00950F74" w:rsidRDefault="00950F74" w:rsidP="00950F7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M：这都可以？！</w:t>
      </w:r>
    </w:p>
    <w:p w14:paraId="17EB3A6D" w14:textId="034FC1D9" w:rsidR="00950F74" w:rsidRDefault="00950F74" w:rsidP="00950F7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NPC：好了，赶快想想怎么到下个房间吧！</w:t>
      </w:r>
    </w:p>
    <w:p w14:paraId="25CC47AC" w14:textId="77777777" w:rsidR="00A70C3A" w:rsidRPr="00345C96" w:rsidRDefault="00A70C3A" w:rsidP="00950F74">
      <w:pPr>
        <w:rPr>
          <w:rFonts w:ascii="宋体" w:eastAsia="宋体" w:hAnsi="宋体"/>
          <w:szCs w:val="21"/>
        </w:rPr>
      </w:pPr>
    </w:p>
    <w:p w14:paraId="3F260241" w14:textId="3F3C31D0" w:rsidR="0060372E" w:rsidRPr="0060372E" w:rsidRDefault="00345C96" w:rsidP="00345C9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Ⅵ：换个视角</w:t>
      </w:r>
      <w:r w:rsidR="00A70C3A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78B1E61D" w14:textId="13D62B91" w:rsidR="0060372E" w:rsidRDefault="0060372E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M：总算离开那个奇怪的地方了。</w:t>
      </w:r>
    </w:p>
    <w:p w14:paraId="1A520A75" w14:textId="72BD18C0" w:rsidR="0060372E" w:rsidRDefault="0060372E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咦？这个房间怎么就一条路?</w:t>
      </w:r>
    </w:p>
    <w:p w14:paraId="2FC850F2" w14:textId="1C6E67EC" w:rsidR="0060372E" w:rsidRDefault="0060372E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PC</w:t>
      </w:r>
      <w:r>
        <w:rPr>
          <w:rFonts w:ascii="宋体" w:eastAsia="宋体" w:hAnsi="宋体" w:hint="eastAsia"/>
          <w:szCs w:val="21"/>
        </w:rPr>
        <w:t>：先走过去看看吧。</w:t>
      </w:r>
    </w:p>
    <w:p w14:paraId="5CD9FFF7" w14:textId="45E6B890" w:rsidR="0060372E" w:rsidRDefault="0060372E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（切换视角）</w:t>
      </w:r>
    </w:p>
    <w:p w14:paraId="0003A9FA" w14:textId="7CF499C3" w:rsidR="0060372E" w:rsidRDefault="0060372E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M：哇</w:t>
      </w:r>
      <w:r w:rsidR="00A70C3A">
        <w:rPr>
          <w:rFonts w:ascii="宋体" w:eastAsia="宋体" w:hAnsi="宋体" w:hint="eastAsia"/>
          <w:szCs w:val="21"/>
        </w:rPr>
        <w:t>！</w:t>
      </w:r>
      <w:r>
        <w:rPr>
          <w:rFonts w:ascii="宋体" w:eastAsia="宋体" w:hAnsi="宋体" w:hint="eastAsia"/>
          <w:szCs w:val="21"/>
        </w:rPr>
        <w:t>原来这是面墙啊。</w:t>
      </w:r>
    </w:p>
    <w:p w14:paraId="7509F8DB" w14:textId="6DD296AB" w:rsidR="0060372E" w:rsidRDefault="00A70C3A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NPC：看到了那个红色的东西吗，是燃料！</w:t>
      </w:r>
    </w:p>
    <w:p w14:paraId="42EB207F" w14:textId="50563583" w:rsidR="00A70C3A" w:rsidRDefault="00A70C3A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M：有了它就可以继续飞了吗？</w:t>
      </w:r>
    </w:p>
    <w:p w14:paraId="164FD109" w14:textId="2E88F646" w:rsidR="00A70C3A" w:rsidRDefault="00A70C3A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NPC：是的。</w:t>
      </w:r>
    </w:p>
    <w:p w14:paraId="575CB1E5" w14:textId="69CFD81A" w:rsidR="00A70C3A" w:rsidRDefault="00A70C3A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M：不过这关好像用不到飞耶。</w:t>
      </w:r>
    </w:p>
    <w:p w14:paraId="65A245F8" w14:textId="056D1CD7" w:rsidR="00A70C3A" w:rsidRDefault="00A70C3A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NPC：好像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确实。</w:t>
      </w:r>
    </w:p>
    <w:p w14:paraId="45F81F73" w14:textId="704814A3" w:rsidR="00A70C3A" w:rsidRDefault="00A70C3A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M：无所谓，开始敲吧。</w:t>
      </w:r>
    </w:p>
    <w:p w14:paraId="184CB3BE" w14:textId="254AB70E" w:rsidR="002B56C5" w:rsidRDefault="002B56C5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NPC：记得好好看指令更新提示。</w:t>
      </w:r>
    </w:p>
    <w:p w14:paraId="2920A9CE" w14:textId="77777777" w:rsidR="00A70C3A" w:rsidRPr="0060372E" w:rsidRDefault="00A70C3A" w:rsidP="00345C96">
      <w:pPr>
        <w:rPr>
          <w:rFonts w:ascii="宋体" w:eastAsia="宋体" w:hAnsi="宋体"/>
          <w:szCs w:val="21"/>
        </w:rPr>
      </w:pPr>
    </w:p>
    <w:p w14:paraId="70091540" w14:textId="0C8FA683" w:rsidR="00A70C3A" w:rsidRDefault="00345C96" w:rsidP="00A70C3A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Ⅶ：黑与白</w:t>
      </w:r>
      <w:r w:rsidR="002B56C5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5FD90A33" w14:textId="6E5E0D1B" w:rsidR="002B56C5" w:rsidRDefault="00A70C3A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M：这是个迷宫吗？等等</w:t>
      </w:r>
      <w:r w:rsidR="002B56C5">
        <w:rPr>
          <w:rFonts w:ascii="宋体" w:eastAsia="宋体" w:hAnsi="宋体"/>
          <w:szCs w:val="21"/>
        </w:rPr>
        <w:t>…</w:t>
      </w:r>
    </w:p>
    <w:p w14:paraId="66129B51" w14:textId="349641A9" w:rsidR="002B56C5" w:rsidRDefault="002B56C5" w:rsidP="002B56C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这路被堵住了!这怎么过?</w:t>
      </w:r>
    </w:p>
    <w:p w14:paraId="29D9816C" w14:textId="38CF1596" w:rsidR="00A70C3A" w:rsidRDefault="002B56C5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NPC:</w:t>
      </w:r>
      <w:r>
        <w:rPr>
          <w:rFonts w:ascii="宋体" w:eastAsia="宋体" w:hAnsi="宋体" w:hint="eastAsia"/>
          <w:szCs w:val="21"/>
        </w:rPr>
        <w:t>看到正前方的那个地方了吗，</w:t>
      </w:r>
    </w:p>
    <w:p w14:paraId="7B7BFC85" w14:textId="1C59F072" w:rsidR="002B56C5" w:rsidRDefault="002B56C5" w:rsidP="002B56C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在那里输入新指令reverse(</w:t>
      </w:r>
      <w:r>
        <w:rPr>
          <w:rFonts w:ascii="宋体" w:eastAsia="宋体" w:hAnsi="宋体"/>
          <w:szCs w:val="21"/>
        </w:rPr>
        <w:t>);</w:t>
      </w:r>
    </w:p>
    <w:p w14:paraId="4169F66B" w14:textId="0CF54B0C" w:rsidR="002B56C5" w:rsidRDefault="002B56C5" w:rsidP="002B56C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可以反转整个房间的颜色。</w:t>
      </w:r>
    </w:p>
    <w:p w14:paraId="394CC68E" w14:textId="7DF3A29D" w:rsidR="002B56C5" w:rsidRDefault="002B56C5" w:rsidP="002B56C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M：怎么越后面变得越来越离谱了。</w:t>
      </w:r>
    </w:p>
    <w:p w14:paraId="06B255A1" w14:textId="50334FEC" w:rsidR="002B56C5" w:rsidRDefault="002B56C5" w:rsidP="002B56C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</w:t>
      </w:r>
      <w:r w:rsidR="00E05FC3">
        <w:rPr>
          <w:rFonts w:ascii="宋体" w:eastAsia="宋体" w:hAnsi="宋体" w:hint="eastAsia"/>
          <w:szCs w:val="21"/>
        </w:rPr>
        <w:t>希望你听懂了，大不了慢慢试。</w:t>
      </w:r>
    </w:p>
    <w:p w14:paraId="5B8DF656" w14:textId="77777777" w:rsidR="00E05FC3" w:rsidRPr="00A70C3A" w:rsidRDefault="00E05FC3" w:rsidP="002B56C5">
      <w:pPr>
        <w:rPr>
          <w:rFonts w:ascii="宋体" w:eastAsia="宋体" w:hAnsi="宋体"/>
          <w:szCs w:val="21"/>
        </w:rPr>
      </w:pPr>
    </w:p>
    <w:p w14:paraId="4325BB4C" w14:textId="73FF46A9" w:rsidR="00345C96" w:rsidRDefault="00345C96" w:rsidP="00345C9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Ⅷ：时间回溯</w:t>
      </w:r>
      <w:r w:rsidR="00E05FC3">
        <w:rPr>
          <w:rFonts w:ascii="Segoe UI Emoji" w:eastAsia="Microsoft YaHei UI" w:hAnsi="Segoe UI Emoji" w:cs="Segoe UI Emoji" w:hint="eastAsia"/>
          <w:b/>
          <w:bCs/>
          <w:sz w:val="44"/>
          <w:szCs w:val="44"/>
        </w:rPr>
        <w:t>✔</w:t>
      </w:r>
    </w:p>
    <w:p w14:paraId="26D665F3" w14:textId="04191322" w:rsidR="002B56C5" w:rsidRDefault="00E05FC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M：还有什么更离谱的吗，一次性全来吧。</w:t>
      </w:r>
    </w:p>
    <w:p w14:paraId="50FFB5AD" w14:textId="06480AAF" w:rsidR="00E05FC3" w:rsidRDefault="00E05FC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NPC：还真有，你现在可以让时间倒流。</w:t>
      </w:r>
    </w:p>
    <w:p w14:paraId="14CE87B6" w14:textId="752117B1" w:rsidR="00E05FC3" w:rsidRDefault="00E05FC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M：？！？！？！？！？！</w:t>
      </w:r>
    </w:p>
    <w:p w14:paraId="1196D6A4" w14:textId="2CBEF9ED" w:rsidR="00E05FC3" w:rsidRDefault="00E05FC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NPC：输入指令backtrack</w:t>
      </w:r>
      <w:r>
        <w:rPr>
          <w:rFonts w:ascii="宋体" w:eastAsia="宋体" w:hAnsi="宋体"/>
          <w:szCs w:val="21"/>
        </w:rPr>
        <w:t>(int);</w:t>
      </w:r>
      <w:r>
        <w:rPr>
          <w:rFonts w:ascii="宋体" w:eastAsia="宋体" w:hAnsi="宋体" w:hint="eastAsia"/>
          <w:szCs w:val="21"/>
        </w:rPr>
        <w:t>可以让房间的回到n条指令前的状态。</w:t>
      </w:r>
    </w:p>
    <w:p w14:paraId="3586B172" w14:textId="7043F97E" w:rsidR="00E05FC3" w:rsidRDefault="00E05FC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M：？！？！？！？！？！</w:t>
      </w:r>
    </w:p>
    <w:p w14:paraId="622504A4" w14:textId="1E30469F" w:rsidR="00E05FC3" w:rsidRDefault="00E05FC3" w:rsidP="00345C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NPC：这也很科学不是吗。</w:t>
      </w:r>
    </w:p>
    <w:p w14:paraId="736A518D" w14:textId="77777777" w:rsidR="00E05FC3" w:rsidRPr="00E05FC3" w:rsidRDefault="00E05FC3" w:rsidP="00345C96">
      <w:pPr>
        <w:rPr>
          <w:rFonts w:ascii="宋体" w:eastAsia="宋体" w:hAnsi="宋体"/>
          <w:szCs w:val="21"/>
        </w:rPr>
      </w:pPr>
    </w:p>
    <w:p w14:paraId="6CDBA9BE" w14:textId="76570481" w:rsidR="002B56C5" w:rsidRPr="00C65536" w:rsidRDefault="002B56C5" w:rsidP="00345C96">
      <w:pPr>
        <w:rPr>
          <w:rFonts w:ascii="Microsoft YaHei UI" w:eastAsia="Microsoft YaHei UI" w:hAnsi="Microsoft YaHei UI"/>
          <w:b/>
          <w:bCs/>
          <w:sz w:val="44"/>
          <w:szCs w:val="44"/>
        </w:rPr>
      </w:pPr>
      <w:r>
        <w:rPr>
          <w:rFonts w:ascii="Microsoft YaHei UI" w:eastAsia="Microsoft YaHei UI" w:hAnsi="Microsoft YaHei UI" w:hint="eastAsia"/>
          <w:b/>
          <w:bCs/>
          <w:sz w:val="44"/>
          <w:szCs w:val="44"/>
        </w:rPr>
        <w:t>Ⅸ：？？？</w:t>
      </w:r>
    </w:p>
    <w:p w14:paraId="2B78B835" w14:textId="77777777" w:rsidR="00345C96" w:rsidRPr="00345C96" w:rsidRDefault="00345C96">
      <w:pPr>
        <w:rPr>
          <w:rFonts w:ascii="宋体" w:eastAsia="宋体" w:hAnsi="宋体"/>
          <w:szCs w:val="21"/>
        </w:rPr>
      </w:pPr>
    </w:p>
    <w:sectPr w:rsidR="00345C96" w:rsidRPr="00345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F5"/>
    <w:rsid w:val="00070734"/>
    <w:rsid w:val="000B14A6"/>
    <w:rsid w:val="002153B9"/>
    <w:rsid w:val="002B56C5"/>
    <w:rsid w:val="00345C96"/>
    <w:rsid w:val="003E7799"/>
    <w:rsid w:val="005E54CB"/>
    <w:rsid w:val="006013F3"/>
    <w:rsid w:val="0060372E"/>
    <w:rsid w:val="00664A2B"/>
    <w:rsid w:val="0087200C"/>
    <w:rsid w:val="00950F74"/>
    <w:rsid w:val="009C7BC9"/>
    <w:rsid w:val="00A376C8"/>
    <w:rsid w:val="00A70C3A"/>
    <w:rsid w:val="00AA1C22"/>
    <w:rsid w:val="00C65536"/>
    <w:rsid w:val="00C81C92"/>
    <w:rsid w:val="00DA04E5"/>
    <w:rsid w:val="00DD20DE"/>
    <w:rsid w:val="00DD46F5"/>
    <w:rsid w:val="00E05FC3"/>
    <w:rsid w:val="00F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60E2"/>
  <w15:chartTrackingRefBased/>
  <w15:docId w15:val="{E249DE2B-04E5-47A6-9C2C-0D5B9015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F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祺燊</dc:creator>
  <cp:keywords/>
  <dc:description/>
  <cp:lastModifiedBy>吴 祺燊</cp:lastModifiedBy>
  <cp:revision>5</cp:revision>
  <dcterms:created xsi:type="dcterms:W3CDTF">2020-12-13T09:13:00Z</dcterms:created>
  <dcterms:modified xsi:type="dcterms:W3CDTF">2020-12-14T16:10:00Z</dcterms:modified>
</cp:coreProperties>
</file>