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B82F" w14:textId="3B23FB53" w:rsidR="00581DAA" w:rsidRDefault="00581DAA" w:rsidP="00581DA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81DAA">
        <w:rPr>
          <w:rFonts w:ascii="Times New Roman" w:hAnsi="Times New Roman" w:cs="Times New Roman"/>
          <w:b/>
          <w:bCs/>
          <w:sz w:val="52"/>
          <w:szCs w:val="52"/>
        </w:rPr>
        <w:t>Cahier des charges</w:t>
      </w:r>
    </w:p>
    <w:p w14:paraId="2AC0DE81" w14:textId="63524290" w:rsidR="00581DAA" w:rsidRPr="00D125DB" w:rsidRDefault="00D32B10" w:rsidP="00581D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OrganizeLife</w:t>
      </w:r>
      <w:proofErr w:type="spellEnd"/>
      <w:r w:rsidR="00D125D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="00D125DB">
        <w:rPr>
          <w:rFonts w:ascii="Times New Roman" w:hAnsi="Times New Roman" w:cs="Times New Roman"/>
          <w:b/>
          <w:bCs/>
          <w:sz w:val="36"/>
          <w:szCs w:val="36"/>
        </w:rPr>
        <w:t>=&gt; à voir</w:t>
      </w:r>
    </w:p>
    <w:p w14:paraId="3B75EE31" w14:textId="77777777" w:rsidR="00581DAA" w:rsidRPr="00581DAA" w:rsidRDefault="00581DAA" w:rsidP="00581DA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424D42E" w14:textId="5DB2AA95" w:rsidR="00581DAA" w:rsidRPr="00581DAA" w:rsidRDefault="00581DAA" w:rsidP="00581DA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81DAA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0998C93" w14:textId="77777777" w:rsidR="00581DAA" w:rsidRPr="00581DAA" w:rsidRDefault="00581DAA" w:rsidP="00581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CAFF8" w14:textId="77777777" w:rsidR="00581DAA" w:rsidRPr="00581DAA" w:rsidRDefault="00581DAA" w:rsidP="00581D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DAA">
        <w:rPr>
          <w:rFonts w:ascii="Times New Roman" w:hAnsi="Times New Roman" w:cs="Times New Roman"/>
          <w:b/>
          <w:bCs/>
          <w:sz w:val="24"/>
          <w:szCs w:val="24"/>
        </w:rPr>
        <w:t>1.1 Objectif du projet</w:t>
      </w:r>
    </w:p>
    <w:p w14:paraId="3A278CF8" w14:textId="4A5B8CF1" w:rsidR="00581DAA" w:rsidRDefault="00581DAA" w:rsidP="00581DA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 xml:space="preserve">Le projet </w:t>
      </w:r>
      <w:proofErr w:type="spellStart"/>
      <w:r w:rsidR="00D32B10">
        <w:rPr>
          <w:rFonts w:ascii="Times New Roman" w:hAnsi="Times New Roman" w:cs="Times New Roman"/>
          <w:sz w:val="24"/>
          <w:szCs w:val="24"/>
        </w:rPr>
        <w:t>OrganizeLife</w:t>
      </w:r>
      <w:proofErr w:type="spellEnd"/>
      <w:r w:rsidRPr="00581DAA">
        <w:rPr>
          <w:rFonts w:ascii="Times New Roman" w:hAnsi="Times New Roman" w:cs="Times New Roman"/>
          <w:sz w:val="24"/>
          <w:szCs w:val="24"/>
        </w:rPr>
        <w:t xml:space="preserve"> vise à développer une application web permettant aux utilisateurs, en particulier les parents, de gérer et de planifier l'emploi du temps de leurs enfants de manière collaborative.</w:t>
      </w:r>
    </w:p>
    <w:p w14:paraId="09D11FD2" w14:textId="77777777" w:rsidR="00581DAA" w:rsidRPr="00581DAA" w:rsidRDefault="00581DAA" w:rsidP="00581DA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57D1B3" w14:textId="77777777" w:rsidR="00581DAA" w:rsidRPr="00581DAA" w:rsidRDefault="00581DAA" w:rsidP="00581D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DAA">
        <w:rPr>
          <w:rFonts w:ascii="Times New Roman" w:hAnsi="Times New Roman" w:cs="Times New Roman"/>
          <w:b/>
          <w:bCs/>
          <w:sz w:val="24"/>
          <w:szCs w:val="24"/>
        </w:rPr>
        <w:t>1.2 Portée du projet</w:t>
      </w:r>
    </w:p>
    <w:p w14:paraId="36147E12" w14:textId="77777777" w:rsidR="00581DAA" w:rsidRDefault="00581DAA" w:rsidP="00581DA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L'application permettra aux utilisateurs de créer des projets, de planifier des événements, de gérer les collaborateurs associés à chaque projet, d'indiquer les indisponibilités et de visualiser les plannings associés.</w:t>
      </w:r>
    </w:p>
    <w:p w14:paraId="44C0574E" w14:textId="77777777" w:rsidR="00581DAA" w:rsidRPr="00581DAA" w:rsidRDefault="00581DAA" w:rsidP="00581DA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C1ABC9E" w14:textId="7A65C88C" w:rsidR="00581DAA" w:rsidRPr="00581DAA" w:rsidRDefault="00581DAA" w:rsidP="00581DA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81DAA">
        <w:rPr>
          <w:rFonts w:ascii="Times New Roman" w:hAnsi="Times New Roman" w:cs="Times New Roman"/>
          <w:b/>
          <w:bCs/>
          <w:sz w:val="32"/>
          <w:szCs w:val="32"/>
        </w:rPr>
        <w:t>Fonctionnalités</w:t>
      </w:r>
    </w:p>
    <w:p w14:paraId="02438C48" w14:textId="77777777" w:rsidR="00581DAA" w:rsidRPr="00581DAA" w:rsidRDefault="00581DAA" w:rsidP="00581DAA">
      <w:pPr>
        <w:rPr>
          <w:rFonts w:ascii="Times New Roman" w:hAnsi="Times New Roman" w:cs="Times New Roman"/>
          <w:sz w:val="24"/>
          <w:szCs w:val="24"/>
        </w:rPr>
      </w:pPr>
    </w:p>
    <w:p w14:paraId="161E793E" w14:textId="771FE11C" w:rsidR="00581DAA" w:rsidRPr="00581DAA" w:rsidRDefault="00581DAA" w:rsidP="00581D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DAA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CF02B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81DAA">
        <w:rPr>
          <w:rFonts w:ascii="Times New Roman" w:hAnsi="Times New Roman" w:cs="Times New Roman"/>
          <w:b/>
          <w:bCs/>
          <w:sz w:val="24"/>
          <w:szCs w:val="24"/>
        </w:rPr>
        <w:t xml:space="preserve"> Gestion des utilisateurs</w:t>
      </w:r>
    </w:p>
    <w:p w14:paraId="2A1DF5B3" w14:textId="77777777" w:rsidR="00581DAA" w:rsidRPr="00581DAA" w:rsidRDefault="00581DAA" w:rsidP="00581D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Ajout de collaborateurs à un projet.</w:t>
      </w:r>
    </w:p>
    <w:p w14:paraId="5A679404" w14:textId="77777777" w:rsidR="00581DAA" w:rsidRPr="00581DAA" w:rsidRDefault="00581DAA" w:rsidP="00581D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Attribution des rôles (administrateur, collaborateur).</w:t>
      </w:r>
    </w:p>
    <w:p w14:paraId="52A63BF0" w14:textId="77777777" w:rsidR="00581DAA" w:rsidRDefault="00581DAA" w:rsidP="00581D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Modification des informations de profil.</w:t>
      </w:r>
    </w:p>
    <w:p w14:paraId="700FE7B4" w14:textId="77777777" w:rsidR="00CF02B5" w:rsidRDefault="00CF02B5" w:rsidP="00CF02B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3113B7" w14:textId="6D30301A" w:rsidR="00CF02B5" w:rsidRPr="00581DAA" w:rsidRDefault="00CF02B5" w:rsidP="00CF0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DAA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81DAA">
        <w:rPr>
          <w:rFonts w:ascii="Times New Roman" w:hAnsi="Times New Roman" w:cs="Times New Roman"/>
          <w:b/>
          <w:bCs/>
          <w:sz w:val="24"/>
          <w:szCs w:val="24"/>
        </w:rPr>
        <w:t xml:space="preserve"> Gestion des projets</w:t>
      </w:r>
    </w:p>
    <w:p w14:paraId="58CE1C03" w14:textId="77777777" w:rsidR="00CF02B5" w:rsidRDefault="00CF02B5" w:rsidP="00CF02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154661243"/>
      <w:r w:rsidRPr="00581DAA">
        <w:rPr>
          <w:rFonts w:ascii="Times New Roman" w:hAnsi="Times New Roman" w:cs="Times New Roman"/>
          <w:sz w:val="24"/>
          <w:szCs w:val="24"/>
        </w:rPr>
        <w:t>Attribution d'un administrateur au projet</w:t>
      </w:r>
      <w:bookmarkEnd w:id="0"/>
      <w:r w:rsidRPr="00581DAA">
        <w:rPr>
          <w:rFonts w:ascii="Times New Roman" w:hAnsi="Times New Roman" w:cs="Times New Roman"/>
          <w:sz w:val="24"/>
          <w:szCs w:val="24"/>
        </w:rPr>
        <w:t>.</w:t>
      </w:r>
    </w:p>
    <w:p w14:paraId="76157255" w14:textId="77777777" w:rsidR="00CF02B5" w:rsidRPr="00581DAA" w:rsidRDefault="00CF02B5" w:rsidP="00CF02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Création de nouveaux projets.</w:t>
      </w:r>
    </w:p>
    <w:p w14:paraId="1884F17D" w14:textId="77777777" w:rsidR="00CF02B5" w:rsidRDefault="00CF02B5" w:rsidP="00CF02B5">
      <w:pPr>
        <w:rPr>
          <w:rFonts w:ascii="Times New Roman" w:hAnsi="Times New Roman" w:cs="Times New Roman"/>
          <w:sz w:val="24"/>
          <w:szCs w:val="24"/>
        </w:rPr>
      </w:pPr>
    </w:p>
    <w:p w14:paraId="32DEE53B" w14:textId="77777777" w:rsidR="00581DAA" w:rsidRPr="00581DAA" w:rsidRDefault="00581DAA" w:rsidP="00581DAA">
      <w:pPr>
        <w:rPr>
          <w:rFonts w:ascii="Times New Roman" w:hAnsi="Times New Roman" w:cs="Times New Roman"/>
          <w:sz w:val="24"/>
          <w:szCs w:val="24"/>
        </w:rPr>
      </w:pPr>
    </w:p>
    <w:p w14:paraId="4E5641E6" w14:textId="77777777" w:rsidR="00581DAA" w:rsidRPr="00581DAA" w:rsidRDefault="00581DAA" w:rsidP="00581D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DAA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bookmarkStart w:id="1" w:name="_Hlk154662013"/>
      <w:r w:rsidRPr="00581DAA">
        <w:rPr>
          <w:rFonts w:ascii="Times New Roman" w:hAnsi="Times New Roman" w:cs="Times New Roman"/>
          <w:b/>
          <w:bCs/>
          <w:sz w:val="24"/>
          <w:szCs w:val="24"/>
        </w:rPr>
        <w:t>Planification des événements</w:t>
      </w:r>
      <w:bookmarkEnd w:id="1"/>
    </w:p>
    <w:p w14:paraId="5E2AFAFB" w14:textId="77777777" w:rsidR="00581DAA" w:rsidRPr="00581DAA" w:rsidRDefault="00581DAA" w:rsidP="00581DA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Ajout d'événements au calendrier.</w:t>
      </w:r>
    </w:p>
    <w:p w14:paraId="31EB54A3" w14:textId="77777777" w:rsidR="00581DAA" w:rsidRPr="00581DAA" w:rsidRDefault="00581DAA" w:rsidP="00581DA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Attribution d'événements à des collaborateurs spécifiques.</w:t>
      </w:r>
    </w:p>
    <w:p w14:paraId="2C1AC8CF" w14:textId="77777777" w:rsidR="00581DAA" w:rsidRDefault="00581DAA" w:rsidP="00581DA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lastRenderedPageBreak/>
        <w:t>Modification et suppression d'événements.</w:t>
      </w:r>
    </w:p>
    <w:p w14:paraId="1415FFFA" w14:textId="77777777" w:rsidR="00581DAA" w:rsidRPr="00581DAA" w:rsidRDefault="00581DAA" w:rsidP="00581DAA">
      <w:pPr>
        <w:rPr>
          <w:rFonts w:ascii="Times New Roman" w:hAnsi="Times New Roman" w:cs="Times New Roman"/>
          <w:sz w:val="24"/>
          <w:szCs w:val="24"/>
        </w:rPr>
      </w:pPr>
    </w:p>
    <w:p w14:paraId="1A966DA4" w14:textId="77777777" w:rsidR="00581DAA" w:rsidRPr="00581DAA" w:rsidRDefault="00581DAA" w:rsidP="00581D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DAA">
        <w:rPr>
          <w:rFonts w:ascii="Times New Roman" w:hAnsi="Times New Roman" w:cs="Times New Roman"/>
          <w:b/>
          <w:bCs/>
          <w:sz w:val="24"/>
          <w:szCs w:val="24"/>
        </w:rPr>
        <w:t>2.4 Indisponibilités</w:t>
      </w:r>
    </w:p>
    <w:p w14:paraId="17F8E826" w14:textId="77777777" w:rsidR="00581DAA" w:rsidRPr="00581DAA" w:rsidRDefault="00581DAA" w:rsidP="00581DA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Possibilité pour les collaborateurs d'indiquer leurs indisponibilités.</w:t>
      </w:r>
    </w:p>
    <w:p w14:paraId="42EEBCCA" w14:textId="77777777" w:rsidR="00581DAA" w:rsidRDefault="00581DAA" w:rsidP="00581DA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Visualisation des indisponibilités dans le calendrier.</w:t>
      </w:r>
    </w:p>
    <w:p w14:paraId="5213C7BC" w14:textId="77777777" w:rsidR="00581DAA" w:rsidRPr="00581DAA" w:rsidRDefault="00581DAA" w:rsidP="00581DA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CD7A0E" w14:textId="77777777" w:rsidR="00581DAA" w:rsidRPr="00581DAA" w:rsidRDefault="00581DAA" w:rsidP="00581D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DAA">
        <w:rPr>
          <w:rFonts w:ascii="Times New Roman" w:hAnsi="Times New Roman" w:cs="Times New Roman"/>
          <w:b/>
          <w:bCs/>
          <w:sz w:val="24"/>
          <w:szCs w:val="24"/>
        </w:rPr>
        <w:t>2.5 Sécurité</w:t>
      </w:r>
    </w:p>
    <w:p w14:paraId="74D061C5" w14:textId="77777777" w:rsidR="00581DAA" w:rsidRPr="00581DAA" w:rsidRDefault="00581DAA" w:rsidP="00581DA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Authentification des utilisateurs.</w:t>
      </w:r>
    </w:p>
    <w:p w14:paraId="7943B7FA" w14:textId="77777777" w:rsidR="00581DAA" w:rsidRDefault="00581DAA" w:rsidP="00581DA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Autorisations d'accès basées sur les rôles.</w:t>
      </w:r>
    </w:p>
    <w:p w14:paraId="57E8033F" w14:textId="77777777" w:rsidR="00581DAA" w:rsidRDefault="00581DAA" w:rsidP="00581DAA">
      <w:pPr>
        <w:rPr>
          <w:rFonts w:ascii="Times New Roman" w:hAnsi="Times New Roman" w:cs="Times New Roman"/>
          <w:sz w:val="24"/>
          <w:szCs w:val="24"/>
        </w:rPr>
      </w:pPr>
    </w:p>
    <w:p w14:paraId="50289104" w14:textId="77777777" w:rsidR="00581DAA" w:rsidRPr="00581DAA" w:rsidRDefault="00581DAA" w:rsidP="00581DAA">
      <w:pPr>
        <w:rPr>
          <w:rFonts w:ascii="Times New Roman" w:hAnsi="Times New Roman" w:cs="Times New Roman"/>
          <w:sz w:val="24"/>
          <w:szCs w:val="24"/>
        </w:rPr>
      </w:pPr>
    </w:p>
    <w:p w14:paraId="35F5E3F0" w14:textId="33780065" w:rsidR="00581DAA" w:rsidRPr="00581DAA" w:rsidRDefault="00581DAA" w:rsidP="00581DA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81DAA">
        <w:rPr>
          <w:rFonts w:ascii="Times New Roman" w:hAnsi="Times New Roman" w:cs="Times New Roman"/>
          <w:b/>
          <w:bCs/>
          <w:sz w:val="32"/>
          <w:szCs w:val="32"/>
        </w:rPr>
        <w:t>Interface Utilisateur</w:t>
      </w:r>
    </w:p>
    <w:p w14:paraId="10B2B936" w14:textId="77777777" w:rsidR="00581DAA" w:rsidRPr="00581DAA" w:rsidRDefault="00581DAA" w:rsidP="00581DA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5363A3E" w14:textId="77777777" w:rsidR="00581DAA" w:rsidRPr="00581DAA" w:rsidRDefault="00581DAA" w:rsidP="00581D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DAA">
        <w:rPr>
          <w:rFonts w:ascii="Times New Roman" w:hAnsi="Times New Roman" w:cs="Times New Roman"/>
          <w:b/>
          <w:bCs/>
          <w:sz w:val="24"/>
          <w:szCs w:val="24"/>
        </w:rPr>
        <w:t>3.1 Interface d'administration</w:t>
      </w:r>
    </w:p>
    <w:p w14:paraId="7C651E02" w14:textId="77777777" w:rsidR="00581DAA" w:rsidRPr="00581DAA" w:rsidRDefault="00581DAA" w:rsidP="00581DA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Création et gestion des projets.</w:t>
      </w:r>
    </w:p>
    <w:p w14:paraId="4E3D297D" w14:textId="77777777" w:rsidR="00581DAA" w:rsidRPr="00581DAA" w:rsidRDefault="00581DAA" w:rsidP="00581DA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Gestion des utilisateurs et de leurs rôles.</w:t>
      </w:r>
    </w:p>
    <w:p w14:paraId="1B6D7681" w14:textId="77777777" w:rsidR="00581DAA" w:rsidRDefault="00581DAA" w:rsidP="00581DA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Modification du calendrier.</w:t>
      </w:r>
    </w:p>
    <w:p w14:paraId="5372B95C" w14:textId="77777777" w:rsidR="00581DAA" w:rsidRPr="00581DAA" w:rsidRDefault="00581DAA" w:rsidP="00581DAA">
      <w:pPr>
        <w:rPr>
          <w:rFonts w:ascii="Times New Roman" w:hAnsi="Times New Roman" w:cs="Times New Roman"/>
          <w:sz w:val="24"/>
          <w:szCs w:val="24"/>
        </w:rPr>
      </w:pPr>
    </w:p>
    <w:p w14:paraId="51680163" w14:textId="77777777" w:rsidR="00581DAA" w:rsidRPr="00581DAA" w:rsidRDefault="00581DAA" w:rsidP="00581D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DAA">
        <w:rPr>
          <w:rFonts w:ascii="Times New Roman" w:hAnsi="Times New Roman" w:cs="Times New Roman"/>
          <w:b/>
          <w:bCs/>
          <w:sz w:val="24"/>
          <w:szCs w:val="24"/>
        </w:rPr>
        <w:t>3.2 Interface Collaborateur</w:t>
      </w:r>
    </w:p>
    <w:p w14:paraId="1E0A1A98" w14:textId="77777777" w:rsidR="00581DAA" w:rsidRPr="00581DAA" w:rsidRDefault="00581DAA" w:rsidP="00581DA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2" w:name="_Hlk154664620"/>
      <w:r w:rsidRPr="00581DAA">
        <w:rPr>
          <w:rFonts w:ascii="Times New Roman" w:hAnsi="Times New Roman" w:cs="Times New Roman"/>
          <w:sz w:val="24"/>
          <w:szCs w:val="24"/>
        </w:rPr>
        <w:t>Affichage du planning associé au projet.</w:t>
      </w:r>
    </w:p>
    <w:bookmarkEnd w:id="2"/>
    <w:p w14:paraId="04AAF4B7" w14:textId="77777777" w:rsidR="00581DAA" w:rsidRPr="00581DAA" w:rsidRDefault="00581DAA" w:rsidP="00581DA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Indication des indisponibilités personnelles.</w:t>
      </w:r>
    </w:p>
    <w:p w14:paraId="2D7ACC80" w14:textId="77777777" w:rsidR="00581DAA" w:rsidRDefault="00581DAA" w:rsidP="00581DA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Visualisation des événements attribués.</w:t>
      </w:r>
    </w:p>
    <w:p w14:paraId="14AF592F" w14:textId="77777777" w:rsidR="00D17EED" w:rsidRDefault="00D17EED" w:rsidP="00D17EED">
      <w:pPr>
        <w:rPr>
          <w:rFonts w:ascii="Times New Roman" w:hAnsi="Times New Roman" w:cs="Times New Roman"/>
          <w:sz w:val="24"/>
          <w:szCs w:val="24"/>
        </w:rPr>
      </w:pPr>
    </w:p>
    <w:p w14:paraId="7A95E65D" w14:textId="2E643933" w:rsidR="00D17EED" w:rsidRPr="00D17EED" w:rsidRDefault="00D17EED" w:rsidP="00D17E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r w:rsidRPr="00D17EED">
        <w:rPr>
          <w:rFonts w:ascii="Times New Roman" w:hAnsi="Times New Roman" w:cs="Times New Roman"/>
          <w:b/>
          <w:bCs/>
          <w:sz w:val="24"/>
          <w:szCs w:val="24"/>
        </w:rPr>
        <w:t>Interface Simple pour Deux Utilisateurs</w:t>
      </w:r>
    </w:p>
    <w:p w14:paraId="4549B748" w14:textId="19F038AB" w:rsidR="00D17EED" w:rsidRPr="00581DAA" w:rsidRDefault="00D17EED" w:rsidP="00D17E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7EED">
        <w:rPr>
          <w:rFonts w:ascii="Times New Roman" w:hAnsi="Times New Roman" w:cs="Times New Roman"/>
          <w:sz w:val="24"/>
          <w:szCs w:val="24"/>
        </w:rPr>
        <w:t>Une interface épurée et conviviale pour les deux types d'utilisateurs.</w:t>
      </w:r>
    </w:p>
    <w:p w14:paraId="3FD2C726" w14:textId="77777777" w:rsidR="00D17EED" w:rsidRDefault="00D17EED" w:rsidP="00D17E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7EED">
        <w:rPr>
          <w:rFonts w:ascii="Times New Roman" w:hAnsi="Times New Roman" w:cs="Times New Roman"/>
          <w:sz w:val="24"/>
          <w:szCs w:val="24"/>
        </w:rPr>
        <w:t>Facilité d'utilisation pour les administrateurs et les collaborateurs.</w:t>
      </w:r>
    </w:p>
    <w:p w14:paraId="4FBABC89" w14:textId="4A0513BB" w:rsidR="00D17EED" w:rsidRDefault="00D17EED" w:rsidP="00D17E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Visualisation des événements attribués.</w:t>
      </w:r>
    </w:p>
    <w:p w14:paraId="17918937" w14:textId="77777777" w:rsidR="00D17EED" w:rsidRDefault="00D17EED" w:rsidP="00D17EED">
      <w:pPr>
        <w:rPr>
          <w:rFonts w:ascii="Times New Roman" w:hAnsi="Times New Roman" w:cs="Times New Roman"/>
          <w:sz w:val="24"/>
          <w:szCs w:val="24"/>
        </w:rPr>
      </w:pPr>
    </w:p>
    <w:p w14:paraId="27CC266F" w14:textId="77777777" w:rsidR="00581DAA" w:rsidRPr="00581DAA" w:rsidRDefault="00581DAA" w:rsidP="00581D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0410EE" w14:textId="77777777" w:rsidR="00581DAA" w:rsidRPr="00E07A3D" w:rsidRDefault="00581DAA" w:rsidP="00581D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7A3D">
        <w:rPr>
          <w:rFonts w:ascii="Times New Roman" w:hAnsi="Times New Roman" w:cs="Times New Roman"/>
          <w:b/>
          <w:bCs/>
          <w:sz w:val="32"/>
          <w:szCs w:val="32"/>
        </w:rPr>
        <w:t>IV. Technologies utilisées</w:t>
      </w:r>
    </w:p>
    <w:p w14:paraId="460A70C6" w14:textId="77777777" w:rsidR="00581DAA" w:rsidRPr="00581DAA" w:rsidRDefault="00581DAA" w:rsidP="00581DA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lastRenderedPageBreak/>
        <w:t>Symfony (Backend)</w:t>
      </w:r>
    </w:p>
    <w:p w14:paraId="19952E81" w14:textId="77777777" w:rsidR="00581DAA" w:rsidRPr="00581DAA" w:rsidRDefault="00581DAA" w:rsidP="00581DA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DA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581DAA">
        <w:rPr>
          <w:rFonts w:ascii="Times New Roman" w:hAnsi="Times New Roman" w:cs="Times New Roman"/>
          <w:sz w:val="24"/>
          <w:szCs w:val="24"/>
        </w:rPr>
        <w:t xml:space="preserve"> (Frontend)</w:t>
      </w:r>
    </w:p>
    <w:p w14:paraId="0B25C4C9" w14:textId="77777777" w:rsidR="00581DAA" w:rsidRPr="00581DAA" w:rsidRDefault="00581DAA" w:rsidP="00581DA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Base de données MySQL</w:t>
      </w:r>
    </w:p>
    <w:p w14:paraId="24DF9212" w14:textId="77777777" w:rsidR="00581DAA" w:rsidRPr="00581DAA" w:rsidRDefault="00581DAA" w:rsidP="00581DAA">
      <w:pPr>
        <w:rPr>
          <w:rFonts w:ascii="Times New Roman" w:hAnsi="Times New Roman" w:cs="Times New Roman"/>
          <w:sz w:val="24"/>
          <w:szCs w:val="24"/>
        </w:rPr>
      </w:pPr>
    </w:p>
    <w:p w14:paraId="358DCCC8" w14:textId="77777777" w:rsidR="00581DAA" w:rsidRPr="00E07A3D" w:rsidRDefault="00581DAA" w:rsidP="00581D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7A3D">
        <w:rPr>
          <w:rFonts w:ascii="Times New Roman" w:hAnsi="Times New Roman" w:cs="Times New Roman"/>
          <w:b/>
          <w:bCs/>
          <w:sz w:val="32"/>
          <w:szCs w:val="32"/>
        </w:rPr>
        <w:t>V. Contraintes techniques</w:t>
      </w:r>
    </w:p>
    <w:p w14:paraId="1BF5DCBD" w14:textId="77777777" w:rsidR="00581DAA" w:rsidRPr="00581DAA" w:rsidRDefault="00581DAA" w:rsidP="00581DA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L'application doit être responsive et compatible avec les appareils mobiles.</w:t>
      </w:r>
    </w:p>
    <w:p w14:paraId="42220E75" w14:textId="77777777" w:rsidR="00581DAA" w:rsidRPr="00581DAA" w:rsidRDefault="00581DAA" w:rsidP="00581DA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Respect des normes de sécurité pour la protection des données utilisateur.</w:t>
      </w:r>
    </w:p>
    <w:p w14:paraId="2F918981" w14:textId="77777777" w:rsidR="00581DAA" w:rsidRDefault="00581DAA" w:rsidP="00581DA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Intégration de mécanismes de sauvegarde régulière des données.</w:t>
      </w:r>
    </w:p>
    <w:p w14:paraId="2E36206A" w14:textId="77777777" w:rsidR="00581DAA" w:rsidRPr="00581DAA" w:rsidRDefault="00581DAA" w:rsidP="00581DAA">
      <w:pPr>
        <w:rPr>
          <w:rFonts w:ascii="Times New Roman" w:hAnsi="Times New Roman" w:cs="Times New Roman"/>
          <w:sz w:val="24"/>
          <w:szCs w:val="24"/>
        </w:rPr>
      </w:pPr>
    </w:p>
    <w:p w14:paraId="7D54DC06" w14:textId="77777777" w:rsidR="00581DAA" w:rsidRPr="00E07A3D" w:rsidRDefault="00581DAA" w:rsidP="00581D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7A3D">
        <w:rPr>
          <w:rFonts w:ascii="Times New Roman" w:hAnsi="Times New Roman" w:cs="Times New Roman"/>
          <w:b/>
          <w:bCs/>
          <w:sz w:val="32"/>
          <w:szCs w:val="32"/>
        </w:rPr>
        <w:t>VI. Livrables</w:t>
      </w:r>
    </w:p>
    <w:p w14:paraId="3B89BAEE" w14:textId="77777777" w:rsidR="00581DAA" w:rsidRPr="00581DAA" w:rsidRDefault="00581DAA" w:rsidP="00581DA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Application web déployée et fonctionnelle.</w:t>
      </w:r>
    </w:p>
    <w:p w14:paraId="2DD513E7" w14:textId="77777777" w:rsidR="00581DAA" w:rsidRPr="00581DAA" w:rsidRDefault="00581DAA" w:rsidP="00581DA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1DAA">
        <w:rPr>
          <w:rFonts w:ascii="Times New Roman" w:hAnsi="Times New Roman" w:cs="Times New Roman"/>
          <w:sz w:val="24"/>
          <w:szCs w:val="24"/>
        </w:rPr>
        <w:t>Documentation complète pour l'installation et l'utilisation de l'application.</w:t>
      </w:r>
    </w:p>
    <w:p w14:paraId="3DFA9179" w14:textId="77777777" w:rsidR="00581DAA" w:rsidRPr="00581DAA" w:rsidRDefault="00581DAA">
      <w:pPr>
        <w:rPr>
          <w:rFonts w:ascii="Times New Roman" w:hAnsi="Times New Roman" w:cs="Times New Roman"/>
        </w:rPr>
      </w:pPr>
    </w:p>
    <w:sectPr w:rsidR="00581DAA" w:rsidRPr="00581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77D"/>
    <w:multiLevelType w:val="multilevel"/>
    <w:tmpl w:val="C470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D40D4"/>
    <w:multiLevelType w:val="multilevel"/>
    <w:tmpl w:val="86C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D2E8D"/>
    <w:multiLevelType w:val="multilevel"/>
    <w:tmpl w:val="F84E83D0"/>
    <w:styleLink w:val="Listeactuelle1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EDD0E45"/>
    <w:multiLevelType w:val="multilevel"/>
    <w:tmpl w:val="650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47333"/>
    <w:multiLevelType w:val="multilevel"/>
    <w:tmpl w:val="9E34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B0865"/>
    <w:multiLevelType w:val="multilevel"/>
    <w:tmpl w:val="84CC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167091"/>
    <w:multiLevelType w:val="multilevel"/>
    <w:tmpl w:val="693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C24288"/>
    <w:multiLevelType w:val="multilevel"/>
    <w:tmpl w:val="F84E83D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71E2EF0"/>
    <w:multiLevelType w:val="multilevel"/>
    <w:tmpl w:val="CE2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815F81"/>
    <w:multiLevelType w:val="multilevel"/>
    <w:tmpl w:val="4704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F70C6A"/>
    <w:multiLevelType w:val="multilevel"/>
    <w:tmpl w:val="E6B4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092E29"/>
    <w:multiLevelType w:val="multilevel"/>
    <w:tmpl w:val="17A2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6223478">
    <w:abstractNumId w:val="0"/>
  </w:num>
  <w:num w:numId="2" w16cid:durableId="97334182">
    <w:abstractNumId w:val="4"/>
  </w:num>
  <w:num w:numId="3" w16cid:durableId="2101172489">
    <w:abstractNumId w:val="3"/>
  </w:num>
  <w:num w:numId="4" w16cid:durableId="406848400">
    <w:abstractNumId w:val="10"/>
  </w:num>
  <w:num w:numId="5" w16cid:durableId="770786540">
    <w:abstractNumId w:val="6"/>
  </w:num>
  <w:num w:numId="6" w16cid:durableId="349721778">
    <w:abstractNumId w:val="5"/>
  </w:num>
  <w:num w:numId="7" w16cid:durableId="742799060">
    <w:abstractNumId w:val="8"/>
  </w:num>
  <w:num w:numId="8" w16cid:durableId="361201555">
    <w:abstractNumId w:val="1"/>
  </w:num>
  <w:num w:numId="9" w16cid:durableId="1519276213">
    <w:abstractNumId w:val="9"/>
  </w:num>
  <w:num w:numId="10" w16cid:durableId="1912277153">
    <w:abstractNumId w:val="11"/>
  </w:num>
  <w:num w:numId="11" w16cid:durableId="48959768">
    <w:abstractNumId w:val="7"/>
  </w:num>
  <w:num w:numId="12" w16cid:durableId="419181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AA"/>
    <w:rsid w:val="000952B8"/>
    <w:rsid w:val="00581DAA"/>
    <w:rsid w:val="006761B8"/>
    <w:rsid w:val="007E01A2"/>
    <w:rsid w:val="00CF02B5"/>
    <w:rsid w:val="00D125DB"/>
    <w:rsid w:val="00D17EED"/>
    <w:rsid w:val="00D32B10"/>
    <w:rsid w:val="00E07A3D"/>
    <w:rsid w:val="00F3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BA5C"/>
  <w15:chartTrackingRefBased/>
  <w15:docId w15:val="{5672BE95-0883-424A-935C-1F87F46E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1DAA"/>
    <w:pPr>
      <w:ind w:left="720"/>
      <w:contextualSpacing/>
    </w:pPr>
  </w:style>
  <w:style w:type="numbering" w:customStyle="1" w:styleId="Listeactuelle1">
    <w:name w:val="Liste actuelle1"/>
    <w:uiPriority w:val="99"/>
    <w:rsid w:val="00D17EE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giacometti</dc:creator>
  <cp:keywords/>
  <dc:description/>
  <cp:lastModifiedBy>virginie giacometti</cp:lastModifiedBy>
  <cp:revision>6</cp:revision>
  <dcterms:created xsi:type="dcterms:W3CDTF">2023-12-27T15:06:00Z</dcterms:created>
  <dcterms:modified xsi:type="dcterms:W3CDTF">2024-01-10T08:44:00Z</dcterms:modified>
</cp:coreProperties>
</file>