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A569" w14:textId="413C59C1" w:rsidR="00B67712" w:rsidRPr="009C1517" w:rsidRDefault="009052D5">
      <w:pPr>
        <w:rPr>
          <w:rFonts w:asciiTheme="minorHAnsi" w:hAnsiTheme="minorHAnsi" w:cstheme="minorHAnsi"/>
        </w:rPr>
      </w:pPr>
      <w:r w:rsidRPr="009C1517">
        <w:rPr>
          <w:rFonts w:asciiTheme="minorHAnsi" w:hAnsiTheme="minorHAnsi" w:cstheme="minorHAnsi"/>
        </w:rPr>
        <w:t xml:space="preserve">How to </w:t>
      </w:r>
      <w:bookmarkStart w:id="0" w:name="_GoBack"/>
      <w:bookmarkEnd w:id="0"/>
      <w:r w:rsidRPr="009C1517">
        <w:rPr>
          <w:rFonts w:asciiTheme="minorHAnsi" w:hAnsiTheme="minorHAnsi" w:cstheme="minorHAnsi"/>
        </w:rPr>
        <w:t>Read This Card:</w:t>
      </w:r>
    </w:p>
    <w:p w14:paraId="434C2212" w14:textId="0E6594B1" w:rsidR="009052D5" w:rsidRPr="009C1517" w:rsidRDefault="009052D5">
      <w:pPr>
        <w:rPr>
          <w:rFonts w:asciiTheme="minorHAnsi" w:hAnsiTheme="minorHAnsi" w:cstheme="minorHAnsi"/>
        </w:rPr>
      </w:pPr>
      <w:r w:rsidRPr="009C1517">
        <w:rPr>
          <w:rFonts w:asciiTheme="minorHAnsi" w:hAnsiTheme="minorHAnsi" w:cstheme="minorHAnsi"/>
        </w:rPr>
        <w:t xml:space="preserve">For about a week (Monday, Oct. 28 – Sunday, Nov. 3), I kept track of the amount of coffee that I drink </w:t>
      </w:r>
      <w:r w:rsidR="005009AC" w:rsidRPr="009C1517">
        <w:rPr>
          <w:rFonts w:asciiTheme="minorHAnsi" w:hAnsiTheme="minorHAnsi" w:cstheme="minorHAnsi"/>
        </w:rPr>
        <w:t>daily</w:t>
      </w:r>
      <w:r w:rsidRPr="009C1517">
        <w:rPr>
          <w:rFonts w:asciiTheme="minorHAnsi" w:hAnsiTheme="minorHAnsi" w:cstheme="minorHAnsi"/>
        </w:rPr>
        <w:t>. Surprise! It was a quite a bit.</w:t>
      </w:r>
    </w:p>
    <w:p w14:paraId="2A757B60" w14:textId="6A05FEF9" w:rsidR="009052D5" w:rsidRPr="009C1517" w:rsidRDefault="009052D5">
      <w:pPr>
        <w:rPr>
          <w:rFonts w:asciiTheme="minorHAnsi" w:hAnsiTheme="minorHAnsi" w:cstheme="minorHAnsi"/>
        </w:rPr>
      </w:pPr>
      <w:r w:rsidRPr="009C1517">
        <w:rPr>
          <w:rFonts w:asciiTheme="minorHAnsi" w:hAnsiTheme="minorHAnsi" w:cstheme="minorHAnsi"/>
        </w:rPr>
        <w:t>x-axis: Day</w:t>
      </w:r>
      <w:r w:rsidR="005009AC" w:rsidRPr="009C1517">
        <w:rPr>
          <w:rFonts w:asciiTheme="minorHAnsi" w:hAnsiTheme="minorHAnsi" w:cstheme="minorHAnsi"/>
        </w:rPr>
        <w:t>s</w:t>
      </w:r>
      <w:r w:rsidRPr="009C1517">
        <w:rPr>
          <w:rFonts w:asciiTheme="minorHAnsi" w:hAnsiTheme="minorHAnsi" w:cstheme="minorHAnsi"/>
        </w:rPr>
        <w:t xml:space="preserve"> of the Week (Monday-Sunday)</w:t>
      </w:r>
    </w:p>
    <w:p w14:paraId="662B9983" w14:textId="46B4AB6A" w:rsidR="009052D5" w:rsidRPr="009C1517" w:rsidRDefault="009052D5">
      <w:pPr>
        <w:rPr>
          <w:rFonts w:asciiTheme="minorHAnsi" w:hAnsiTheme="minorHAnsi" w:cstheme="minorHAnsi"/>
        </w:rPr>
      </w:pPr>
      <w:r w:rsidRPr="009C1517">
        <w:rPr>
          <w:rFonts w:asciiTheme="minorHAnsi" w:hAnsiTheme="minorHAnsi" w:cstheme="minorHAnsi"/>
        </w:rPr>
        <w:t xml:space="preserve">y-axis: the amount of coffee per cup (beverage size varied) </w:t>
      </w:r>
    </w:p>
    <w:p w14:paraId="1C20CACA" w14:textId="31D331C4" w:rsidR="009052D5" w:rsidRPr="009C1517" w:rsidRDefault="009052D5">
      <w:pPr>
        <w:rPr>
          <w:rFonts w:asciiTheme="minorHAnsi" w:hAnsiTheme="minorHAnsi" w:cstheme="minorHAnsi"/>
        </w:rPr>
      </w:pPr>
      <w:r w:rsidRPr="009C1517">
        <w:rPr>
          <w:rFonts w:asciiTheme="minorHAnsi" w:hAnsiTheme="minorHAnsi" w:cstheme="minorHAnsi"/>
        </w:rPr>
        <w:t>Monday: 3</w:t>
      </w:r>
      <w:r w:rsidRPr="009C1517">
        <w:rPr>
          <w:rFonts w:asciiTheme="minorHAnsi" w:hAnsiTheme="minorHAnsi" w:cstheme="minorHAnsi"/>
        </w:rPr>
        <w:softHyphen/>
        <w:t xml:space="preserve"> │ Tuesday: 2</w:t>
      </w:r>
      <w:r w:rsidRPr="009C1517">
        <w:rPr>
          <w:rFonts w:asciiTheme="minorHAnsi" w:hAnsiTheme="minorHAnsi" w:cstheme="minorHAnsi"/>
        </w:rPr>
        <w:softHyphen/>
        <w:t xml:space="preserve"> │ Wednesday: 2 │ Thursday: 1 │ Friday: 2 │ Saturday: 2 │ Sunday: 1</w:t>
      </w:r>
    </w:p>
    <w:p w14:paraId="0E290765" w14:textId="35D89F92" w:rsidR="00CC15D5" w:rsidRPr="009C1517" w:rsidRDefault="00CC15D5">
      <w:pPr>
        <w:rPr>
          <w:rFonts w:asciiTheme="minorHAnsi" w:hAnsiTheme="minorHAnsi" w:cstheme="minorHAnsi"/>
        </w:rPr>
      </w:pPr>
      <w:r w:rsidRPr="009C1517">
        <w:rPr>
          <w:rFonts w:asciiTheme="minorHAnsi" w:hAnsiTheme="minorHAnsi" w:cstheme="minorHAnsi"/>
        </w:rPr>
        <w:t>I would say that this represents an average amount of coffee I drink in about a week, or about 1.8 cups per day.</w:t>
      </w:r>
    </w:p>
    <w:sectPr w:rsidR="00CC15D5" w:rsidRPr="009C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D5"/>
    <w:rsid w:val="000B7B16"/>
    <w:rsid w:val="002F2399"/>
    <w:rsid w:val="003D1FCD"/>
    <w:rsid w:val="005009AC"/>
    <w:rsid w:val="009052D5"/>
    <w:rsid w:val="009317E4"/>
    <w:rsid w:val="00981730"/>
    <w:rsid w:val="009C1517"/>
    <w:rsid w:val="00CC15D5"/>
    <w:rsid w:val="00F8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D035"/>
  <w15:chartTrackingRefBased/>
  <w15:docId w15:val="{7F392D5C-86D9-4550-8F8F-C818F932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FC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Gold</dc:creator>
  <cp:keywords/>
  <dc:description/>
  <cp:lastModifiedBy>Lana Gold</cp:lastModifiedBy>
  <cp:revision>3</cp:revision>
  <dcterms:created xsi:type="dcterms:W3CDTF">2019-11-05T14:12:00Z</dcterms:created>
  <dcterms:modified xsi:type="dcterms:W3CDTF">2019-11-05T14:13:00Z</dcterms:modified>
</cp:coreProperties>
</file>