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96101" w14:textId="77777777" w:rsidR="00BE2EED" w:rsidRDefault="00945160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3B0B2ED1" w14:textId="77777777" w:rsidR="00BE2EED" w:rsidRDefault="00945160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70FDE65" w14:textId="77777777" w:rsidR="00BE2EED" w:rsidRDefault="00945160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</w:t>
      </w:r>
      <w:r>
        <w:rPr>
          <w:sz w:val="28"/>
          <w:szCs w:val="28"/>
        </w:rPr>
        <w:t>ладной математики</w:t>
      </w:r>
    </w:p>
    <w:p w14:paraId="76D393B1" w14:textId="77777777" w:rsidR="00BE2EED" w:rsidRDefault="00BE2EED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2DD5E6B0" w14:textId="77777777" w:rsidR="00BE2EED" w:rsidRDefault="00BE2EED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01FFAB4F" w14:textId="77777777" w:rsidR="00BE2EED" w:rsidRDefault="00BE2EED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85BA01C" w14:textId="77777777" w:rsidR="00BE2EED" w:rsidRDefault="00BE2EED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7E1A24AB" w14:textId="77777777" w:rsidR="00BE2EED" w:rsidRDefault="00BE2EED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BFDA470" w14:textId="77777777" w:rsidR="00BE2EED" w:rsidRDefault="00945160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5C9A4151" w14:textId="77777777" w:rsidR="00BE2EED" w:rsidRDefault="00945160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лабораторной работе № 1-2</w:t>
      </w:r>
    </w:p>
    <w:p w14:paraId="24C89818" w14:textId="77777777" w:rsidR="00BE2EED" w:rsidRDefault="00945160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дисциплине:</w:t>
      </w:r>
    </w:p>
    <w:p w14:paraId="3E7F9820" w14:textId="77777777" w:rsidR="00BE2EED" w:rsidRDefault="00945160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«Программирование»</w:t>
      </w:r>
    </w:p>
    <w:p w14:paraId="3FFBE170" w14:textId="77777777" w:rsidR="00BE2EED" w:rsidRDefault="00945160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тему:</w:t>
      </w:r>
    </w:p>
    <w:p w14:paraId="3D04490C" w14:textId="77777777" w:rsidR="00BE2EED" w:rsidRDefault="00945160">
      <w:pPr>
        <w:keepNext/>
        <w:keepLines/>
        <w:spacing w:line="360" w:lineRule="auto"/>
        <w:jc w:val="center"/>
      </w:pPr>
      <w:r>
        <w:rPr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ОТКРЫТИЕ, СОЗДАНИЕ И РАБОТА С ПРОЕКТОМ НА ЯЗЫКЕ PYTHON В СТУДЕНЧЕСКОМ ВЫЧИСЛИТЕЛЬНОМ ЦЕНТРЕ</w:t>
      </w:r>
      <w:r>
        <w:rPr>
          <w:sz w:val="28"/>
          <w:szCs w:val="28"/>
        </w:rPr>
        <w:t>. Python. Основные правила работы в среде PyCharm»</w:t>
      </w:r>
    </w:p>
    <w:p w14:paraId="68733683" w14:textId="77777777" w:rsidR="00BE2EED" w:rsidRDefault="00BE2EED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26FF21AC" w14:textId="77777777" w:rsidR="00BE2EED" w:rsidRDefault="00BE2EED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24BB9469" w14:textId="77777777" w:rsidR="00BE2EED" w:rsidRDefault="00945160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                               </w:t>
      </w:r>
    </w:p>
    <w:p w14:paraId="4B393A37" w14:textId="77777777" w:rsidR="00BE2EED" w:rsidRDefault="00945160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6D7B210D" w14:textId="77777777" w:rsidR="00BE2EED" w:rsidRDefault="00945160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С.И.</w:t>
      </w:r>
    </w:p>
    <w:p w14:paraId="27AFDE18" w14:textId="77777777" w:rsidR="00BE2EED" w:rsidRDefault="00945160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E807A0" w14:textId="77777777" w:rsidR="00BE2EED" w:rsidRDefault="00945160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07954DA" w14:textId="77777777" w:rsidR="00BE2EED" w:rsidRDefault="00BE2EED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49B8ECDC" w14:textId="77777777" w:rsidR="00BE2EED" w:rsidRDefault="00945160">
      <w:pPr>
        <w:keepNext/>
        <w:keepLines/>
        <w:spacing w:line="360" w:lineRule="auto"/>
        <w:jc w:val="center"/>
        <w:rPr>
          <w:sz w:val="28"/>
          <w:szCs w:val="28"/>
        </w:rPr>
        <w:sectPr w:rsidR="00BE2EED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sz w:val="28"/>
          <w:szCs w:val="28"/>
        </w:rPr>
        <w:t>Рязань, 2024</w:t>
      </w:r>
    </w:p>
    <w:p w14:paraId="5663A091" w14:textId="77777777" w:rsidR="00BE2EED" w:rsidRDefault="0094516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Дата выполнения лабораторн</w:t>
      </w:r>
      <w:r>
        <w:rPr>
          <w:b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работ:  06.09.2024</w:t>
      </w:r>
    </w:p>
    <w:p w14:paraId="4713CE84" w14:textId="77777777" w:rsidR="00BE2EED" w:rsidRDefault="00BE2EE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E670BF" w14:textId="77777777" w:rsidR="00BE2EED" w:rsidRDefault="0094516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</w:p>
    <w:p w14:paraId="6C804492" w14:textId="77777777" w:rsidR="00BE2EED" w:rsidRDefault="00BE2EED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D3988B" w14:textId="77777777" w:rsidR="00BE2EED" w:rsidRDefault="00945160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Рассмотреть основные правила работы </w:t>
      </w:r>
      <w:proofErr w:type="gramStart"/>
      <w:r>
        <w:rPr>
          <w:sz w:val="28"/>
          <w:szCs w:val="28"/>
        </w:rPr>
        <w:t>на персональных компьютерах</w:t>
      </w:r>
      <w:proofErr w:type="gramEnd"/>
      <w:r>
        <w:rPr>
          <w:sz w:val="28"/>
          <w:szCs w:val="28"/>
        </w:rPr>
        <w:t xml:space="preserve"> подключённых к корпоративной вычислительной сети кафедры ВПМ и получить базовые навыки работы со средой PyCharm</w:t>
      </w:r>
      <w:r>
        <w:rPr>
          <w:sz w:val="28"/>
          <w:szCs w:val="28"/>
        </w:rPr>
        <w:t>; зна</w:t>
      </w:r>
      <w:r>
        <w:rPr>
          <w:sz w:val="28"/>
          <w:szCs w:val="28"/>
        </w:rPr>
        <w:t>комство с простейшей программой на языке Python и изучение её содержания.</w:t>
      </w:r>
    </w:p>
    <w:p w14:paraId="438FB794" w14:textId="77777777" w:rsidR="00BE2EED" w:rsidRDefault="00BE2EED">
      <w:pPr>
        <w:jc w:val="both"/>
        <w:rPr>
          <w:sz w:val="28"/>
          <w:szCs w:val="28"/>
        </w:rPr>
      </w:pPr>
    </w:p>
    <w:p w14:paraId="7B82939C" w14:textId="77777777" w:rsidR="00BE2EED" w:rsidRDefault="00945160">
      <w:pPr>
        <w:keepNext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Задачи</w:t>
      </w:r>
    </w:p>
    <w:p w14:paraId="5B65C89F" w14:textId="77777777" w:rsidR="00BE2EED" w:rsidRDefault="00BE2EED">
      <w:pPr>
        <w:keepNext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CE6CD4" w14:textId="77777777" w:rsidR="00BE2EED" w:rsidRDefault="0094516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Открыть сетевую папку на компьютере.</w:t>
      </w:r>
    </w:p>
    <w:p w14:paraId="0C31DE88" w14:textId="77777777" w:rsidR="00BE2EED" w:rsidRDefault="0094516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проект в PyCharm.</w:t>
      </w:r>
    </w:p>
    <w:p w14:paraId="7032AEE4" w14:textId="77777777" w:rsidR="00BE2EED" w:rsidRDefault="0094516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Открыть требуемый файл в проекте.</w:t>
      </w:r>
    </w:p>
    <w:p w14:paraId="636C5677" w14:textId="77777777" w:rsidR="00BE2EED" w:rsidRDefault="0094516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Вход на компьютере в интернет вычислительной кафедры ВПМ.</w:t>
      </w:r>
    </w:p>
    <w:p w14:paraId="4E3DF3F6" w14:textId="77777777" w:rsidR="00BE2EED" w:rsidRDefault="0094516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новый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 в проекте.</w:t>
      </w:r>
    </w:p>
    <w:p w14:paraId="39C51150" w14:textId="77777777" w:rsidR="00BE2EED" w:rsidRDefault="0094516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Скопировать код примера в созданный файл и запустить программу.</w:t>
      </w:r>
    </w:p>
    <w:p w14:paraId="583607F2" w14:textId="77777777" w:rsidR="00BE2EED" w:rsidRDefault="0094516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Запустить некоторые команды из примера в терминале Python (построчный режим ввода) и проследить за результатом.</w:t>
      </w:r>
    </w:p>
    <w:p w14:paraId="2BDBBF9C" w14:textId="77777777" w:rsidR="00BE2EED" w:rsidRDefault="0094516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Попробовать изменить код и понять значение каждой из команд.</w:t>
      </w:r>
    </w:p>
    <w:p w14:paraId="28527E58" w14:textId="77777777" w:rsidR="00BE2EED" w:rsidRDefault="0094516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еименовать одну переменную в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ranemedVar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», используя встроенные функции.</w:t>
      </w:r>
    </w:p>
    <w:p w14:paraId="7FC5B20F" w14:textId="77777777" w:rsidR="00BE2EED" w:rsidRDefault="00BE2EED">
      <w:pPr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4CDD36" w14:textId="77777777" w:rsidR="00BE2EED" w:rsidRDefault="0094516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45CF52E2" w14:textId="77777777" w:rsidR="00BE2EED" w:rsidRDefault="00BE2EE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AB8204" w14:textId="77777777" w:rsidR="00BE2EED" w:rsidRDefault="00945160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77A7AC17" w14:textId="77777777" w:rsidR="00BE2EED" w:rsidRDefault="00BE2EED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681E9FC" w14:textId="77777777" w:rsidR="00BE2EED" w:rsidRDefault="00945160">
      <w:pPr>
        <w:tabs>
          <w:tab w:val="left" w:pos="961"/>
        </w:tabs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— переменная, которую необходимо привести к типу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(является степенью в одном выражении и основанием степени в другом)</w:t>
      </w:r>
    </w:p>
    <w:p w14:paraId="70FA5DA8" w14:textId="77777777" w:rsidR="00BE2EED" w:rsidRDefault="00BE2EED">
      <w:pPr>
        <w:tabs>
          <w:tab w:val="left" w:pos="961"/>
        </w:tabs>
        <w:ind w:firstLine="7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E7F2A3" w14:textId="77777777" w:rsidR="00BE2EED" w:rsidRDefault="00945160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Промежуточные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данные:</w:t>
      </w:r>
    </w:p>
    <w:p w14:paraId="105433C1" w14:textId="77777777" w:rsidR="00BE2EED" w:rsidRDefault="00BE2EED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952331B" w14:textId="77777777" w:rsidR="00BE2EED" w:rsidRDefault="00945160">
      <w:pPr>
        <w:tabs>
          <w:tab w:val="left" w:pos="961"/>
        </w:tabs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 — параметр цикла</w:t>
      </w:r>
    </w:p>
    <w:p w14:paraId="317F4AEE" w14:textId="77777777" w:rsidR="00BE2EED" w:rsidRDefault="00945160">
      <w:pPr>
        <w:tabs>
          <w:tab w:val="left" w:pos="961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integer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— первое слагаемое</w:t>
      </w:r>
    </w:p>
    <w:p w14:paraId="7B6A682B" w14:textId="77777777" w:rsidR="00BE2EED" w:rsidRDefault="00945160">
      <w:pPr>
        <w:tabs>
          <w:tab w:val="left" w:pos="961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integer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— второе слагаемое</w:t>
      </w:r>
    </w:p>
    <w:p w14:paraId="3C2B4669" w14:textId="77777777" w:rsidR="00BE2EED" w:rsidRDefault="00945160">
      <w:pPr>
        <w:tabs>
          <w:tab w:val="left" w:pos="961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— основание степени</w:t>
      </w:r>
    </w:p>
    <w:p w14:paraId="63390FAC" w14:textId="77777777" w:rsidR="00BE2EED" w:rsidRDefault="00BE2EED">
      <w:pPr>
        <w:tabs>
          <w:tab w:val="left" w:pos="961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1B180C" w14:textId="77777777" w:rsidR="00BE2EED" w:rsidRDefault="00945160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Выходные данные:</w:t>
      </w:r>
    </w:p>
    <w:p w14:paraId="6D7640AD" w14:textId="77777777" w:rsidR="00BE2EED" w:rsidRDefault="00BE2EED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6C9C0F27" w14:textId="77777777" w:rsidR="00BE2EED" w:rsidRDefault="00945160">
      <w:pPr>
        <w:tabs>
          <w:tab w:val="left" w:pos="961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z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integer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— результат сложения двух переменных типа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integer</w:t>
      </w:r>
      <w:proofErr w:type="spellEnd"/>
    </w:p>
    <w:p w14:paraId="39FE30FF" w14:textId="77777777" w:rsidR="00BE2EED" w:rsidRDefault="00945160">
      <w:pPr>
        <w:tabs>
          <w:tab w:val="left" w:pos="961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— результат возведения в степень</w:t>
      </w:r>
    </w:p>
    <w:p w14:paraId="67AA7AC7" w14:textId="77777777" w:rsidR="00BE2EED" w:rsidRDefault="00945160">
      <w:pPr>
        <w:tabs>
          <w:tab w:val="left" w:pos="961"/>
        </w:tabs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— результат, который необходимо вывести в виде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float</w:t>
      </w:r>
      <w:proofErr w:type="spellEnd"/>
    </w:p>
    <w:p w14:paraId="123523D3" w14:textId="77777777" w:rsidR="00BE2EED" w:rsidRDefault="00BE2EED">
      <w:pPr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BAC0EFA" w14:textId="77777777" w:rsidR="00BE2EED" w:rsidRDefault="00BE2EED">
      <w:pPr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2C73E93" w14:textId="77777777" w:rsidR="00BE2EED" w:rsidRDefault="00BE2EED">
      <w:pPr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0B85842" w14:textId="77777777" w:rsidR="00BE2EED" w:rsidRDefault="00945160">
      <w:pPr>
        <w:ind w:left="360" w:hanging="36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Схема алгоритма программы</w:t>
      </w:r>
    </w:p>
    <w:p w14:paraId="5B1EA10F" w14:textId="77777777" w:rsidR="00BE2EED" w:rsidRDefault="00BE2EED">
      <w:pPr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115A86C" w14:textId="77777777" w:rsidR="00BE2EED" w:rsidRDefault="00945160">
      <w:pPr>
        <w:ind w:left="720"/>
        <w:jc w:val="center"/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5858A5A1" wp14:editId="5BD6E495">
            <wp:extent cx="5133340" cy="838771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48" cy="838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0741" w14:textId="77777777" w:rsidR="00BE2EED" w:rsidRDefault="00945160">
      <w:pPr>
        <w:jc w:val="center"/>
        <w:sectPr w:rsidR="00BE2EED">
          <w:footerReference w:type="default" r:id="rId12"/>
          <w:pgSz w:w="11906" w:h="16838"/>
          <w:pgMar w:top="1134" w:right="850" w:bottom="1134" w:left="1701" w:header="708" w:footer="708" w:gutter="0"/>
          <w:cols w:space="720"/>
        </w:sectPr>
      </w:pPr>
      <w:r>
        <w:t>Рисунок 1. Блок-схема алгоритма программы.</w:t>
      </w:r>
    </w:p>
    <w:p w14:paraId="7A6C8ACB" w14:textId="77777777" w:rsidR="00BE2EED" w:rsidRDefault="0094516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Листинг программы</w:t>
      </w:r>
    </w:p>
    <w:p w14:paraId="31157A05" w14:textId="269B0705" w:rsidR="00BE2EED" w:rsidRPr="00ED785C" w:rsidRDefault="00ED785C">
      <w:pPr>
        <w:rPr>
          <w:bCs/>
          <w:sz w:val="28"/>
          <w:szCs w:val="28"/>
          <w:lang w:val="en-US"/>
        </w:rPr>
      </w:pPr>
      <w:r w:rsidRPr="00ED785C">
        <w:rPr>
          <w:bCs/>
          <w:sz w:val="28"/>
          <w:szCs w:val="28"/>
        </w:rPr>
        <w:t>Отдельным файлом</w:t>
      </w:r>
      <w:r>
        <w:rPr>
          <w:bCs/>
          <w:sz w:val="28"/>
          <w:szCs w:val="28"/>
        </w:rPr>
        <w:t xml:space="preserve"> 1-2l</w:t>
      </w:r>
      <w:r>
        <w:rPr>
          <w:bCs/>
          <w:sz w:val="28"/>
          <w:szCs w:val="28"/>
          <w:lang w:val="en-US"/>
        </w:rPr>
        <w:t>r</w:t>
      </w:r>
      <w:r w:rsidRPr="00ED785C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py</w:t>
      </w:r>
      <w:proofErr w:type="spellEnd"/>
    </w:p>
    <w:p w14:paraId="64C0C762" w14:textId="77777777" w:rsidR="00ED785C" w:rsidRDefault="00ED785C" w:rsidP="00ED785C">
      <w:pPr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 работы программы</w:t>
      </w:r>
    </w:p>
    <w:p w14:paraId="52ADD603" w14:textId="77777777" w:rsidR="00ED785C" w:rsidRDefault="00ED785C" w:rsidP="00ED785C">
      <w:pPr>
        <w:jc w:val="center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03E36" wp14:editId="7A8FA070">
                <wp:simplePos x="0" y="0"/>
                <wp:positionH relativeFrom="column">
                  <wp:posOffset>1727200</wp:posOffset>
                </wp:positionH>
                <wp:positionV relativeFrom="paragraph">
                  <wp:posOffset>88900</wp:posOffset>
                </wp:positionV>
                <wp:extent cx="2536190" cy="756412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4255" y="4290"/>
                          <a:ext cx="2523490" cy="755142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BAAE63" w14:textId="77777777" w:rsidR="00ED785C" w:rsidRDefault="00ED785C" w:rsidP="00ED785C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03E36" id="Прямоугольник 1" o:spid="_x0000_s1026" style="position:absolute;left:0;text-align:left;margin-left:136pt;margin-top:7pt;width:199.7pt;height:59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&#13;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10BAAE63" w14:textId="77777777" w:rsidR="00ED785C" w:rsidRDefault="00ED785C" w:rsidP="00ED785C"/>
                  </w:txbxContent>
                </v:textbox>
              </v:rect>
            </w:pict>
          </mc:Fallback>
        </mc:AlternateContent>
      </w:r>
    </w:p>
    <w:p w14:paraId="71F82201" w14:textId="77777777" w:rsidR="00ED785C" w:rsidRDefault="00ED785C" w:rsidP="00ED785C">
      <w:pPr>
        <w:jc w:val="center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114300" distR="114300" wp14:anchorId="730AEE95" wp14:editId="056FBAC0">
            <wp:extent cx="2390775" cy="7439025"/>
            <wp:effectExtent l="0" t="0" r="0" b="0"/>
            <wp:docPr id="8" name="image3.png" descr="Снимок экрана 2024-09-10 225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 descr="Снимок экрана 2024-09-10 225429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jdgxs" w:colFirst="0" w:colLast="0"/>
      <w:bookmarkEnd w:id="0"/>
    </w:p>
    <w:p w14:paraId="573D764D" w14:textId="77777777" w:rsidR="00ED785C" w:rsidRDefault="00ED785C" w:rsidP="00ED785C">
      <w:pPr>
        <w:jc w:val="center"/>
        <w:rPr>
          <w:sz w:val="28"/>
          <w:szCs w:val="28"/>
        </w:rPr>
        <w:sectPr w:rsidR="00ED785C">
          <w:footerReference w:type="default" r:id="rId14"/>
          <w:pgSz w:w="11906" w:h="16838"/>
          <w:pgMar w:top="1134" w:right="850" w:bottom="1134" w:left="1701" w:header="708" w:footer="708" w:gutter="0"/>
          <w:cols w:space="720"/>
        </w:sectPr>
      </w:pPr>
      <w:r>
        <w:rPr>
          <w:sz w:val="28"/>
          <w:szCs w:val="28"/>
        </w:rPr>
        <w:t>Рисунок 2. Результат работы программы</w:t>
      </w:r>
    </w:p>
    <w:p w14:paraId="1FF6D76D" w14:textId="77777777" w:rsidR="00BE2EED" w:rsidRDefault="00BE2EED">
      <w:pPr>
        <w:rPr>
          <w:b/>
          <w:sz w:val="28"/>
          <w:szCs w:val="28"/>
        </w:rPr>
      </w:pPr>
    </w:p>
    <w:p w14:paraId="4258EEDF" w14:textId="77777777" w:rsidR="00BE2EED" w:rsidRDefault="00945160">
      <w:pPr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14:paraId="68D0C1D1" w14:textId="5EFF8D45" w:rsidR="00BE2EED" w:rsidRDefault="00945160">
      <w:pPr>
        <w:ind w:firstLine="719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BE2EED">
          <w:footerReference w:type="default" r:id="rId15"/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проделанной лабораторной работы я рассмотрел</w:t>
      </w:r>
      <w:r>
        <w:rPr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основные правила работы </w:t>
      </w:r>
      <w:r w:rsidR="00ED785C">
        <w:rPr>
          <w:rFonts w:ascii="Times New Roman" w:eastAsia="Times New Roman" w:hAnsi="Times New Roman" w:cs="Times New Roman"/>
          <w:sz w:val="28"/>
          <w:szCs w:val="28"/>
        </w:rPr>
        <w:t>на персональных компьютерах,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sz w:val="28"/>
          <w:szCs w:val="28"/>
        </w:rPr>
        <w:t xml:space="preserve">подключённых к </w:t>
      </w:r>
      <w:r>
        <w:rPr>
          <w:rFonts w:ascii="Times New Roman" w:eastAsia="Times New Roman" w:hAnsi="Times New Roman" w:cs="Times New Roman"/>
          <w:sz w:val="28"/>
          <w:szCs w:val="28"/>
        </w:rPr>
        <w:t>корпоративной вычислительной сети кафедры ВПМ и применил</w:t>
      </w:r>
      <w:r>
        <w:rPr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их на практике.</w:t>
      </w:r>
      <w:r>
        <w:rPr>
          <w:sz w:val="28"/>
          <w:szCs w:val="28"/>
        </w:rPr>
        <w:t xml:space="preserve"> А также получила базовые навыки работы со средой </w:t>
      </w:r>
      <w:r>
        <w:rPr>
          <w:sz w:val="28"/>
          <w:szCs w:val="28"/>
        </w:rPr>
        <w:t xml:space="preserve">PyCharm, познакомилась с простейшей программой на языке Python и </w:t>
      </w:r>
      <w:r>
        <w:rPr>
          <w:sz w:val="28"/>
          <w:szCs w:val="28"/>
        </w:rPr>
        <w:t>изучила её содержание.</w:t>
      </w:r>
    </w:p>
    <w:p w14:paraId="2BA862D7" w14:textId="77777777" w:rsidR="00BE2EED" w:rsidRDefault="00945160">
      <w:pPr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К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онтрольные вопросы</w:t>
      </w:r>
    </w:p>
    <w:p w14:paraId="75E4ABDE" w14:textId="77777777" w:rsidR="00BE2EED" w:rsidRDefault="00945160">
      <w:pPr>
        <w:spacing w:after="16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называется язык программирования, для которого создана среда PyCharm? Python.</w:t>
      </w:r>
    </w:p>
    <w:p w14:paraId="60A254B7" w14:textId="77777777" w:rsidR="00BE2EED" w:rsidRDefault="00945160">
      <w:pPr>
        <w:spacing w:after="16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создать новый проект в среде PyCharm? В начальном окне работы со средой необходимо нажать надпись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project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</w:t>
      </w:r>
    </w:p>
    <w:p w14:paraId="4E98CE11" w14:textId="77777777" w:rsidR="00BE2EED" w:rsidRDefault="00945160">
      <w:pPr>
        <w:spacing w:after="16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выполнить файл кода Python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среде PyCharm? Для запуска программы в обычном режиме необходимо нажать сочетание клавиш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Alt+Shift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+F10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При этом появится окно с выбором программы для запуска. Выберите свою программу и нажмите клавишу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Enter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Повторный запуск программы (например, после внесения изменений) можно быстро осуществить нажатием комбинации клавиш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Shift+F10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или экранной кнопки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виде зеленой стрелки в верхней части окна среды.</w:t>
      </w:r>
    </w:p>
    <w:p w14:paraId="572636FE" w14:textId="77777777" w:rsidR="00BE2EED" w:rsidRDefault="00945160">
      <w:pPr>
        <w:spacing w:after="16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Как вывести на экран надпись “Hello, World!”?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(‘Hello,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world!’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0189FCA" w14:textId="77777777" w:rsidR="00BE2EED" w:rsidRDefault="00945160">
      <w:pPr>
        <w:spacing w:after="16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можно переименовать переменную во всей программе сразу? Для этого выделите имя переменной в любом месте программы и нажмите комбин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клавиш Shift+F6. В появившемся окне введите новое имя переменной и нажмите кнопку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Refactor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BB6E956" w14:textId="77777777" w:rsidR="00BE2EED" w:rsidRDefault="00945160">
      <w:pPr>
        <w:spacing w:after="16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Какой альтернативный способ выполнения команд существует? Во вкладке Python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Console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 можете вводить команды последовательно по частям. При этом все введённые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переменные запоминаются.</w:t>
      </w:r>
    </w:p>
    <w:p w14:paraId="33228A3E" w14:textId="77777777" w:rsidR="00BE2EED" w:rsidRDefault="00945160">
      <w:pPr>
        <w:spacing w:after="16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Где находятся настройки внешнего вида и горячих клавиш среды PyCharm? Вызвать меню настроек можно по пути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File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 →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Settings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 или нажатием клавиш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Ctrl+Alt+S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Appearance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 &amp;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Behavior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 →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Appearance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 →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Theme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Editor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 →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Colors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 &amp;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Fonts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 →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Scheme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. Вы также можете создать свою цветовую схему для редактора кода, скопировав одну из системных схем нажатием по кнопке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Save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As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 и изменив нужные параметры в подпунктах меню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Colors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 &amp;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Fonts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>. Также вы можете настроить комбинации горячих клавиш (или выбрать одн</w:t>
      </w:r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у из готовых схем) в меню настроек во вкладке </w:t>
      </w:r>
      <w:proofErr w:type="spellStart"/>
      <w:r>
        <w:rPr>
          <w:rFonts w:ascii="Times New Roman" w:eastAsia="Gungsuh" w:hAnsi="Times New Roman" w:cs="Times New Roman"/>
          <w:color w:val="000000"/>
          <w:sz w:val="28"/>
          <w:szCs w:val="28"/>
        </w:rPr>
        <w:t>Keymap</w:t>
      </w:r>
      <w:proofErr w:type="spellEnd"/>
      <w:r>
        <w:rPr>
          <w:rFonts w:ascii="Times New Roman" w:eastAsia="Gungsuh" w:hAnsi="Times New Roman" w:cs="Times New Roman"/>
          <w:color w:val="000000"/>
          <w:sz w:val="28"/>
          <w:szCs w:val="28"/>
        </w:rPr>
        <w:t xml:space="preserve">. </w:t>
      </w:r>
    </w:p>
    <w:p w14:paraId="4F1E4C0E" w14:textId="77777777" w:rsidR="00BE2EED" w:rsidRDefault="00BE2EED">
      <w:pPr>
        <w:rPr>
          <w:b/>
          <w:sz w:val="28"/>
          <w:szCs w:val="28"/>
        </w:rPr>
      </w:pPr>
    </w:p>
    <w:sectPr w:rsidR="00BE2EED"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9B75C" w14:textId="77777777" w:rsidR="00945160" w:rsidRDefault="00945160">
      <w:r>
        <w:separator/>
      </w:r>
    </w:p>
  </w:endnote>
  <w:endnote w:type="continuationSeparator" w:id="0">
    <w:p w14:paraId="46AD66EE" w14:textId="77777777" w:rsidR="00945160" w:rsidRDefault="00945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9AFD0" w14:textId="77777777" w:rsidR="00BE2EED" w:rsidRDefault="0094516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60607" w14:textId="77777777" w:rsidR="00BE2EED" w:rsidRDefault="00BE2EED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85957" w14:textId="77777777" w:rsidR="00BE2EED" w:rsidRDefault="00945160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ED785C">
      <w:rPr>
        <w:noProof/>
      </w:rPr>
      <w:t>2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3013A" w14:textId="77777777" w:rsidR="00ED785C" w:rsidRDefault="00ED785C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>
      <w:rPr>
        <w:noProof/>
      </w:rPr>
      <w:t>4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8BE048C" wp14:editId="4CC12C86">
              <wp:simplePos x="0" y="0"/>
              <wp:positionH relativeFrom="column">
                <wp:posOffset>2047875</wp:posOffset>
              </wp:positionH>
              <wp:positionV relativeFrom="paragraph">
                <wp:posOffset>662305</wp:posOffset>
              </wp:positionV>
              <wp:extent cx="1838325" cy="1175385"/>
              <wp:effectExtent l="0" t="0" r="0" b="0"/>
              <wp:wrapNone/>
              <wp:docPr id="3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5C0B87" w14:textId="77777777" w:rsidR="00ED785C" w:rsidRDefault="00ED785C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BE048C" id="Прямоугольник 3" o:spid="_x0000_s1027" style="position:absolute;left:0;text-align:left;margin-left:161.25pt;margin-top:52.15pt;width:144.75pt;height:92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3ECa5gEAAIIDAAAOAAAAZHJzL2Uyb0RvYy54bWysU82O0zAQviPxDpbvNEm7VF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" filled="f" stroked="f">
              <v:textbox inset="0,0,0,0">
                <w:txbxContent>
                  <w:p w14:paraId="2A5C0B87" w14:textId="77777777" w:rsidR="00ED785C" w:rsidRDefault="00ED785C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CAA49" w14:textId="77777777" w:rsidR="00BE2EED" w:rsidRDefault="00945160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ED785C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9502F80" wp14:editId="543B0CE1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7D3B4" w14:textId="77777777" w:rsidR="00BE2EED" w:rsidRDefault="00945160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161.25pt;margin-top:51.75pt;height:93pt;width:144.75pt;z-index:251659264;mso-width-relative:page;mso-height-relative:page;" filled="f" stroked="f" coordsize="21600,21600" o:gfxdata="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eA3oNsAAAALAQAADwAAAAAAAAABACAAAAAiAAAAZHJzL2Rvd25y&#10;ZXYueG1sUEsBAhQAFAAAAAgAh07iQLGxFxX7AQAA0AMAAA4AAAAAAAAAAQAgAAAAKg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8123B0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69E33C" wp14:editId="113F6A4A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222FFC" w14:textId="77777777" w:rsidR="00BE2EED" w:rsidRDefault="00945160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161.25pt;margin-top:51.75pt;height:93pt;width:144.75pt;z-index:251659264;mso-width-relative:page;mso-height-relative:page;" filled="f" stroked="f" coordsize="21600,21600" o:gfxdata="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HgN6DbAAAACwEAAA8AAAAAAAAAAQAgAAAAIgAAAGRycy9kb3ducmV2&#10;LnhtbFBLAQIUABQAAAAIAIdO4kC07Qos+QEAANADAAAOAAAAAAAAAAEAIAAAACoBAABkcnMvZTJv&#10;RG9jLnhtbFBLBQYAAAAABgAGAFkBAACV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028559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DD452A" wp14:editId="6BB34382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E6A831" w14:textId="77777777" w:rsidR="00BE2EED" w:rsidRDefault="00945160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161.25pt;margin-top:51.4pt;height:93.3pt;width:144.75pt;z-index:251659264;mso-width-relative:page;mso-height-relative:page;" filled="f" stroked="f" coordsize="21600,21600" o:gfxdata="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BXFYyNoAAAALAQAADwAAAAAAAAABACAAAAAiAAAAZHJzL2Rvd25yZXYu&#10;eG1sUEsBAhQAFAAAAAgAh07iQKolRbr5AQAA0AMAAA4AAAAAAAAAAQAgAAAAK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1F33B6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 xml:space="preserve"> PAGE  \*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9907D" w14:textId="77777777" w:rsidR="00945160" w:rsidRDefault="00945160">
      <w:r>
        <w:separator/>
      </w:r>
    </w:p>
  </w:footnote>
  <w:footnote w:type="continuationSeparator" w:id="0">
    <w:p w14:paraId="1E741631" w14:textId="77777777" w:rsidR="00945160" w:rsidRDefault="00945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F0CEB" w14:textId="77777777" w:rsidR="00BE2EED" w:rsidRDefault="00BE2E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A9D16"/>
    <w:multiLevelType w:val="multilevel"/>
    <w:tmpl w:val="385A9D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ED"/>
    <w:rsid w:val="00945160"/>
    <w:rsid w:val="00BE2EED"/>
    <w:rsid w:val="00ED785C"/>
    <w:rsid w:val="42C1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42109"/>
  <w15:docId w15:val="{06578659-F469-FB45-9997-C3D6CC0A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</w:pPr>
    <w:rPr>
      <w:sz w:val="24"/>
      <w:szCs w:val="24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</dc:creator>
  <cp:lastModifiedBy>Lana Falco</cp:lastModifiedBy>
  <cp:revision>2</cp:revision>
  <dcterms:created xsi:type="dcterms:W3CDTF">2024-09-11T06:44:00Z</dcterms:created>
  <dcterms:modified xsi:type="dcterms:W3CDTF">2026-06-03T15:54:00Z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B2BB95A98DDA46B99643C45F7726FFA3_13</vt:lpwstr>
  </property>
</Properties>
</file>