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502507" w:rsidRDefault="00847398" w:rsidP="00B97B8B">
      <w:pPr>
        <w:keepNext/>
        <w:keepLines/>
        <w:spacing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</w:t>
      </w:r>
      <w:r w:rsidRPr="00502507"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                          </w:t>
      </w:r>
      <w:r w:rsidRPr="00502507">
        <w:rPr>
          <w:rFonts w:ascii="Times New Roman" w:hAnsi="Times New Roman"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университет имени В. Ф. Уткина»</w:t>
      </w:r>
    </w:p>
    <w:p w14:paraId="33C7BF2B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1B3911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934B7" w14:textId="77777777" w:rsidR="0064037B" w:rsidRPr="00502507" w:rsidRDefault="0064037B">
      <w:pPr>
        <w:keepNext/>
        <w:keepLines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182DEB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A65754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8710BE1" w14:textId="0B49880E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о лабораторной работе №</w:t>
      </w:r>
      <w:r w:rsidR="00316279" w:rsidRPr="005025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17674" w:rsidRPr="00502507">
        <w:rPr>
          <w:rFonts w:ascii="Times New Roman" w:hAnsi="Times New Roman" w:cs="Times New Roman"/>
          <w:b/>
          <w:sz w:val="28"/>
          <w:szCs w:val="28"/>
        </w:rPr>
        <w:t>2</w:t>
      </w:r>
      <w:r w:rsidR="001857EA">
        <w:rPr>
          <w:rFonts w:ascii="Times New Roman" w:hAnsi="Times New Roman" w:cs="Times New Roman"/>
          <w:b/>
          <w:sz w:val="28"/>
          <w:szCs w:val="28"/>
        </w:rPr>
        <w:t>2</w:t>
      </w:r>
      <w:r w:rsidR="00F306BC" w:rsidRPr="0050250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E192D4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по дисциплине:</w:t>
      </w:r>
    </w:p>
    <w:p w14:paraId="6FCA8B8E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«Программирование»</w:t>
      </w:r>
    </w:p>
    <w:p w14:paraId="4858BDCC" w14:textId="77777777" w:rsidR="0064037B" w:rsidRPr="00CA58B8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8B8">
        <w:rPr>
          <w:rFonts w:ascii="Times New Roman" w:hAnsi="Times New Roman" w:cs="Times New Roman"/>
          <w:b/>
          <w:sz w:val="28"/>
          <w:szCs w:val="28"/>
        </w:rPr>
        <w:t>на</w:t>
      </w:r>
      <w:r w:rsidRPr="00CA58B8">
        <w:rPr>
          <w:rFonts w:ascii="Times New Roman" w:hAnsi="Times New Roman" w:cs="Times New Roman"/>
          <w:b/>
          <w:sz w:val="28"/>
          <w:szCs w:val="28"/>
        </w:rPr>
        <w:t xml:space="preserve"> тему:</w:t>
      </w:r>
    </w:p>
    <w:p w14:paraId="4E35BF1B" w14:textId="2EB808EA" w:rsidR="0064037B" w:rsidRPr="00CA58B8" w:rsidRDefault="00B17674" w:rsidP="00A3398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8B8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CA58B8" w:rsidRPr="00CA58B8">
        <w:rPr>
          <w:rFonts w:ascii="Times New Roman" w:hAnsi="Times New Roman" w:cs="Times New Roman"/>
          <w:bCs/>
          <w:sz w:val="28"/>
          <w:szCs w:val="28"/>
        </w:rPr>
        <w:t>Проектирование алгоритмов и программ со структурой вложенных циклов</w:t>
      </w:r>
      <w:r w:rsidRPr="00CA58B8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367B29" w14:textId="77777777" w:rsidR="00B17674" w:rsidRPr="00502507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A088C4C" w14:textId="77777777" w:rsidR="00B17674" w:rsidRPr="00502507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A3398D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66E4EF" w14:textId="77777777" w:rsidR="00F9589C" w:rsidRPr="00A3398D" w:rsidRDefault="00F9589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502507" w:rsidRDefault="0084739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502507" w:rsidRDefault="00847398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502507" w:rsidRDefault="00847398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77777777" w:rsidR="0064037B" w:rsidRPr="00502507" w:rsidRDefault="00847398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Проверил: доцент</w:t>
      </w:r>
    </w:p>
    <w:p w14:paraId="204EB243" w14:textId="77777777" w:rsidR="0064037B" w:rsidRPr="00502507" w:rsidRDefault="00847398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502507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502507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502507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3FA4BD04" w:rsidR="0064037B" w:rsidRPr="00502507" w:rsidRDefault="00847398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502507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502507">
        <w:rPr>
          <w:rFonts w:ascii="Times New Roman" w:hAnsi="Times New Roman" w:cs="Times New Roman"/>
          <w:sz w:val="28"/>
          <w:szCs w:val="28"/>
        </w:rPr>
        <w:t>Рязань, 202</w:t>
      </w:r>
      <w:r w:rsidR="00D422FB" w:rsidRPr="00502507">
        <w:rPr>
          <w:rFonts w:ascii="Times New Roman" w:hAnsi="Times New Roman" w:cs="Times New Roman"/>
          <w:sz w:val="28"/>
          <w:szCs w:val="28"/>
        </w:rPr>
        <w:t>4</w:t>
      </w:r>
    </w:p>
    <w:p w14:paraId="55A40F6A" w14:textId="77777777" w:rsidR="009624ED" w:rsidRPr="00502507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9635B8B" w14:textId="7B2380A2" w:rsidR="005C5278" w:rsidRDefault="00CA58B8" w:rsidP="00CA58B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58B8">
        <w:rPr>
          <w:rFonts w:ascii="Times New Roman" w:hAnsi="Times New Roman" w:cs="Times New Roman"/>
          <w:sz w:val="28"/>
          <w:szCs w:val="28"/>
        </w:rPr>
        <w:t>Практическое освоение приемов проектирования алгоритмов и программ со структурой вложенных циклов с использованием технологии «сверху в низ».</w:t>
      </w:r>
    </w:p>
    <w:p w14:paraId="7A5FD1DE" w14:textId="77777777" w:rsidR="00CA58B8" w:rsidRPr="00502507" w:rsidRDefault="00CA58B8" w:rsidP="00CA58B8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5ED79" w14:textId="77777777" w:rsidR="001857EA" w:rsidRDefault="00C7297B" w:rsidP="001857EA">
      <w:pPr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5025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4364D" w14:textId="5C494B98" w:rsidR="001857EA" w:rsidRPr="001857EA" w:rsidRDefault="001857EA" w:rsidP="00185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0"/>
          <w:szCs w:val="20"/>
        </w:rPr>
        <w:t xml:space="preserve"> </w:t>
      </w:r>
      <w:r w:rsidRPr="00023B8E">
        <w:rPr>
          <w:i/>
          <w:sz w:val="20"/>
          <w:szCs w:val="20"/>
        </w:rPr>
        <w:t>x = –0,5(1)4,5</w:t>
      </w:r>
    </w:p>
    <w:p w14:paraId="2544A2CE" w14:textId="49EF67A4" w:rsidR="009B3047" w:rsidRDefault="001857EA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023B8E">
        <w:rPr>
          <w:b/>
          <w:noProof/>
          <w:sz w:val="20"/>
          <w:szCs w:val="20"/>
          <w:lang w:eastAsia="ru-RU"/>
        </w:rPr>
        <w:drawing>
          <wp:inline distT="0" distB="0" distL="0" distR="0" wp14:anchorId="0067D1AE" wp14:editId="29E39E2F">
            <wp:extent cx="1235034" cy="411678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7302" cy="41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A74C" w14:textId="77777777" w:rsidR="001857EA" w:rsidRPr="00A3398D" w:rsidRDefault="001857EA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D84B6" w14:textId="7B926DF0" w:rsidR="001B3D0E" w:rsidRPr="00A3398D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76DF5EC5" w14:textId="77777777" w:rsidR="009B3047" w:rsidRPr="00502507" w:rsidRDefault="009B3047" w:rsidP="00C12A7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AD8217" w14:textId="6F649015" w:rsidR="00182242" w:rsidRPr="00502507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02507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2C46EC8" w14:textId="4279F06B" w:rsidR="00182242" w:rsidRPr="00502507" w:rsidRDefault="00E013CA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013CA">
        <w:rPr>
          <w:rFonts w:ascii="Times New Roman" w:eastAsia="Times New Roman" w:hAnsi="Times New Roman" w:cs="Times New Roman"/>
          <w:sz w:val="28"/>
          <w:szCs w:val="28"/>
        </w:rPr>
        <w:t>0</w:t>
      </w:r>
      <w:r w:rsidR="00DC48EA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 w:rsidR="00A3398D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182242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7836D7" w14:textId="07EE6CF9" w:rsidR="009624ED" w:rsidRPr="00502507" w:rsidRDefault="00E013CA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hx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 w:rsidR="00A3398D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число.</w:t>
      </w:r>
    </w:p>
    <w:p w14:paraId="35899449" w14:textId="3AF939CD" w:rsidR="00142A41" w:rsidRPr="00502507" w:rsidRDefault="00E013CA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xn</w:t>
      </w:r>
      <w:r w:rsidR="00142A41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 w:rsidR="00A3398D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142A41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число.</w:t>
      </w:r>
    </w:p>
    <w:p w14:paraId="6DE2B7CC" w14:textId="77777777" w:rsidR="001D5C86" w:rsidRPr="00502507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B8200" w14:textId="77777777" w:rsidR="007B452C" w:rsidRPr="00502507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502507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07BC641D" w14:textId="5C5080CC" w:rsidR="005C65F3" w:rsidRPr="00502507" w:rsidRDefault="00084BE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 xml:space="preserve">Ввод значений для </w:t>
      </w:r>
      <w:r w:rsidR="00E013CA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E013CA" w:rsidRPr="00E013CA">
        <w:rPr>
          <w:rFonts w:ascii="Times New Roman" w:eastAsia="Times New Roman" w:hAnsi="Times New Roman" w:cs="Times New Roman"/>
          <w:sz w:val="28"/>
          <w:szCs w:val="28"/>
        </w:rPr>
        <w:t xml:space="preserve">0, </w:t>
      </w:r>
      <w:r w:rsidR="00E013CA">
        <w:rPr>
          <w:rFonts w:ascii="Times New Roman" w:eastAsia="Times New Roman" w:hAnsi="Times New Roman" w:cs="Times New Roman"/>
          <w:sz w:val="28"/>
          <w:szCs w:val="28"/>
          <w:lang w:val="en-US"/>
        </w:rPr>
        <w:t>hx</w:t>
      </w:r>
      <w:r w:rsidR="00E013CA" w:rsidRPr="00E013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13C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E013CA">
        <w:rPr>
          <w:rFonts w:ascii="Times New Roman" w:eastAsia="Times New Roman" w:hAnsi="Times New Roman" w:cs="Times New Roman"/>
          <w:sz w:val="28"/>
          <w:szCs w:val="28"/>
          <w:lang w:val="en-US"/>
        </w:rPr>
        <w:t>xn</w:t>
      </w:r>
    </w:p>
    <w:p w14:paraId="0D931B8D" w14:textId="63EC7221" w:rsidR="00BA1B0F" w:rsidRDefault="00BA1B0F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>Проверка значений для вводимых значений.</w:t>
      </w:r>
    </w:p>
    <w:p w14:paraId="2F216307" w14:textId="006F5283" w:rsidR="00967C40" w:rsidRPr="00502507" w:rsidRDefault="00967C40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Проведение вычислений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произвдений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94D7B0" w14:textId="41021A31" w:rsidR="00BA1B0F" w:rsidRPr="00502507" w:rsidRDefault="003E4A0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>Вывод результатов.</w:t>
      </w:r>
    </w:p>
    <w:p w14:paraId="56C4F7DA" w14:textId="592DAF61" w:rsidR="00F9589C" w:rsidRPr="00502507" w:rsidRDefault="00AA6500" w:rsidP="00F9589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алгоритма программы</w:t>
      </w:r>
    </w:p>
    <w:p w14:paraId="5315D5FC" w14:textId="77777777" w:rsidR="00461CFB" w:rsidRPr="00461CFB" w:rsidRDefault="00461CFB" w:rsidP="00FD3C3F">
      <w:pPr>
        <w:keepNext/>
        <w:tabs>
          <w:tab w:val="left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61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6B83B" wp14:editId="27A9E906">
            <wp:extent cx="3883255" cy="3824311"/>
            <wp:effectExtent l="0" t="0" r="0" b="0"/>
            <wp:docPr id="18664204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677" cy="38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7C7D" w14:textId="3C5D5549" w:rsidR="00461CFB" w:rsidRPr="00B55394" w:rsidRDefault="00461CFB" w:rsidP="00B5539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5539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 программы.</w:t>
      </w:r>
    </w:p>
    <w:p w14:paraId="679FB48B" w14:textId="00D5CC41" w:rsidR="00461CFB" w:rsidRPr="00B55394" w:rsidRDefault="003C248C" w:rsidP="00B5539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1CF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 программы</w:t>
      </w:r>
    </w:p>
    <w:p w14:paraId="26643AE4" w14:textId="272CC0D3" w:rsidR="00E013CA" w:rsidRPr="00B55394" w:rsidRDefault="00B55394" w:rsidP="00BA1B0F">
      <w:pPr>
        <w:keepNext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B55394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2AF39D80" w14:textId="622AFE22" w:rsidR="00A36082" w:rsidRPr="00461CFB" w:rsidRDefault="003C248C" w:rsidP="00BA1B0F">
      <w:pPr>
        <w:keepNext/>
        <w:rPr>
          <w:rFonts w:ascii="Times New Roman" w:hAnsi="Times New Roman" w:cs="Times New Roman"/>
          <w:sz w:val="28"/>
          <w:szCs w:val="28"/>
        </w:rPr>
      </w:pPr>
      <w:r w:rsidRPr="00461CFB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4EEC14AD" w14:textId="77777777" w:rsidR="00461CFB" w:rsidRPr="00461CFB" w:rsidRDefault="00E013CA" w:rsidP="00461CF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61CF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B56AFD" wp14:editId="6082421D">
            <wp:extent cx="3474720" cy="1541060"/>
            <wp:effectExtent l="0" t="0" r="5080" b="0"/>
            <wp:docPr id="211503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31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3295" cy="15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0EDB" w14:textId="116BBE29" w:rsidR="00E013CA" w:rsidRPr="00461CFB" w:rsidRDefault="00461CFB" w:rsidP="00461CFB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5539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61C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программы.</w:t>
      </w:r>
    </w:p>
    <w:p w14:paraId="5782D712" w14:textId="7526E3EE" w:rsidR="00701C68" w:rsidRPr="003658BB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2EE38773" w14:textId="42AB79FD" w:rsidR="00E013CA" w:rsidRDefault="00701C68" w:rsidP="00E013C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502507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5025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2507" w:rsidRPr="00502507">
        <w:rPr>
          <w:sz w:val="28"/>
          <w:szCs w:val="28"/>
        </w:rPr>
        <w:t>освоила</w:t>
      </w:r>
      <w:r w:rsidR="00E013CA" w:rsidRPr="00CA58B8">
        <w:rPr>
          <w:rFonts w:ascii="Times New Roman" w:hAnsi="Times New Roman" w:cs="Times New Roman"/>
          <w:sz w:val="28"/>
          <w:szCs w:val="28"/>
        </w:rPr>
        <w:t xml:space="preserve"> прием</w:t>
      </w:r>
      <w:r w:rsidR="00E013CA">
        <w:rPr>
          <w:rFonts w:ascii="Times New Roman" w:hAnsi="Times New Roman" w:cs="Times New Roman"/>
          <w:sz w:val="28"/>
          <w:szCs w:val="28"/>
        </w:rPr>
        <w:t>ы</w:t>
      </w:r>
      <w:r w:rsidR="00E013CA" w:rsidRPr="00CA58B8">
        <w:rPr>
          <w:rFonts w:ascii="Times New Roman" w:hAnsi="Times New Roman" w:cs="Times New Roman"/>
          <w:sz w:val="28"/>
          <w:szCs w:val="28"/>
        </w:rPr>
        <w:t xml:space="preserve"> проектирования алгоритмов и программ со структурой вложенных циклов с использованием технологии «сверху в низ».</w:t>
      </w:r>
    </w:p>
    <w:p w14:paraId="7221FC86" w14:textId="69D02183" w:rsidR="00BC4808" w:rsidRPr="00502507" w:rsidRDefault="00BC4808" w:rsidP="00B17674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09A9E6DC" w14:textId="436F7D95" w:rsidR="008E2C97" w:rsidRPr="00502507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8E2C97" w:rsidRPr="00502507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0A798" w14:textId="77777777" w:rsidR="00847398" w:rsidRDefault="00847398">
      <w:r>
        <w:separator/>
      </w:r>
    </w:p>
  </w:endnote>
  <w:endnote w:type="continuationSeparator" w:id="0">
    <w:p w14:paraId="075CEB50" w14:textId="77777777" w:rsidR="00847398" w:rsidRDefault="00847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847398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847398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84739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84739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84739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A27F7" w14:textId="77777777" w:rsidR="00847398" w:rsidRDefault="00847398">
      <w:r>
        <w:separator/>
      </w:r>
    </w:p>
  </w:footnote>
  <w:footnote w:type="continuationSeparator" w:id="0">
    <w:p w14:paraId="6962A405" w14:textId="77777777" w:rsidR="00847398" w:rsidRDefault="00847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57EA"/>
    <w:rsid w:val="001874E7"/>
    <w:rsid w:val="0019423C"/>
    <w:rsid w:val="00197394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C71D2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3E4A0A"/>
    <w:rsid w:val="00421285"/>
    <w:rsid w:val="004244B9"/>
    <w:rsid w:val="004504D5"/>
    <w:rsid w:val="00461CFB"/>
    <w:rsid w:val="004A0630"/>
    <w:rsid w:val="004D15CD"/>
    <w:rsid w:val="004D28FE"/>
    <w:rsid w:val="004E6F35"/>
    <w:rsid w:val="004F28BF"/>
    <w:rsid w:val="004F4852"/>
    <w:rsid w:val="00502507"/>
    <w:rsid w:val="00527372"/>
    <w:rsid w:val="005441B9"/>
    <w:rsid w:val="00560B64"/>
    <w:rsid w:val="00566368"/>
    <w:rsid w:val="00567C96"/>
    <w:rsid w:val="00571D64"/>
    <w:rsid w:val="00573BC5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362F8"/>
    <w:rsid w:val="00847398"/>
    <w:rsid w:val="0084756A"/>
    <w:rsid w:val="0087768D"/>
    <w:rsid w:val="00881E63"/>
    <w:rsid w:val="008911B0"/>
    <w:rsid w:val="008E2C14"/>
    <w:rsid w:val="008E2C97"/>
    <w:rsid w:val="009043B1"/>
    <w:rsid w:val="009068B6"/>
    <w:rsid w:val="00914181"/>
    <w:rsid w:val="0094004F"/>
    <w:rsid w:val="00941B38"/>
    <w:rsid w:val="00942E34"/>
    <w:rsid w:val="0094562F"/>
    <w:rsid w:val="00946B7F"/>
    <w:rsid w:val="009624ED"/>
    <w:rsid w:val="00967C40"/>
    <w:rsid w:val="009B3047"/>
    <w:rsid w:val="009D755D"/>
    <w:rsid w:val="009E3F1A"/>
    <w:rsid w:val="00A151EA"/>
    <w:rsid w:val="00A3398D"/>
    <w:rsid w:val="00A36082"/>
    <w:rsid w:val="00A44763"/>
    <w:rsid w:val="00A74342"/>
    <w:rsid w:val="00A91932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55394"/>
    <w:rsid w:val="00B97B8B"/>
    <w:rsid w:val="00BA1B0F"/>
    <w:rsid w:val="00BB2215"/>
    <w:rsid w:val="00BC4808"/>
    <w:rsid w:val="00BF613A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A58B8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C48EA"/>
    <w:rsid w:val="00DE62AF"/>
    <w:rsid w:val="00DE79A9"/>
    <w:rsid w:val="00DF2E11"/>
    <w:rsid w:val="00DF6318"/>
    <w:rsid w:val="00E013CA"/>
    <w:rsid w:val="00E03882"/>
    <w:rsid w:val="00E37A43"/>
    <w:rsid w:val="00E50F0A"/>
    <w:rsid w:val="00E63BBA"/>
    <w:rsid w:val="00E701FE"/>
    <w:rsid w:val="00EA37B0"/>
    <w:rsid w:val="00EC5D7B"/>
    <w:rsid w:val="00ED5DF1"/>
    <w:rsid w:val="00EF56E7"/>
    <w:rsid w:val="00F21D6C"/>
    <w:rsid w:val="00F25AB9"/>
    <w:rsid w:val="00F306BC"/>
    <w:rsid w:val="00F55F16"/>
    <w:rsid w:val="00F56A98"/>
    <w:rsid w:val="00F72AB1"/>
    <w:rsid w:val="00F8019F"/>
    <w:rsid w:val="00F9589C"/>
    <w:rsid w:val="00FA6181"/>
    <w:rsid w:val="00FB338D"/>
    <w:rsid w:val="00FD3C3F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3</cp:revision>
  <cp:lastPrinted>2026-06-03T15:37:00Z</cp:lastPrinted>
  <dcterms:created xsi:type="dcterms:W3CDTF">2026-06-03T15:37:00Z</dcterms:created>
  <dcterms:modified xsi:type="dcterms:W3CDTF">2026-06-03T17:23:00Z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