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E35E9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E35E97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E35E97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Default="00E35E9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48710BE1" w14:textId="5138F4D6" w:rsidR="0064037B" w:rsidRDefault="00E35E9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 лабораторной работе № </w:t>
      </w:r>
      <w:r w:rsidR="0094562F">
        <w:rPr>
          <w:b/>
          <w:sz w:val="28"/>
          <w:szCs w:val="28"/>
        </w:rPr>
        <w:t>3</w:t>
      </w:r>
    </w:p>
    <w:p w14:paraId="33E192D4" w14:textId="77777777" w:rsidR="0064037B" w:rsidRDefault="00E35E9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6FCA8B8E" w14:textId="77777777" w:rsidR="0064037B" w:rsidRDefault="00E35E97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4858BDCC" w14:textId="77777777" w:rsidR="0064037B" w:rsidRDefault="00E35E9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0F7614A7" w14:textId="281A312E" w:rsidR="0064037B" w:rsidRDefault="00E35E97">
      <w:pPr>
        <w:keepNext/>
        <w:keepLines/>
        <w:spacing w:line="360" w:lineRule="auto"/>
        <w:jc w:val="center"/>
      </w:pPr>
      <w:r>
        <w:rPr>
          <w:sz w:val="28"/>
          <w:szCs w:val="28"/>
        </w:rPr>
        <w:t>«</w:t>
      </w:r>
      <w:r w:rsidR="0094562F" w:rsidRPr="0094562F">
        <w:rPr>
          <w:sz w:val="28"/>
          <w:szCs w:val="28"/>
        </w:rPr>
        <w:t>Python. Программы с линейной структурой</w:t>
      </w:r>
      <w:r w:rsidR="0094562F">
        <w:rPr>
          <w:sz w:val="28"/>
          <w:szCs w:val="28"/>
        </w:rPr>
        <w:t>»</w:t>
      </w:r>
    </w:p>
    <w:p w14:paraId="40030078" w14:textId="77777777" w:rsidR="0064037B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E35E97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E35E97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студентка</w:t>
      </w:r>
      <w:r>
        <w:rPr>
          <w:sz w:val="28"/>
          <w:szCs w:val="28"/>
        </w:rPr>
        <w:t xml:space="preserve"> гр. 4413 </w:t>
      </w:r>
    </w:p>
    <w:p w14:paraId="394F633B" w14:textId="77777777" w:rsidR="0064037B" w:rsidRDefault="00E35E97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359E988A" w14:textId="77777777" w:rsidR="0064037B" w:rsidRDefault="00E35E97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E35E97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4EBE91D6" w14:textId="77777777" w:rsidR="006136B8" w:rsidRDefault="006136B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77777777" w:rsidR="0064037B" w:rsidRDefault="00E35E97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Рязань, 2024</w:t>
      </w:r>
    </w:p>
    <w:p w14:paraId="085F2E5C" w14:textId="0465F853" w:rsidR="0064037B" w:rsidRPr="00E50F0A" w:rsidRDefault="00E35E97" w:rsidP="002F5E42">
      <w:pPr>
        <w:tabs>
          <w:tab w:val="left" w:pos="709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Дата выполнения лабораторн</w:t>
      </w:r>
      <w:r w:rsidRPr="00E50F0A">
        <w:rPr>
          <w:rFonts w:ascii="Times New Roman" w:hAnsi="Times New Roman" w:cs="Times New Roman"/>
          <w:b/>
          <w:sz w:val="28"/>
          <w:szCs w:val="28"/>
        </w:rPr>
        <w:t>ых</w:t>
      </w: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 xml:space="preserve"> работ:  </w:t>
      </w:r>
      <w:r w:rsidR="00B97B8B" w:rsidRPr="00E50F0A">
        <w:rPr>
          <w:rFonts w:ascii="Times New Roman" w:eastAsia="Times New Roman" w:hAnsi="Times New Roman" w:cs="Times New Roman"/>
          <w:b/>
          <w:sz w:val="28"/>
          <w:szCs w:val="28"/>
        </w:rPr>
        <w:t>11</w:t>
      </w: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.09.2024</w:t>
      </w:r>
    </w:p>
    <w:p w14:paraId="46824375" w14:textId="77777777" w:rsidR="0064037B" w:rsidRPr="00E50F0A" w:rsidRDefault="0064037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62B6A6" w14:textId="77777777" w:rsidR="0064037B" w:rsidRPr="00E50F0A" w:rsidRDefault="00E35E97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</w:p>
    <w:p w14:paraId="7C05BB4B" w14:textId="77777777" w:rsidR="0064037B" w:rsidRPr="00E50F0A" w:rsidRDefault="0064037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EF26E8" w14:textId="7E03CACD" w:rsidR="0064037B" w:rsidRPr="00E50F0A" w:rsidRDefault="00E35E97">
      <w:pPr>
        <w:jc w:val="both"/>
        <w:rPr>
          <w:rFonts w:ascii="Times New Roman" w:hAnsi="Times New Roman" w:cs="Times New Roman"/>
          <w:sz w:val="32"/>
          <w:szCs w:val="32"/>
        </w:rPr>
      </w:pPr>
      <w:r w:rsidRPr="00E50F0A">
        <w:rPr>
          <w:rFonts w:ascii="Times New Roman" w:hAnsi="Times New Roman" w:cs="Times New Roman"/>
        </w:rPr>
        <w:tab/>
      </w:r>
      <w:r w:rsidR="0094562F" w:rsidRPr="00E50F0A">
        <w:rPr>
          <w:rFonts w:ascii="Times New Roman" w:hAnsi="Times New Roman" w:cs="Times New Roman"/>
          <w:sz w:val="28"/>
          <w:szCs w:val="28"/>
        </w:rPr>
        <w:t>Получение базовых знаний об объектах программы на языке Python, а также получение практических навыков написания программ с линейной структурой.</w:t>
      </w:r>
      <w:r w:rsidR="007771F7">
        <w:rPr>
          <w:rFonts w:ascii="Times New Roman" w:hAnsi="Times New Roman" w:cs="Times New Roman"/>
          <w:sz w:val="28"/>
          <w:szCs w:val="28"/>
        </w:rPr>
        <w:t xml:space="preserve"> Составить линейный алгоритм и разработать программу для вычисления заданных арифметических выражений.</w:t>
      </w:r>
    </w:p>
    <w:p w14:paraId="2BB45319" w14:textId="77777777" w:rsidR="0064037B" w:rsidRPr="00E50F0A" w:rsidRDefault="0064037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09343BC" w14:textId="3617D898" w:rsidR="0064037B" w:rsidRPr="00E50F0A" w:rsidRDefault="00E35E97">
      <w:pPr>
        <w:keepNext/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Зада</w:t>
      </w:r>
      <w:r w:rsidR="0094562F" w:rsidRPr="00E50F0A">
        <w:rPr>
          <w:rFonts w:ascii="Times New Roman" w:eastAsia="Times New Roman" w:hAnsi="Times New Roman" w:cs="Times New Roman"/>
          <w:b/>
          <w:sz w:val="28"/>
          <w:szCs w:val="28"/>
        </w:rPr>
        <w:t>ние</w:t>
      </w:r>
    </w:p>
    <w:p w14:paraId="4733CF6A" w14:textId="77777777" w:rsidR="0064037B" w:rsidRPr="00E50F0A" w:rsidRDefault="0064037B">
      <w:pPr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A23D2D" w14:textId="77777777" w:rsidR="002F5E42" w:rsidRPr="00E50F0A" w:rsidRDefault="002F5E42" w:rsidP="002F5E42">
      <w:pPr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</w:rPr>
        <w:t>Для задания в соответствии со своим вариантом составить алгоритм и написать программу, реализующую ввод исходных данных, вычисление значения уравнения и вывод результата. Оформить отчет, содержащий текст варианта задания, схему алгоритма, код программы и результаты выполнения.</w:t>
      </w:r>
    </w:p>
    <w:p w14:paraId="1644C9FC" w14:textId="072821B8" w:rsidR="002F5E42" w:rsidRPr="00E50F0A" w:rsidRDefault="002F5E42" w:rsidP="002F5E42">
      <w:pPr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Во всех вариантах задания значения входных параметров (x, a) задаются произвольно при вводе исходных данных.</w:t>
      </w:r>
    </w:p>
    <w:p w14:paraId="3417F380" w14:textId="61E808DC" w:rsidR="002F5E42" w:rsidRPr="00E50F0A" w:rsidRDefault="002F5E42" w:rsidP="002F5E42">
      <w:pPr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19 вариант</w:t>
      </w:r>
    </w:p>
    <w:p w14:paraId="4D06D6FB" w14:textId="77777777" w:rsidR="002F5E42" w:rsidRPr="00E50F0A" w:rsidRDefault="002F5E42">
      <w:pPr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6D0DBDF5" w14:textId="22E5F6EB" w:rsidR="002F5E42" w:rsidRPr="00E50F0A" w:rsidRDefault="002F5E42" w:rsidP="002F5E42">
      <w:pPr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noProof/>
          <w:color w:val="000000"/>
          <w:sz w:val="28"/>
          <w:szCs w:val="28"/>
          <w:u w:val="single"/>
        </w:rPr>
        <w:drawing>
          <wp:inline distT="0" distB="0" distL="0" distR="0" wp14:anchorId="6B3E6431" wp14:editId="4D20DA39">
            <wp:extent cx="2858947" cy="587274"/>
            <wp:effectExtent l="0" t="0" r="0" b="0"/>
            <wp:docPr id="19404460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46085" name="Рисунок 194044608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43"/>
                    <a:stretch/>
                  </pic:blipFill>
                  <pic:spPr bwMode="auto">
                    <a:xfrm>
                      <a:off x="0" y="0"/>
                      <a:ext cx="2906197" cy="59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D3D4E" w14:textId="77777777" w:rsidR="002F5E42" w:rsidRPr="00E50F0A" w:rsidRDefault="002F5E42" w:rsidP="002F5E42">
      <w:pPr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29A8E63F" w14:textId="77777777" w:rsidR="0064037B" w:rsidRPr="00E50F0A" w:rsidRDefault="00E35E97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5C1FB4FD" w14:textId="77777777" w:rsidR="002F5E42" w:rsidRPr="00E50F0A" w:rsidRDefault="002F5E4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277D1A" w14:textId="77777777" w:rsidR="0064037B" w:rsidRPr="00E50F0A" w:rsidRDefault="00E35E97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0BF72AC3" w14:textId="77777777" w:rsidR="0064037B" w:rsidRPr="00E50F0A" w:rsidRDefault="0064037B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3A821C9A" w14:textId="77777777" w:rsidR="0094562F" w:rsidRPr="0094562F" w:rsidRDefault="0094562F" w:rsidP="0094562F">
      <w:pPr>
        <w:tabs>
          <w:tab w:val="left" w:pos="961"/>
        </w:tabs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>) – вещественное число, вводимое пользователем (должно принадлежать области допустимых значений функции).</w:t>
      </w:r>
    </w:p>
    <w:p w14:paraId="662BB995" w14:textId="77777777" w:rsidR="0064037B" w:rsidRPr="00E50F0A" w:rsidRDefault="0064037B">
      <w:pPr>
        <w:tabs>
          <w:tab w:val="left" w:pos="961"/>
        </w:tabs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7B63B8" w14:textId="77777777" w:rsidR="0064037B" w:rsidRPr="00E50F0A" w:rsidRDefault="00E35E97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Промежуточные данные:</w:t>
      </w:r>
    </w:p>
    <w:p w14:paraId="36AD5479" w14:textId="77777777" w:rsidR="0064037B" w:rsidRPr="00E50F0A" w:rsidRDefault="0064037B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5816B1C9" w14:textId="77777777" w:rsidR="0094562F" w:rsidRPr="00E50F0A" w:rsidRDefault="0094562F" w:rsidP="0094562F">
      <w:pPr>
        <w:keepNext/>
        <w:keepLines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50F0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50F0A">
        <w:rPr>
          <w:rFonts w:ascii="Times New Roman" w:hAnsi="Times New Roman" w:cs="Times New Roman"/>
          <w:sz w:val="28"/>
          <w:szCs w:val="28"/>
        </w:rPr>
        <w:t xml:space="preserve"> (</w:t>
      </w:r>
      <w:r w:rsidRPr="00E50F0A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E50F0A">
        <w:rPr>
          <w:rFonts w:ascii="Times New Roman" w:hAnsi="Times New Roman" w:cs="Times New Roman"/>
          <w:sz w:val="28"/>
          <w:szCs w:val="28"/>
        </w:rPr>
        <w:t>) – вещественное число, полученное в результате вычисления.</w:t>
      </w:r>
    </w:p>
    <w:p w14:paraId="79AF49E7" w14:textId="77777777" w:rsidR="0094562F" w:rsidRPr="00E50F0A" w:rsidRDefault="0094562F" w:rsidP="0094562F">
      <w:pPr>
        <w:keepNext/>
        <w:keepLines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50F0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50F0A">
        <w:rPr>
          <w:rFonts w:ascii="Times New Roman" w:hAnsi="Times New Roman" w:cs="Times New Roman"/>
          <w:sz w:val="28"/>
          <w:szCs w:val="28"/>
        </w:rPr>
        <w:t xml:space="preserve"> (</w:t>
      </w:r>
      <w:r w:rsidRPr="00E50F0A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E50F0A">
        <w:rPr>
          <w:rFonts w:ascii="Times New Roman" w:hAnsi="Times New Roman" w:cs="Times New Roman"/>
          <w:sz w:val="28"/>
          <w:szCs w:val="28"/>
        </w:rPr>
        <w:t>) – вещественное число, полученное в результате вычисления.</w:t>
      </w:r>
    </w:p>
    <w:p w14:paraId="54B3139C" w14:textId="77777777" w:rsidR="0094562F" w:rsidRPr="00E50F0A" w:rsidRDefault="0094562F" w:rsidP="0094562F">
      <w:pPr>
        <w:keepNext/>
        <w:keepLines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50F0A">
        <w:rPr>
          <w:rFonts w:ascii="Times New Roman" w:hAnsi="Times New Roman" w:cs="Times New Roman"/>
          <w:sz w:val="28"/>
          <w:szCs w:val="28"/>
        </w:rPr>
        <w:t>с (</w:t>
      </w:r>
      <w:r w:rsidRPr="00E50F0A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E50F0A">
        <w:rPr>
          <w:rFonts w:ascii="Times New Roman" w:hAnsi="Times New Roman" w:cs="Times New Roman"/>
          <w:sz w:val="28"/>
          <w:szCs w:val="28"/>
        </w:rPr>
        <w:t>) – вещественное число, полученное в результате вычисления.</w:t>
      </w:r>
    </w:p>
    <w:p w14:paraId="750428B3" w14:textId="77777777" w:rsidR="0094562F" w:rsidRPr="00E50F0A" w:rsidRDefault="0094562F" w:rsidP="0094562F">
      <w:pPr>
        <w:keepNext/>
        <w:keepLines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50F0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50F0A">
        <w:rPr>
          <w:rFonts w:ascii="Times New Roman" w:hAnsi="Times New Roman" w:cs="Times New Roman"/>
          <w:sz w:val="28"/>
          <w:szCs w:val="28"/>
        </w:rPr>
        <w:t xml:space="preserve"> (</w:t>
      </w:r>
      <w:r w:rsidRPr="00E50F0A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E50F0A">
        <w:rPr>
          <w:rFonts w:ascii="Times New Roman" w:hAnsi="Times New Roman" w:cs="Times New Roman"/>
          <w:sz w:val="28"/>
          <w:szCs w:val="28"/>
        </w:rPr>
        <w:t>) – вещественное число, полученное в результате вычисления.</w:t>
      </w:r>
    </w:p>
    <w:p w14:paraId="17F0B403" w14:textId="77777777" w:rsidR="0064037B" w:rsidRPr="00E50F0A" w:rsidRDefault="0064037B">
      <w:pPr>
        <w:tabs>
          <w:tab w:val="left" w:pos="961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ACCDB7" w14:textId="627A3431" w:rsidR="009068B6" w:rsidRPr="00E50F0A" w:rsidRDefault="000F5077" w:rsidP="000F5077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0F0A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693EDB88" w14:textId="1BE1FCF6" w:rsidR="0064037B" w:rsidRPr="00E50F0A" w:rsidRDefault="009068B6" w:rsidP="009068B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Ввод значений для х.</w:t>
      </w:r>
    </w:p>
    <w:p w14:paraId="163D4553" w14:textId="2916E2BD" w:rsidR="009068B6" w:rsidRPr="00E50F0A" w:rsidRDefault="009068B6" w:rsidP="009068B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Расчет значения переменной у.</w:t>
      </w:r>
    </w:p>
    <w:p w14:paraId="0401CAEF" w14:textId="77777777" w:rsidR="002F5E42" w:rsidRDefault="002F5E42">
      <w:pPr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B78ED50" w14:textId="77777777" w:rsidR="0064037B" w:rsidRDefault="00E35E97" w:rsidP="002F5E4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Схема алгоритма программы</w:t>
      </w:r>
    </w:p>
    <w:p w14:paraId="1003EF07" w14:textId="77777777" w:rsidR="002F5E42" w:rsidRDefault="002F5E42" w:rsidP="002F5E4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934E808" w14:textId="58607366" w:rsidR="0064037B" w:rsidRDefault="0064037B">
      <w:pPr>
        <w:ind w:left="720"/>
        <w:jc w:val="center"/>
        <w:rPr>
          <w:rFonts w:ascii="Times New Roman" w:eastAsia="Times New Roman" w:hAnsi="Times New Roman" w:cs="Times New Roman"/>
          <w:color w:val="000000"/>
        </w:rPr>
      </w:pPr>
    </w:p>
    <w:p w14:paraId="5DB6702B" w14:textId="7A806BDD" w:rsidR="0064037B" w:rsidRDefault="002F5E42" w:rsidP="002F5E42">
      <w:pPr>
        <w:jc w:val="center"/>
      </w:pPr>
      <w:r>
        <w:rPr>
          <w:noProof/>
        </w:rPr>
        <w:drawing>
          <wp:inline distT="0" distB="0" distL="0" distR="0" wp14:anchorId="2BB6EE47" wp14:editId="40EF0A1B">
            <wp:extent cx="2451037" cy="3476263"/>
            <wp:effectExtent l="0" t="0" r="635" b="3810"/>
            <wp:docPr id="9297660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66076" name="Рисунок 9297660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199" cy="348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9736" w14:textId="77777777" w:rsidR="002F5E42" w:rsidRDefault="002F5E42" w:rsidP="002F5E42">
      <w:pPr>
        <w:jc w:val="center"/>
      </w:pPr>
    </w:p>
    <w:p w14:paraId="445E00C4" w14:textId="77777777" w:rsidR="002F5E42" w:rsidRDefault="002F5E42" w:rsidP="002F5E42">
      <w:pPr>
        <w:jc w:val="center"/>
      </w:pPr>
    </w:p>
    <w:p w14:paraId="50E00CB9" w14:textId="77777777" w:rsidR="0064037B" w:rsidRDefault="00E35E97">
      <w:pPr>
        <w:jc w:val="center"/>
      </w:pPr>
      <w:r w:rsidRPr="00E50F0A">
        <w:rPr>
          <w:sz w:val="28"/>
          <w:szCs w:val="28"/>
        </w:rPr>
        <w:t xml:space="preserve">Рисунок 1. Блок-схема алгоритма </w:t>
      </w:r>
      <w:r w:rsidRPr="00E50F0A">
        <w:rPr>
          <w:sz w:val="28"/>
          <w:szCs w:val="28"/>
        </w:rPr>
        <w:t>программы</w:t>
      </w:r>
      <w:r>
        <w:t>.</w:t>
      </w:r>
    </w:p>
    <w:p w14:paraId="5CF2FF0E" w14:textId="77777777" w:rsidR="002F5E42" w:rsidRDefault="002F5E42">
      <w:pPr>
        <w:jc w:val="center"/>
      </w:pPr>
    </w:p>
    <w:p w14:paraId="49EAD305" w14:textId="77777777" w:rsidR="002F5E42" w:rsidRDefault="002F5E42">
      <w:pPr>
        <w:jc w:val="center"/>
      </w:pPr>
    </w:p>
    <w:p w14:paraId="0763C8D8" w14:textId="2CAD8CD9" w:rsidR="002F5E42" w:rsidRDefault="002F5E42" w:rsidP="002F5E42">
      <w:pPr>
        <w:rPr>
          <w:b/>
          <w:bCs/>
          <w:sz w:val="28"/>
          <w:szCs w:val="28"/>
        </w:rPr>
      </w:pPr>
      <w:r w:rsidRPr="002F5E42">
        <w:rPr>
          <w:b/>
          <w:bCs/>
          <w:sz w:val="28"/>
          <w:szCs w:val="28"/>
        </w:rPr>
        <w:t>Листинг программы</w:t>
      </w:r>
    </w:p>
    <w:p w14:paraId="18D12545" w14:textId="5ABAF977" w:rsidR="0003370A" w:rsidRPr="0003370A" w:rsidRDefault="0003370A" w:rsidP="0003370A">
      <w:pPr>
        <w:rPr>
          <w:bCs/>
          <w:sz w:val="28"/>
          <w:szCs w:val="28"/>
        </w:rPr>
      </w:pPr>
      <w:r w:rsidRPr="00ED785C">
        <w:rPr>
          <w:bCs/>
          <w:sz w:val="28"/>
          <w:szCs w:val="28"/>
        </w:rPr>
        <w:t>Отдельным файлом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3</w:t>
      </w:r>
      <w:r>
        <w:rPr>
          <w:bCs/>
          <w:sz w:val="28"/>
          <w:szCs w:val="28"/>
        </w:rPr>
        <w:t>l</w:t>
      </w:r>
      <w:r>
        <w:rPr>
          <w:bCs/>
          <w:sz w:val="28"/>
          <w:szCs w:val="28"/>
          <w:lang w:val="en-US"/>
        </w:rPr>
        <w:t>r</w:t>
      </w:r>
      <w:r w:rsidRPr="00ED785C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py</w:t>
      </w:r>
      <w:proofErr w:type="spellEnd"/>
    </w:p>
    <w:p w14:paraId="5DA7FC00" w14:textId="21DF912D" w:rsidR="002F5E42" w:rsidRPr="0003370A" w:rsidRDefault="002F5E42" w:rsidP="00E50F0A">
      <w:pPr>
        <w:jc w:val="center"/>
        <w:rPr>
          <w:b/>
          <w:bCs/>
          <w:sz w:val="28"/>
          <w:szCs w:val="28"/>
        </w:rPr>
      </w:pPr>
    </w:p>
    <w:p w14:paraId="24BA7DD3" w14:textId="77777777" w:rsidR="0064037B" w:rsidRDefault="00E35E97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 работы программы</w:t>
      </w:r>
    </w:p>
    <w:p w14:paraId="2179C58C" w14:textId="1A953494" w:rsidR="0064037B" w:rsidRDefault="0064037B">
      <w:pPr>
        <w:jc w:val="center"/>
        <w:rPr>
          <w:b/>
          <w:sz w:val="28"/>
          <w:szCs w:val="28"/>
        </w:rPr>
      </w:pPr>
    </w:p>
    <w:p w14:paraId="206A5597" w14:textId="1D679879" w:rsidR="0064037B" w:rsidRDefault="00E50F0A" w:rsidP="00E50F0A">
      <w:pPr>
        <w:jc w:val="center"/>
        <w:rPr>
          <w:sz w:val="28"/>
          <w:szCs w:val="28"/>
        </w:rPr>
      </w:pPr>
      <w:bookmarkStart w:id="0" w:name="_gjdgxs" w:colFirst="0" w:colLast="0"/>
      <w:bookmarkEnd w:id="0"/>
      <w:r>
        <w:rPr>
          <w:noProof/>
          <w:sz w:val="28"/>
          <w:szCs w:val="28"/>
        </w:rPr>
        <w:drawing>
          <wp:inline distT="0" distB="0" distL="0" distR="0" wp14:anchorId="2A511920" wp14:editId="066EB052">
            <wp:extent cx="2561357" cy="1411870"/>
            <wp:effectExtent l="0" t="0" r="4445" b="0"/>
            <wp:docPr id="5709000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00018" name="Рисунок 5709000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352" cy="142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E898" w14:textId="77777777" w:rsidR="00E50F0A" w:rsidRDefault="00E50F0A" w:rsidP="00E50F0A">
      <w:pPr>
        <w:jc w:val="center"/>
        <w:rPr>
          <w:sz w:val="28"/>
          <w:szCs w:val="28"/>
        </w:rPr>
      </w:pPr>
    </w:p>
    <w:p w14:paraId="1DE7CFEF" w14:textId="77777777" w:rsidR="0064037B" w:rsidRDefault="00E35E9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50F0A">
        <w:rPr>
          <w:sz w:val="28"/>
          <w:szCs w:val="28"/>
        </w:rPr>
        <w:t>3</w:t>
      </w:r>
      <w:r>
        <w:rPr>
          <w:sz w:val="28"/>
          <w:szCs w:val="28"/>
        </w:rPr>
        <w:t>. Результат работы программы</w:t>
      </w:r>
      <w:r w:rsidR="00E50F0A">
        <w:rPr>
          <w:sz w:val="28"/>
          <w:szCs w:val="28"/>
        </w:rPr>
        <w:t>.</w:t>
      </w:r>
    </w:p>
    <w:p w14:paraId="71CC75AA" w14:textId="77777777" w:rsidR="00E50F0A" w:rsidRDefault="00E50F0A">
      <w:pPr>
        <w:jc w:val="center"/>
        <w:rPr>
          <w:sz w:val="28"/>
          <w:szCs w:val="28"/>
        </w:rPr>
      </w:pPr>
    </w:p>
    <w:p w14:paraId="4532BF4E" w14:textId="77777777" w:rsidR="00E50F0A" w:rsidRDefault="00E50F0A">
      <w:pPr>
        <w:jc w:val="center"/>
        <w:rPr>
          <w:sz w:val="28"/>
          <w:szCs w:val="28"/>
        </w:rPr>
      </w:pPr>
    </w:p>
    <w:p w14:paraId="11CC81DE" w14:textId="77777777" w:rsidR="00E50F0A" w:rsidRDefault="00E50F0A" w:rsidP="00E50F0A">
      <w:pPr>
        <w:rPr>
          <w:b/>
          <w:bCs/>
          <w:sz w:val="28"/>
          <w:szCs w:val="28"/>
        </w:rPr>
      </w:pPr>
      <w:r w:rsidRPr="00E50F0A">
        <w:rPr>
          <w:b/>
          <w:bCs/>
          <w:sz w:val="28"/>
          <w:szCs w:val="28"/>
        </w:rPr>
        <w:t>Проверка решения</w:t>
      </w:r>
    </w:p>
    <w:p w14:paraId="0303CB8C" w14:textId="77777777" w:rsidR="00E50F0A" w:rsidRDefault="00E50F0A" w:rsidP="00E50F0A">
      <w:pPr>
        <w:rPr>
          <w:b/>
          <w:bCs/>
          <w:sz w:val="28"/>
          <w:szCs w:val="28"/>
        </w:rPr>
      </w:pPr>
    </w:p>
    <w:p w14:paraId="1983974B" w14:textId="77777777" w:rsidR="00E50F0A" w:rsidRDefault="00E50F0A" w:rsidP="00E50F0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20AB38" wp14:editId="58DAC359">
            <wp:extent cx="2777855" cy="1388721"/>
            <wp:effectExtent l="12700" t="12700" r="16510" b="8890"/>
            <wp:docPr id="179207537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75375" name="Рисунок 179207537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22" b="30817"/>
                    <a:stretch/>
                  </pic:blipFill>
                  <pic:spPr bwMode="auto">
                    <a:xfrm>
                      <a:off x="0" y="0"/>
                      <a:ext cx="2796588" cy="13980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5CE97" w14:textId="77777777" w:rsidR="00E50F0A" w:rsidRDefault="00E50F0A" w:rsidP="00E50F0A">
      <w:pPr>
        <w:jc w:val="center"/>
        <w:rPr>
          <w:b/>
          <w:bCs/>
          <w:sz w:val="28"/>
          <w:szCs w:val="28"/>
        </w:rPr>
      </w:pPr>
    </w:p>
    <w:p w14:paraId="0445D900" w14:textId="77777777" w:rsidR="00E50F0A" w:rsidRDefault="00E50F0A" w:rsidP="00E50F0A">
      <w:pPr>
        <w:jc w:val="center"/>
        <w:rPr>
          <w:b/>
          <w:bCs/>
          <w:sz w:val="28"/>
          <w:szCs w:val="28"/>
        </w:rPr>
      </w:pPr>
    </w:p>
    <w:p w14:paraId="41FC2471" w14:textId="77777777" w:rsidR="00E50F0A" w:rsidRDefault="00E50F0A" w:rsidP="00E50F0A">
      <w:pPr>
        <w:jc w:val="center"/>
        <w:rPr>
          <w:sz w:val="28"/>
          <w:szCs w:val="28"/>
        </w:rPr>
      </w:pPr>
      <w:r w:rsidRPr="00E50F0A">
        <w:rPr>
          <w:sz w:val="28"/>
          <w:szCs w:val="28"/>
        </w:rPr>
        <w:t xml:space="preserve">Рисунок 4.  </w:t>
      </w:r>
    </w:p>
    <w:p w14:paraId="33708621" w14:textId="77777777" w:rsidR="00E50F0A" w:rsidRDefault="00E50F0A" w:rsidP="00E50F0A">
      <w:pPr>
        <w:jc w:val="center"/>
        <w:rPr>
          <w:sz w:val="28"/>
          <w:szCs w:val="28"/>
        </w:rPr>
      </w:pPr>
    </w:p>
    <w:p w14:paraId="51CB0698" w14:textId="0483C3B5" w:rsidR="007771F7" w:rsidRPr="006136B8" w:rsidRDefault="00E50F0A" w:rsidP="00E50F0A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выполнена в программе </w:t>
      </w:r>
      <w:proofErr w:type="spellStart"/>
      <w:r w:rsidR="006136B8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hotomat</w:t>
      </w:r>
      <w:r w:rsidR="007771F7">
        <w:rPr>
          <w:sz w:val="28"/>
          <w:szCs w:val="28"/>
          <w:lang w:val="en-US"/>
        </w:rPr>
        <w:t>h</w:t>
      </w:r>
      <w:proofErr w:type="spellEnd"/>
      <w:r w:rsidR="007771F7" w:rsidRPr="007771F7">
        <w:rPr>
          <w:sz w:val="28"/>
          <w:szCs w:val="28"/>
        </w:rPr>
        <w:t>.</w:t>
      </w:r>
    </w:p>
    <w:p w14:paraId="27291EE0" w14:textId="77777777" w:rsidR="007771F7" w:rsidRDefault="007771F7" w:rsidP="00E50F0A">
      <w:pPr>
        <w:rPr>
          <w:sz w:val="28"/>
          <w:szCs w:val="28"/>
        </w:rPr>
      </w:pPr>
    </w:p>
    <w:p w14:paraId="55ADDCED" w14:textId="77777777" w:rsidR="007771F7" w:rsidRDefault="007771F7" w:rsidP="00E50F0A">
      <w:pPr>
        <w:rPr>
          <w:sz w:val="28"/>
          <w:szCs w:val="28"/>
        </w:rPr>
      </w:pPr>
    </w:p>
    <w:p w14:paraId="72870917" w14:textId="77777777" w:rsidR="0064037B" w:rsidRDefault="00E35E97">
      <w:pPr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14:paraId="70ABF4C4" w14:textId="77777777" w:rsidR="007771F7" w:rsidRDefault="007771F7">
      <w:pPr>
        <w:rPr>
          <w:b/>
          <w:sz w:val="28"/>
          <w:szCs w:val="28"/>
        </w:rPr>
      </w:pPr>
    </w:p>
    <w:p w14:paraId="4174B563" w14:textId="587DC11C" w:rsidR="0064037B" w:rsidRPr="007771F7" w:rsidRDefault="007771F7">
      <w:pPr>
        <w:ind w:firstLine="719"/>
        <w:jc w:val="both"/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работы, я составила линейный алгоритм и разработала программу для вычисления заданного выражения</w:t>
      </w:r>
    </w:p>
    <w:sectPr w:rsidR="0064037B" w:rsidRPr="007771F7">
      <w:footerReference w:type="default" r:id="rId15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BF5D7" w14:textId="77777777" w:rsidR="00E35E97" w:rsidRDefault="00E35E97">
      <w:r>
        <w:separator/>
      </w:r>
    </w:p>
  </w:endnote>
  <w:endnote w:type="continuationSeparator" w:id="0">
    <w:p w14:paraId="121DD054" w14:textId="77777777" w:rsidR="00E35E97" w:rsidRDefault="00E35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E35E9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E35E97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E35E9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E35E9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E35E9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E56C8" w14:textId="77777777" w:rsidR="00E35E97" w:rsidRDefault="00E35E97">
      <w:r>
        <w:separator/>
      </w:r>
    </w:p>
  </w:footnote>
  <w:footnote w:type="continuationSeparator" w:id="0">
    <w:p w14:paraId="4F409E5F" w14:textId="77777777" w:rsidR="00E35E97" w:rsidRDefault="00E35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3370A"/>
    <w:rsid w:val="000F5077"/>
    <w:rsid w:val="00155DC0"/>
    <w:rsid w:val="002F5E42"/>
    <w:rsid w:val="004504D5"/>
    <w:rsid w:val="006136B8"/>
    <w:rsid w:val="0064037B"/>
    <w:rsid w:val="007771F7"/>
    <w:rsid w:val="009068B6"/>
    <w:rsid w:val="0094562F"/>
    <w:rsid w:val="00B12CA6"/>
    <w:rsid w:val="00B97B8B"/>
    <w:rsid w:val="00E35E97"/>
    <w:rsid w:val="00E50F0A"/>
    <w:rsid w:val="00EA37B0"/>
    <w:rsid w:val="00FF0989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B110481E-AF6C-4130-9ADC-DF63FD20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</dc:creator>
  <cp:lastModifiedBy>Lana Falco</cp:lastModifiedBy>
  <cp:revision>4</cp:revision>
  <cp:lastPrinted>2024-09-12T20:37:00Z</cp:lastPrinted>
  <dcterms:created xsi:type="dcterms:W3CDTF">2024-09-12T20:09:00Z</dcterms:created>
  <dcterms:modified xsi:type="dcterms:W3CDTF">2026-06-03T16:13:00Z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