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1B2222" w14:textId="07FBD011" w:rsidR="005716E8" w:rsidRDefault="005716E8" w:rsidP="005716E8">
      <w:r>
        <w:t>1. Формат функции printf. Специальные символы</w:t>
      </w:r>
    </w:p>
    <w:p w14:paraId="40F92082" w14:textId="77777777" w:rsidR="005716E8" w:rsidRDefault="005716E8" w:rsidP="005716E8"/>
    <w:p w14:paraId="3060F0DF" w14:textId="77777777" w:rsidR="005716E8" w:rsidRDefault="005716E8" w:rsidP="005716E8">
      <w:r>
        <w:t>Формат: `int printf(const char *format, ...)`</w:t>
      </w:r>
    </w:p>
    <w:p w14:paraId="12056618" w14:textId="77777777" w:rsidR="005716E8" w:rsidRDefault="005716E8" w:rsidP="005716E8"/>
    <w:p w14:paraId="742A5A57" w14:textId="77777777" w:rsidR="005716E8" w:rsidRDefault="005716E8" w:rsidP="005716E8">
      <w:r w:rsidRPr="005716E8">
        <w:rPr>
          <w:lang w:val="ru-RU"/>
        </w:rPr>
        <w:t xml:space="preserve">Функция выводит данные в стандартный поток вывода. </w:t>
      </w:r>
      <w:r>
        <w:t>Строка формата содержит:</w:t>
      </w:r>
    </w:p>
    <w:p w14:paraId="17D8C194" w14:textId="77777777" w:rsidR="005716E8" w:rsidRDefault="005716E8" w:rsidP="005716E8">
      <w:r>
        <w:t>- Обычные символы, которые выводятся как есть</w:t>
      </w:r>
    </w:p>
    <w:p w14:paraId="71871BE9" w14:textId="77777777" w:rsidR="005716E8" w:rsidRDefault="005716E8" w:rsidP="005716E8">
      <w:r>
        <w:t>- Спецификаторы формата, начинающиеся с %</w:t>
      </w:r>
    </w:p>
    <w:p w14:paraId="6746AEFB" w14:textId="77777777" w:rsidR="005716E8" w:rsidRDefault="005716E8" w:rsidP="005716E8">
      <w:r>
        <w:t>- Специальные символы, начинающиеся с \</w:t>
      </w:r>
    </w:p>
    <w:p w14:paraId="1DB3BE69" w14:textId="77777777" w:rsidR="005716E8" w:rsidRDefault="005716E8" w:rsidP="005716E8"/>
    <w:p w14:paraId="139C72DA" w14:textId="77777777" w:rsidR="005716E8" w:rsidRDefault="005716E8" w:rsidP="005716E8">
      <w:r>
        <w:t>Примеры специальных символов:</w:t>
      </w:r>
    </w:p>
    <w:p w14:paraId="73EECB37" w14:textId="77777777" w:rsidR="005716E8" w:rsidRDefault="005716E8" w:rsidP="005716E8">
      <w:r>
        <w:t>- `\n` - переход на новую строку</w:t>
      </w:r>
    </w:p>
    <w:p w14:paraId="2AF6FBC3" w14:textId="77777777" w:rsidR="005716E8" w:rsidRDefault="005716E8" w:rsidP="005716E8">
      <w:r>
        <w:t>- `\t` - табуляция</w:t>
      </w:r>
    </w:p>
    <w:p w14:paraId="60252834" w14:textId="77777777" w:rsidR="005716E8" w:rsidRDefault="005716E8" w:rsidP="005716E8">
      <w:r>
        <w:t>- `\\` - обратный слеш</w:t>
      </w:r>
    </w:p>
    <w:p w14:paraId="0C842DDB" w14:textId="77777777" w:rsidR="005716E8" w:rsidRDefault="005716E8" w:rsidP="005716E8">
      <w:r>
        <w:t>- `\"` - двойная кавычка</w:t>
      </w:r>
    </w:p>
    <w:p w14:paraId="45DFF1AA" w14:textId="77777777" w:rsidR="005716E8" w:rsidRDefault="005716E8" w:rsidP="005716E8">
      <w:r>
        <w:t>- `\0` - нулевой символ (конец строки)</w:t>
      </w:r>
    </w:p>
    <w:p w14:paraId="3B46EF0F" w14:textId="77777777" w:rsidR="005716E8" w:rsidRDefault="005716E8" w:rsidP="005716E8"/>
    <w:p w14:paraId="2B4DE64C" w14:textId="77777777" w:rsidR="005716E8" w:rsidRDefault="005716E8" w:rsidP="005716E8">
      <w:r>
        <w:t>Пример:</w:t>
      </w:r>
    </w:p>
    <w:p w14:paraId="6688AEE6" w14:textId="77777777" w:rsidR="005716E8" w:rsidRDefault="005716E8" w:rsidP="005716E8">
      <w:r>
        <w:t>```c</w:t>
      </w:r>
    </w:p>
    <w:p w14:paraId="24AA9DB9" w14:textId="77777777" w:rsidR="005716E8" w:rsidRDefault="005716E8" w:rsidP="005716E8">
      <w:r>
        <w:t>printf("Hello\tWorld!\n"); // Выведет: Hello   World! (и переход на новую строку)</w:t>
      </w:r>
    </w:p>
    <w:p w14:paraId="407198D3" w14:textId="77777777" w:rsidR="005716E8" w:rsidRDefault="005716E8" w:rsidP="005716E8">
      <w:r>
        <w:t>printf("Температура: %d°C\n", 25); // Выведет: Температура: 25°C</w:t>
      </w:r>
    </w:p>
    <w:p w14:paraId="6100AF97" w14:textId="77777777" w:rsidR="005716E8" w:rsidRDefault="005716E8" w:rsidP="005716E8">
      <w:r>
        <w:t>```</w:t>
      </w:r>
    </w:p>
    <w:p w14:paraId="725D24FF" w14:textId="77777777" w:rsidR="005716E8" w:rsidRDefault="005716E8" w:rsidP="005716E8"/>
    <w:p w14:paraId="7A612F1D" w14:textId="0EC63D10" w:rsidR="005716E8" w:rsidRDefault="005716E8" w:rsidP="005716E8">
      <w:r>
        <w:t>2. Формат функции scanf. Спецификаторы формата</w:t>
      </w:r>
    </w:p>
    <w:p w14:paraId="7D595BB3" w14:textId="77777777" w:rsidR="005716E8" w:rsidRDefault="005716E8" w:rsidP="005716E8"/>
    <w:p w14:paraId="681FDF15" w14:textId="77777777" w:rsidR="005716E8" w:rsidRDefault="005716E8" w:rsidP="005716E8">
      <w:r>
        <w:t>Формат: `int scanf(const char *format, ...)`</w:t>
      </w:r>
    </w:p>
    <w:p w14:paraId="29BE089D" w14:textId="77777777" w:rsidR="005716E8" w:rsidRDefault="005716E8" w:rsidP="005716E8"/>
    <w:p w14:paraId="7A5D3CA8" w14:textId="77777777" w:rsidR="005716E8" w:rsidRDefault="005716E8" w:rsidP="005716E8">
      <w:r>
        <w:t>Функция читает данные из стандартного потока ввода. Спецификаторы формата аналогичны printf, но передаются адреса переменных.</w:t>
      </w:r>
    </w:p>
    <w:p w14:paraId="65ED0020" w14:textId="77777777" w:rsidR="005716E8" w:rsidRDefault="005716E8" w:rsidP="005716E8"/>
    <w:p w14:paraId="502AB8A5" w14:textId="77777777" w:rsidR="005716E8" w:rsidRDefault="005716E8" w:rsidP="005716E8">
      <w:r>
        <w:t>Основные спецификаторы:</w:t>
      </w:r>
    </w:p>
    <w:p w14:paraId="11FA76CC" w14:textId="77777777" w:rsidR="005716E8" w:rsidRDefault="005716E8" w:rsidP="005716E8">
      <w:r>
        <w:t>- `%d` - целое число</w:t>
      </w:r>
    </w:p>
    <w:p w14:paraId="50AC3651" w14:textId="77777777" w:rsidR="005716E8" w:rsidRDefault="005716E8" w:rsidP="005716E8">
      <w:r>
        <w:t>- `%f` - вещественное число</w:t>
      </w:r>
    </w:p>
    <w:p w14:paraId="79ACA2D4" w14:textId="77777777" w:rsidR="005716E8" w:rsidRDefault="005716E8" w:rsidP="005716E8">
      <w:r>
        <w:t>- `%c` - символ</w:t>
      </w:r>
    </w:p>
    <w:p w14:paraId="6EEFA44F" w14:textId="77777777" w:rsidR="005716E8" w:rsidRDefault="005716E8" w:rsidP="005716E8">
      <w:r>
        <w:t>- `%s` - строка</w:t>
      </w:r>
    </w:p>
    <w:p w14:paraId="7A7F704B" w14:textId="77777777" w:rsidR="005716E8" w:rsidRDefault="005716E8" w:rsidP="005716E8">
      <w:r>
        <w:t>- `%lf` - double</w:t>
      </w:r>
    </w:p>
    <w:p w14:paraId="0603E85B" w14:textId="77777777" w:rsidR="005716E8" w:rsidRDefault="005716E8" w:rsidP="005716E8"/>
    <w:p w14:paraId="5EF5AF51" w14:textId="77777777" w:rsidR="005716E8" w:rsidRDefault="005716E8" w:rsidP="005716E8">
      <w:r>
        <w:t>Пример:</w:t>
      </w:r>
    </w:p>
    <w:p w14:paraId="1253A27A" w14:textId="77777777" w:rsidR="005716E8" w:rsidRDefault="005716E8" w:rsidP="005716E8">
      <w:r>
        <w:t>```c</w:t>
      </w:r>
    </w:p>
    <w:p w14:paraId="2D8CD2F3" w14:textId="77777777" w:rsidR="005716E8" w:rsidRDefault="005716E8" w:rsidP="005716E8">
      <w:r>
        <w:t>int age;</w:t>
      </w:r>
    </w:p>
    <w:p w14:paraId="0E8589B3" w14:textId="77777777" w:rsidR="005716E8" w:rsidRDefault="005716E8" w:rsidP="005716E8">
      <w:r>
        <w:t>float height;</w:t>
      </w:r>
    </w:p>
    <w:p w14:paraId="34004E34" w14:textId="77777777" w:rsidR="005716E8" w:rsidRDefault="005716E8" w:rsidP="005716E8">
      <w:r>
        <w:t>scanf("%d %f", &amp;age, &amp;height); // Ввод целого и вещественного числа</w:t>
      </w:r>
    </w:p>
    <w:p w14:paraId="0AC4E0E2" w14:textId="77777777" w:rsidR="005716E8" w:rsidRDefault="005716E8" w:rsidP="005716E8">
      <w:r>
        <w:t>```</w:t>
      </w:r>
    </w:p>
    <w:p w14:paraId="3DF3F639" w14:textId="77777777" w:rsidR="005716E8" w:rsidRDefault="005716E8" w:rsidP="005716E8"/>
    <w:p w14:paraId="5339C46B" w14:textId="2346D616" w:rsidR="005716E8" w:rsidRDefault="005716E8" w:rsidP="005716E8">
      <w:r>
        <w:t>3. Унарные, бинарные и тернарные операторы</w:t>
      </w:r>
    </w:p>
    <w:p w14:paraId="6A31234C" w14:textId="77777777" w:rsidR="005716E8" w:rsidRDefault="005716E8" w:rsidP="005716E8"/>
    <w:p w14:paraId="7A24000F" w14:textId="77777777" w:rsidR="005716E8" w:rsidRDefault="005716E8" w:rsidP="005716E8">
      <w:r>
        <w:t>Унарные (один операнд):</w:t>
      </w:r>
    </w:p>
    <w:p w14:paraId="52233D67" w14:textId="77777777" w:rsidR="005716E8" w:rsidRDefault="005716E8" w:rsidP="005716E8">
      <w:r>
        <w:lastRenderedPageBreak/>
        <w:t>- `-x` - унарный минус</w:t>
      </w:r>
    </w:p>
    <w:p w14:paraId="2CF77F4C" w14:textId="77777777" w:rsidR="005716E8" w:rsidRDefault="005716E8" w:rsidP="005716E8">
      <w:r>
        <w:t>- `++x` - инкремент</w:t>
      </w:r>
    </w:p>
    <w:p w14:paraId="2DDB4926" w14:textId="77777777" w:rsidR="005716E8" w:rsidRDefault="005716E8" w:rsidP="005716E8">
      <w:r>
        <w:t>- `!x` - логическое НЕ</w:t>
      </w:r>
    </w:p>
    <w:p w14:paraId="5091F5AB" w14:textId="77777777" w:rsidR="005716E8" w:rsidRDefault="005716E8" w:rsidP="005716E8"/>
    <w:p w14:paraId="0A8A8A2D" w14:textId="77777777" w:rsidR="005716E8" w:rsidRDefault="005716E8" w:rsidP="005716E8">
      <w:r>
        <w:t>Бинарные (два операнда):</w:t>
      </w:r>
    </w:p>
    <w:p w14:paraId="7FE386C8" w14:textId="77777777" w:rsidR="005716E8" w:rsidRDefault="005716E8" w:rsidP="005716E8">
      <w:r>
        <w:t>- `x + y` - сложение</w:t>
      </w:r>
    </w:p>
    <w:p w14:paraId="56B6ADD3" w14:textId="77777777" w:rsidR="005716E8" w:rsidRDefault="005716E8" w:rsidP="005716E8">
      <w:r>
        <w:t>- `x &amp;&amp; y` - логическое И</w:t>
      </w:r>
    </w:p>
    <w:p w14:paraId="39376B91" w14:textId="77777777" w:rsidR="005716E8" w:rsidRDefault="005716E8" w:rsidP="005716E8">
      <w:r>
        <w:t>- `x = y` - присваивание</w:t>
      </w:r>
    </w:p>
    <w:p w14:paraId="1E267371" w14:textId="77777777" w:rsidR="005716E8" w:rsidRDefault="005716E8" w:rsidP="005716E8"/>
    <w:p w14:paraId="442780C1" w14:textId="77777777" w:rsidR="005716E8" w:rsidRDefault="005716E8" w:rsidP="005716E8">
      <w:r>
        <w:t>Тернарный (три операнда):</w:t>
      </w:r>
    </w:p>
    <w:p w14:paraId="3A8349A0" w14:textId="77777777" w:rsidR="005716E8" w:rsidRDefault="005716E8" w:rsidP="005716E8">
      <w:r>
        <w:t>- `условие ? выражение1 : выражение2`</w:t>
      </w:r>
    </w:p>
    <w:p w14:paraId="59AC4CF9" w14:textId="77777777" w:rsidR="005716E8" w:rsidRDefault="005716E8" w:rsidP="005716E8">
      <w:r>
        <w:t>Пример: `int max = (a &gt; b) ? a : b;`</w:t>
      </w:r>
    </w:p>
    <w:p w14:paraId="4211E218" w14:textId="77777777" w:rsidR="005716E8" w:rsidRDefault="005716E8" w:rsidP="005716E8"/>
    <w:p w14:paraId="431B934D" w14:textId="7998086D" w:rsidR="005716E8" w:rsidRDefault="005716E8" w:rsidP="005716E8">
      <w:r>
        <w:t>4. Выражение и приоритет операций</w:t>
      </w:r>
    </w:p>
    <w:p w14:paraId="13EECFFC" w14:textId="77777777" w:rsidR="005716E8" w:rsidRDefault="005716E8" w:rsidP="005716E8"/>
    <w:p w14:paraId="4BADB64F" w14:textId="77777777" w:rsidR="005716E8" w:rsidRDefault="005716E8" w:rsidP="005716E8">
      <w:r>
        <w:t>Выражение - набор операций над константами, переменными и функциями.</w:t>
      </w:r>
    </w:p>
    <w:p w14:paraId="6237E4A4" w14:textId="77777777" w:rsidR="005716E8" w:rsidRDefault="005716E8" w:rsidP="005716E8"/>
    <w:p w14:paraId="154B4FA8" w14:textId="77777777" w:rsidR="005716E8" w:rsidRDefault="005716E8" w:rsidP="005716E8">
      <w:r>
        <w:t>Приоритет операций (от высшего к низшему):</w:t>
      </w:r>
    </w:p>
    <w:p w14:paraId="053B9EFA" w14:textId="77777777" w:rsidR="005716E8" w:rsidRDefault="005716E8" w:rsidP="005716E8">
      <w:r>
        <w:t>1. `++ --` (постфиксные)</w:t>
      </w:r>
    </w:p>
    <w:p w14:paraId="5B4E801C" w14:textId="77777777" w:rsidR="005716E8" w:rsidRDefault="005716E8" w:rsidP="005716E8">
      <w:r>
        <w:t>2. `++ -- + - !` (префиксные)</w:t>
      </w:r>
    </w:p>
    <w:p w14:paraId="6D95A137" w14:textId="77777777" w:rsidR="005716E8" w:rsidRDefault="005716E8" w:rsidP="005716E8">
      <w:r>
        <w:t>3. `* / %`</w:t>
      </w:r>
    </w:p>
    <w:p w14:paraId="20569C2A" w14:textId="77777777" w:rsidR="005716E8" w:rsidRDefault="005716E8" w:rsidP="005716E8">
      <w:r>
        <w:t>4. `+ -`</w:t>
      </w:r>
    </w:p>
    <w:p w14:paraId="35B1C15D" w14:textId="77777777" w:rsidR="005716E8" w:rsidRDefault="005716E8" w:rsidP="005716E8">
      <w:r>
        <w:t>5. `&lt; &gt; &lt;= &gt;=`</w:t>
      </w:r>
    </w:p>
    <w:p w14:paraId="7F53D8E9" w14:textId="77777777" w:rsidR="005716E8" w:rsidRDefault="005716E8" w:rsidP="005716E8">
      <w:r>
        <w:t>6. `== !=`</w:t>
      </w:r>
    </w:p>
    <w:p w14:paraId="4EB55177" w14:textId="77777777" w:rsidR="005716E8" w:rsidRDefault="005716E8" w:rsidP="005716E8">
      <w:r>
        <w:t>7. `&amp;&amp;`</w:t>
      </w:r>
    </w:p>
    <w:p w14:paraId="1D030E96" w14:textId="77777777" w:rsidR="005716E8" w:rsidRDefault="005716E8" w:rsidP="005716E8">
      <w:r>
        <w:t>8. `||`</w:t>
      </w:r>
    </w:p>
    <w:p w14:paraId="1953477E" w14:textId="77777777" w:rsidR="005716E8" w:rsidRDefault="005716E8" w:rsidP="005716E8">
      <w:r>
        <w:t>9. `? :`</w:t>
      </w:r>
    </w:p>
    <w:p w14:paraId="2AEA6CB0" w14:textId="77777777" w:rsidR="005716E8" w:rsidRDefault="005716E8" w:rsidP="005716E8">
      <w:r>
        <w:t>10. `= += -=`</w:t>
      </w:r>
    </w:p>
    <w:p w14:paraId="7E587373" w14:textId="77777777" w:rsidR="005716E8" w:rsidRDefault="005716E8" w:rsidP="005716E8"/>
    <w:p w14:paraId="225208FA" w14:textId="7AD21495" w:rsidR="005716E8" w:rsidRDefault="005716E8" w:rsidP="005716E8">
      <w:r>
        <w:t>5. Основные математические функции</w:t>
      </w:r>
    </w:p>
    <w:p w14:paraId="402F1E96" w14:textId="77777777" w:rsidR="005716E8" w:rsidRDefault="005716E8" w:rsidP="005716E8"/>
    <w:p w14:paraId="6AB52A12" w14:textId="77777777" w:rsidR="005716E8" w:rsidRDefault="005716E8" w:rsidP="005716E8">
      <w:r>
        <w:t>Для использования нужно подключить `math.h`</w:t>
      </w:r>
    </w:p>
    <w:p w14:paraId="431BDC9D" w14:textId="77777777" w:rsidR="005716E8" w:rsidRDefault="005716E8" w:rsidP="005716E8"/>
    <w:p w14:paraId="1EEB5857" w14:textId="77777777" w:rsidR="005716E8" w:rsidRDefault="005716E8" w:rsidP="005716E8">
      <w:r>
        <w:t>Основные функции:</w:t>
      </w:r>
    </w:p>
    <w:p w14:paraId="45A8CB43" w14:textId="77777777" w:rsidR="005716E8" w:rsidRDefault="005716E8" w:rsidP="005716E8">
      <w:r>
        <w:t>- `sqrt(x)` - квадратный корень</w:t>
      </w:r>
    </w:p>
    <w:p w14:paraId="778A9204" w14:textId="77777777" w:rsidR="005716E8" w:rsidRDefault="005716E8" w:rsidP="005716E8">
      <w:r>
        <w:t>- `pow(x, y)` - x в степени y</w:t>
      </w:r>
    </w:p>
    <w:p w14:paraId="1A10AB00" w14:textId="77777777" w:rsidR="005716E8" w:rsidRDefault="005716E8" w:rsidP="005716E8">
      <w:r>
        <w:t>- `sin(x), cos(x), tan(x)` - тригонометрические</w:t>
      </w:r>
    </w:p>
    <w:p w14:paraId="0C7CE91C" w14:textId="77777777" w:rsidR="005716E8" w:rsidRDefault="005716E8" w:rsidP="005716E8">
      <w:r>
        <w:t>- `log(x), log10(x)` - логарифмы</w:t>
      </w:r>
    </w:p>
    <w:p w14:paraId="2F077CF0" w14:textId="77777777" w:rsidR="005716E8" w:rsidRDefault="005716E8" w:rsidP="005716E8">
      <w:r>
        <w:t>- `fabs(x)` - модуль</w:t>
      </w:r>
    </w:p>
    <w:p w14:paraId="4D50CBA5" w14:textId="77777777" w:rsidR="005716E8" w:rsidRDefault="005716E8" w:rsidP="005716E8">
      <w:r>
        <w:t>- `ceil(x), floor(x)` - округление</w:t>
      </w:r>
    </w:p>
    <w:p w14:paraId="2FA14538" w14:textId="77777777" w:rsidR="005716E8" w:rsidRDefault="005716E8" w:rsidP="005716E8"/>
    <w:p w14:paraId="58E94BBC" w14:textId="28732E2F" w:rsidR="005716E8" w:rsidRDefault="005716E8" w:rsidP="005716E8">
      <w:r>
        <w:t>6. Функции rand и srand</w:t>
      </w:r>
    </w:p>
    <w:p w14:paraId="090B55B3" w14:textId="77777777" w:rsidR="005716E8" w:rsidRDefault="005716E8" w:rsidP="005716E8"/>
    <w:p w14:paraId="12E364CF" w14:textId="77777777" w:rsidR="005716E8" w:rsidRDefault="005716E8" w:rsidP="005716E8">
      <w:r>
        <w:t>Формат:</w:t>
      </w:r>
    </w:p>
    <w:p w14:paraId="389F1631" w14:textId="77777777" w:rsidR="005716E8" w:rsidRDefault="005716E8" w:rsidP="005716E8">
      <w:r>
        <w:t>- `int rand(void)` - генерирует псевдослучайное число</w:t>
      </w:r>
    </w:p>
    <w:p w14:paraId="4A232A18" w14:textId="77777777" w:rsidR="005716E8" w:rsidRDefault="005716E8" w:rsidP="005716E8">
      <w:r>
        <w:t>- `void srand(unsigned int seed)` - устанавливает начальное значение</w:t>
      </w:r>
    </w:p>
    <w:p w14:paraId="4212C1D2" w14:textId="77777777" w:rsidR="005716E8" w:rsidRDefault="005716E8" w:rsidP="005716E8"/>
    <w:p w14:paraId="64A26CBA" w14:textId="77777777" w:rsidR="005716E8" w:rsidRDefault="005716E8" w:rsidP="005716E8">
      <w:r>
        <w:t>Пример:</w:t>
      </w:r>
    </w:p>
    <w:p w14:paraId="46321ACC" w14:textId="77777777" w:rsidR="005716E8" w:rsidRDefault="005716E8" w:rsidP="005716E8">
      <w:r>
        <w:t>```c</w:t>
      </w:r>
    </w:p>
    <w:p w14:paraId="0B3AEE49" w14:textId="77777777" w:rsidR="005716E8" w:rsidRDefault="005716E8" w:rsidP="005716E8">
      <w:r>
        <w:t>srand(time(NULL)); // Инициализация текущим временем</w:t>
      </w:r>
    </w:p>
    <w:p w14:paraId="6ED428C1" w14:textId="77777777" w:rsidR="005716E8" w:rsidRDefault="005716E8" w:rsidP="005716E8">
      <w:r>
        <w:t>int random_num = rand() % 100; // Число от 0 до 99</w:t>
      </w:r>
    </w:p>
    <w:p w14:paraId="5C2C63D4" w14:textId="77777777" w:rsidR="005716E8" w:rsidRDefault="005716E8" w:rsidP="005716E8">
      <w:r>
        <w:t>```</w:t>
      </w:r>
    </w:p>
    <w:p w14:paraId="2DFEB5A0" w14:textId="77777777" w:rsidR="005716E8" w:rsidRDefault="005716E8" w:rsidP="005716E8"/>
    <w:p w14:paraId="1F8A8D66" w14:textId="7EC7214B" w:rsidR="005716E8" w:rsidRDefault="005716E8" w:rsidP="005716E8">
      <w:r>
        <w:t>7. Пустой и составной оператор</w:t>
      </w:r>
    </w:p>
    <w:p w14:paraId="215F4677" w14:textId="77777777" w:rsidR="005716E8" w:rsidRDefault="005716E8" w:rsidP="005716E8"/>
    <w:p w14:paraId="5F1F16D9" w14:textId="77777777" w:rsidR="005716E8" w:rsidRDefault="005716E8" w:rsidP="005716E8">
      <w:r>
        <w:t>Пустой оператор: `;` - не выполняет действий</w:t>
      </w:r>
    </w:p>
    <w:p w14:paraId="46BC77F2" w14:textId="77777777" w:rsidR="005716E8" w:rsidRDefault="005716E8" w:rsidP="005716E8"/>
    <w:p w14:paraId="47525515" w14:textId="77777777" w:rsidR="005716E8" w:rsidRDefault="005716E8" w:rsidP="005716E8">
      <w:r>
        <w:t>Составной оператор - блок кода в фигурных скобках:</w:t>
      </w:r>
    </w:p>
    <w:p w14:paraId="3C96DC1F" w14:textId="77777777" w:rsidR="005716E8" w:rsidRDefault="005716E8" w:rsidP="005716E8">
      <w:r>
        <w:t>```c</w:t>
      </w:r>
    </w:p>
    <w:p w14:paraId="028774C5" w14:textId="77777777" w:rsidR="005716E8" w:rsidRDefault="005716E8" w:rsidP="005716E8">
      <w:r>
        <w:t>{</w:t>
      </w:r>
    </w:p>
    <w:p w14:paraId="21976570" w14:textId="77777777" w:rsidR="005716E8" w:rsidRDefault="005716E8" w:rsidP="005716E8">
      <w:r>
        <w:t xml:space="preserve">    int x = 5;</w:t>
      </w:r>
    </w:p>
    <w:p w14:paraId="481B3230" w14:textId="77777777" w:rsidR="005716E8" w:rsidRDefault="005716E8" w:rsidP="005716E8">
      <w:r>
        <w:t xml:space="preserve">    printf("%d", x);</w:t>
      </w:r>
    </w:p>
    <w:p w14:paraId="56612444" w14:textId="77777777" w:rsidR="005716E8" w:rsidRDefault="005716E8" w:rsidP="005716E8">
      <w:r>
        <w:t>}</w:t>
      </w:r>
    </w:p>
    <w:p w14:paraId="67B933D2" w14:textId="77777777" w:rsidR="005716E8" w:rsidRDefault="005716E8" w:rsidP="005716E8">
      <w:r>
        <w:t>```</w:t>
      </w:r>
    </w:p>
    <w:p w14:paraId="4705E770" w14:textId="77777777" w:rsidR="005716E8" w:rsidRDefault="005716E8" w:rsidP="005716E8"/>
    <w:p w14:paraId="488C9FF5" w14:textId="38F7FC37" w:rsidR="005716E8" w:rsidRDefault="005716E8" w:rsidP="005716E8">
      <w:r>
        <w:t>8. Формат условного оператора</w:t>
      </w:r>
    </w:p>
    <w:p w14:paraId="55E165E6" w14:textId="77777777" w:rsidR="005716E8" w:rsidRDefault="005716E8" w:rsidP="005716E8"/>
    <w:p w14:paraId="430F17F9" w14:textId="77777777" w:rsidR="005716E8" w:rsidRDefault="005716E8" w:rsidP="005716E8">
      <w:r>
        <w:t>```c</w:t>
      </w:r>
    </w:p>
    <w:p w14:paraId="3517891E" w14:textId="77777777" w:rsidR="005716E8" w:rsidRDefault="005716E8" w:rsidP="005716E8">
      <w:r>
        <w:t>if (условие) {</w:t>
      </w:r>
    </w:p>
    <w:p w14:paraId="62F41FAF" w14:textId="77777777" w:rsidR="005716E8" w:rsidRDefault="005716E8" w:rsidP="005716E8">
      <w:r>
        <w:t xml:space="preserve">    // код если условие истинно</w:t>
      </w:r>
    </w:p>
    <w:p w14:paraId="4A7069F8" w14:textId="77777777" w:rsidR="005716E8" w:rsidRDefault="005716E8" w:rsidP="005716E8">
      <w:r>
        <w:t>} else if (другое_условие) {</w:t>
      </w:r>
    </w:p>
    <w:p w14:paraId="559E306D" w14:textId="77777777" w:rsidR="005716E8" w:rsidRDefault="005716E8" w:rsidP="005716E8">
      <w:r>
        <w:t xml:space="preserve">    // код если другое условие истинно</w:t>
      </w:r>
    </w:p>
    <w:p w14:paraId="30B49D91" w14:textId="77777777" w:rsidR="005716E8" w:rsidRDefault="005716E8" w:rsidP="005716E8">
      <w:r>
        <w:t>} else {</w:t>
      </w:r>
    </w:p>
    <w:p w14:paraId="1C0D8098" w14:textId="77777777" w:rsidR="005716E8" w:rsidRDefault="005716E8" w:rsidP="005716E8">
      <w:r>
        <w:t xml:space="preserve">    // код если все условия ложны</w:t>
      </w:r>
    </w:p>
    <w:p w14:paraId="4D0B148B" w14:textId="77777777" w:rsidR="005716E8" w:rsidRDefault="005716E8" w:rsidP="005716E8">
      <w:r>
        <w:t>}</w:t>
      </w:r>
    </w:p>
    <w:p w14:paraId="3D2003B8" w14:textId="77777777" w:rsidR="005716E8" w:rsidRDefault="005716E8" w:rsidP="005716E8">
      <w:r>
        <w:t>```</w:t>
      </w:r>
    </w:p>
    <w:p w14:paraId="103B80EA" w14:textId="77777777" w:rsidR="005716E8" w:rsidRDefault="005716E8" w:rsidP="005716E8"/>
    <w:p w14:paraId="55CD4708" w14:textId="68BE0CEA" w:rsidR="005716E8" w:rsidRDefault="005716E8" w:rsidP="005716E8">
      <w:r>
        <w:t>9. Формат оператора выбора</w:t>
      </w:r>
    </w:p>
    <w:p w14:paraId="3F2AD652" w14:textId="77777777" w:rsidR="005716E8" w:rsidRDefault="005716E8" w:rsidP="005716E8"/>
    <w:p w14:paraId="696CEE83" w14:textId="77777777" w:rsidR="005716E8" w:rsidRDefault="005716E8" w:rsidP="005716E8">
      <w:r>
        <w:t>```c</w:t>
      </w:r>
    </w:p>
    <w:p w14:paraId="130718EB" w14:textId="77777777" w:rsidR="005716E8" w:rsidRDefault="005716E8" w:rsidP="005716E8">
      <w:r>
        <w:t>switch (выражение) {</w:t>
      </w:r>
    </w:p>
    <w:p w14:paraId="1253B67B" w14:textId="77777777" w:rsidR="005716E8" w:rsidRDefault="005716E8" w:rsidP="005716E8">
      <w:r>
        <w:t xml:space="preserve">    case значение1:</w:t>
      </w:r>
    </w:p>
    <w:p w14:paraId="308C4E9F" w14:textId="77777777" w:rsidR="005716E8" w:rsidRDefault="005716E8" w:rsidP="005716E8">
      <w:r>
        <w:t xml:space="preserve">        // код</w:t>
      </w:r>
    </w:p>
    <w:p w14:paraId="11B0FD9C" w14:textId="77777777" w:rsidR="005716E8" w:rsidRDefault="005716E8" w:rsidP="005716E8">
      <w:r>
        <w:t xml:space="preserve">        break;</w:t>
      </w:r>
    </w:p>
    <w:p w14:paraId="4DFE06F6" w14:textId="77777777" w:rsidR="005716E8" w:rsidRDefault="005716E8" w:rsidP="005716E8">
      <w:r>
        <w:t xml:space="preserve">    case значение2:</w:t>
      </w:r>
    </w:p>
    <w:p w14:paraId="255DFB89" w14:textId="77777777" w:rsidR="005716E8" w:rsidRDefault="005716E8" w:rsidP="005716E8">
      <w:r>
        <w:t xml:space="preserve">        // код</w:t>
      </w:r>
    </w:p>
    <w:p w14:paraId="21878D64" w14:textId="77777777" w:rsidR="005716E8" w:rsidRDefault="005716E8" w:rsidP="005716E8">
      <w:r>
        <w:t xml:space="preserve">        break;</w:t>
      </w:r>
    </w:p>
    <w:p w14:paraId="6847E7E7" w14:textId="77777777" w:rsidR="005716E8" w:rsidRDefault="005716E8" w:rsidP="005716E8">
      <w:r>
        <w:t xml:space="preserve">    default:</w:t>
      </w:r>
    </w:p>
    <w:p w14:paraId="29987A10" w14:textId="77777777" w:rsidR="005716E8" w:rsidRDefault="005716E8" w:rsidP="005716E8">
      <w:r>
        <w:t xml:space="preserve">        // код по умолчанию</w:t>
      </w:r>
    </w:p>
    <w:p w14:paraId="598F75ED" w14:textId="77777777" w:rsidR="005716E8" w:rsidRDefault="005716E8" w:rsidP="005716E8">
      <w:r>
        <w:t>}</w:t>
      </w:r>
    </w:p>
    <w:p w14:paraId="6FABF530" w14:textId="77777777" w:rsidR="005716E8" w:rsidRDefault="005716E8" w:rsidP="005716E8">
      <w:r>
        <w:t>```</w:t>
      </w:r>
    </w:p>
    <w:p w14:paraId="32EA2873" w14:textId="77777777" w:rsidR="005716E8" w:rsidRDefault="005716E8" w:rsidP="005716E8"/>
    <w:p w14:paraId="5C1EA0E9" w14:textId="1A560E22" w:rsidR="005716E8" w:rsidRDefault="005716E8" w:rsidP="005716E8">
      <w:r>
        <w:lastRenderedPageBreak/>
        <w:t>10. Циклы с предусловием и постусловием</w:t>
      </w:r>
    </w:p>
    <w:p w14:paraId="1E100262" w14:textId="77777777" w:rsidR="005716E8" w:rsidRDefault="005716E8" w:rsidP="005716E8"/>
    <w:p w14:paraId="6738271E" w14:textId="77777777" w:rsidR="005716E8" w:rsidRDefault="005716E8" w:rsidP="005716E8">
      <w:r>
        <w:t>С предусловием (while):</w:t>
      </w:r>
    </w:p>
    <w:p w14:paraId="7041889B" w14:textId="77777777" w:rsidR="005716E8" w:rsidRDefault="005716E8" w:rsidP="005716E8">
      <w:r>
        <w:t>```c</w:t>
      </w:r>
    </w:p>
    <w:p w14:paraId="1D2292EE" w14:textId="77777777" w:rsidR="005716E8" w:rsidRDefault="005716E8" w:rsidP="005716E8">
      <w:r>
        <w:t>while (условие) {</w:t>
      </w:r>
    </w:p>
    <w:p w14:paraId="526B683C" w14:textId="77777777" w:rsidR="005716E8" w:rsidRDefault="005716E8" w:rsidP="005716E8">
      <w:r>
        <w:t xml:space="preserve">    // тело цикла</w:t>
      </w:r>
    </w:p>
    <w:p w14:paraId="7D8AB357" w14:textId="77777777" w:rsidR="005716E8" w:rsidRDefault="005716E8" w:rsidP="005716E8">
      <w:r>
        <w:t>}</w:t>
      </w:r>
    </w:p>
    <w:p w14:paraId="4D0EFFE0" w14:textId="77777777" w:rsidR="005716E8" w:rsidRDefault="005716E8" w:rsidP="005716E8">
      <w:r>
        <w:t>```</w:t>
      </w:r>
    </w:p>
    <w:p w14:paraId="537B042C" w14:textId="77777777" w:rsidR="005716E8" w:rsidRDefault="005716E8" w:rsidP="005716E8"/>
    <w:p w14:paraId="315BF6FC" w14:textId="77777777" w:rsidR="005716E8" w:rsidRDefault="005716E8" w:rsidP="005716E8">
      <w:r>
        <w:t>С постусловием (do-while):</w:t>
      </w:r>
    </w:p>
    <w:p w14:paraId="301EE3B6" w14:textId="77777777" w:rsidR="005716E8" w:rsidRDefault="005716E8" w:rsidP="005716E8">
      <w:r>
        <w:t>```c</w:t>
      </w:r>
    </w:p>
    <w:p w14:paraId="2C127F81" w14:textId="77777777" w:rsidR="005716E8" w:rsidRDefault="005716E8" w:rsidP="005716E8">
      <w:r>
        <w:t>do {</w:t>
      </w:r>
    </w:p>
    <w:p w14:paraId="5CB24F27" w14:textId="77777777" w:rsidR="005716E8" w:rsidRDefault="005716E8" w:rsidP="005716E8">
      <w:r>
        <w:t xml:space="preserve">    // тело цикла</w:t>
      </w:r>
    </w:p>
    <w:p w14:paraId="3F937C76" w14:textId="77777777" w:rsidR="005716E8" w:rsidRDefault="005716E8" w:rsidP="005716E8">
      <w:r>
        <w:t>} while (условие);</w:t>
      </w:r>
    </w:p>
    <w:p w14:paraId="181A86EC" w14:textId="77777777" w:rsidR="005716E8" w:rsidRDefault="005716E8" w:rsidP="005716E8">
      <w:r>
        <w:t>```</w:t>
      </w:r>
    </w:p>
    <w:p w14:paraId="4CB6CD39" w14:textId="77777777" w:rsidR="005716E8" w:rsidRDefault="005716E8" w:rsidP="005716E8"/>
    <w:p w14:paraId="1BEBD41C" w14:textId="3EFF58EB" w:rsidR="005716E8" w:rsidRDefault="005716E8" w:rsidP="005716E8">
      <w:r>
        <w:t>11. Цикл с параметром</w:t>
      </w:r>
    </w:p>
    <w:p w14:paraId="4134E5D4" w14:textId="77777777" w:rsidR="005716E8" w:rsidRDefault="005716E8" w:rsidP="005716E8"/>
    <w:p w14:paraId="2561BD93" w14:textId="77777777" w:rsidR="005716E8" w:rsidRDefault="005716E8" w:rsidP="005716E8">
      <w:r>
        <w:t>```c</w:t>
      </w:r>
    </w:p>
    <w:p w14:paraId="31B275CA" w14:textId="77777777" w:rsidR="005716E8" w:rsidRDefault="005716E8" w:rsidP="005716E8">
      <w:r>
        <w:t>for (инициализация; условие; модификация) {</w:t>
      </w:r>
    </w:p>
    <w:p w14:paraId="265D8181" w14:textId="77777777" w:rsidR="005716E8" w:rsidRDefault="005716E8" w:rsidP="005716E8">
      <w:r>
        <w:t xml:space="preserve">    // тело цикла</w:t>
      </w:r>
    </w:p>
    <w:p w14:paraId="6C3DF166" w14:textId="77777777" w:rsidR="005716E8" w:rsidRDefault="005716E8" w:rsidP="005716E8">
      <w:r>
        <w:t>}</w:t>
      </w:r>
    </w:p>
    <w:p w14:paraId="1F62D775" w14:textId="77777777" w:rsidR="005716E8" w:rsidRDefault="005716E8" w:rsidP="005716E8">
      <w:r>
        <w:t>```</w:t>
      </w:r>
    </w:p>
    <w:p w14:paraId="2DF071A8" w14:textId="77777777" w:rsidR="005716E8" w:rsidRDefault="005716E8" w:rsidP="005716E8"/>
    <w:p w14:paraId="7C44FED0" w14:textId="77777777" w:rsidR="005716E8" w:rsidRDefault="005716E8" w:rsidP="005716E8">
      <w:r>
        <w:t>Пример:</w:t>
      </w:r>
    </w:p>
    <w:p w14:paraId="7DF06805" w14:textId="77777777" w:rsidR="005716E8" w:rsidRDefault="005716E8" w:rsidP="005716E8">
      <w:r>
        <w:t>```c</w:t>
      </w:r>
    </w:p>
    <w:p w14:paraId="0AD38EC4" w14:textId="77777777" w:rsidR="005716E8" w:rsidRDefault="005716E8" w:rsidP="005716E8">
      <w:r>
        <w:t>for (int i = 0; i &lt; 10; i++) {</w:t>
      </w:r>
    </w:p>
    <w:p w14:paraId="7118ADEC" w14:textId="77777777" w:rsidR="005716E8" w:rsidRDefault="005716E8" w:rsidP="005716E8">
      <w:r>
        <w:t xml:space="preserve">    printf("%d ", i);</w:t>
      </w:r>
    </w:p>
    <w:p w14:paraId="5AD523D4" w14:textId="77777777" w:rsidR="005716E8" w:rsidRDefault="005716E8" w:rsidP="005716E8">
      <w:r>
        <w:t>}</w:t>
      </w:r>
    </w:p>
    <w:p w14:paraId="3DCC67D7" w14:textId="77777777" w:rsidR="005716E8" w:rsidRDefault="005716E8" w:rsidP="005716E8">
      <w:r>
        <w:t>```</w:t>
      </w:r>
    </w:p>
    <w:p w14:paraId="65B86531" w14:textId="77777777" w:rsidR="005716E8" w:rsidRDefault="005716E8" w:rsidP="005716E8"/>
    <w:p w14:paraId="6E0EEA94" w14:textId="3F1AFE96" w:rsidR="005716E8" w:rsidRDefault="005716E8" w:rsidP="005716E8">
      <w:r>
        <w:t>12. Операторы break и continue</w:t>
      </w:r>
    </w:p>
    <w:p w14:paraId="4D4A318A" w14:textId="77777777" w:rsidR="005716E8" w:rsidRDefault="005716E8" w:rsidP="005716E8"/>
    <w:p w14:paraId="325B6C0D" w14:textId="77777777" w:rsidR="005716E8" w:rsidRDefault="005716E8" w:rsidP="005716E8">
      <w:r>
        <w:t>`break` - немедленный выход из цикла</w:t>
      </w:r>
    </w:p>
    <w:p w14:paraId="784CFE4B" w14:textId="77777777" w:rsidR="005716E8" w:rsidRDefault="005716E8" w:rsidP="005716E8">
      <w:r>
        <w:t>`continue` - переход к следующей итерации цикла</w:t>
      </w:r>
    </w:p>
    <w:p w14:paraId="3CC47FB4" w14:textId="77777777" w:rsidR="005716E8" w:rsidRDefault="005716E8" w:rsidP="005716E8"/>
    <w:p w14:paraId="5963EAFD" w14:textId="77777777" w:rsidR="005716E8" w:rsidRDefault="005716E8" w:rsidP="005716E8">
      <w:r>
        <w:t>Пример:</w:t>
      </w:r>
    </w:p>
    <w:p w14:paraId="693ADA81" w14:textId="77777777" w:rsidR="005716E8" w:rsidRDefault="005716E8" w:rsidP="005716E8">
      <w:r>
        <w:t>```c</w:t>
      </w:r>
    </w:p>
    <w:p w14:paraId="11DD649A" w14:textId="77777777" w:rsidR="005716E8" w:rsidRDefault="005716E8" w:rsidP="005716E8">
      <w:r>
        <w:t>for (int i = 0; i &lt; 10; i++) {</w:t>
      </w:r>
    </w:p>
    <w:p w14:paraId="75692456" w14:textId="77777777" w:rsidR="005716E8" w:rsidRDefault="005716E8" w:rsidP="005716E8">
      <w:r>
        <w:t xml:space="preserve">    if (i == 5) break;    // выйти при i=5</w:t>
      </w:r>
    </w:p>
    <w:p w14:paraId="5DA3E084" w14:textId="77777777" w:rsidR="005716E8" w:rsidRDefault="005716E8" w:rsidP="005716E8">
      <w:r>
        <w:t xml:space="preserve">    if (i % 2 == 0) continue; // пропустить четные</w:t>
      </w:r>
    </w:p>
    <w:p w14:paraId="72E909BB" w14:textId="77777777" w:rsidR="005716E8" w:rsidRDefault="005716E8" w:rsidP="005716E8">
      <w:r>
        <w:t xml:space="preserve">    printf("%d ", i);</w:t>
      </w:r>
    </w:p>
    <w:p w14:paraId="71274CB5" w14:textId="77777777" w:rsidR="005716E8" w:rsidRDefault="005716E8" w:rsidP="005716E8">
      <w:r>
        <w:t>}</w:t>
      </w:r>
    </w:p>
    <w:p w14:paraId="0BB6ACAD" w14:textId="77777777" w:rsidR="005716E8" w:rsidRDefault="005716E8" w:rsidP="005716E8">
      <w:r>
        <w:t>// Выведет: 1 3</w:t>
      </w:r>
    </w:p>
    <w:p w14:paraId="7A41EACD" w14:textId="7A0B1221" w:rsidR="00F614B8" w:rsidRDefault="005716E8" w:rsidP="005716E8">
      <w:r>
        <w:t>```</w:t>
      </w:r>
    </w:p>
    <w:sectPr w:rsidR="00F614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6E8"/>
    <w:rsid w:val="00006EC2"/>
    <w:rsid w:val="005716E8"/>
    <w:rsid w:val="00F61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0EE2D5"/>
  <w15:chartTrackingRefBased/>
  <w15:docId w15:val="{A28030DF-E309-C749-A082-7A748F74B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color w:val="000000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527</Words>
  <Characters>3006</Characters>
  <Application>Microsoft Office Word</Application>
  <DocSecurity>0</DocSecurity>
  <Lines>25</Lines>
  <Paragraphs>7</Paragraphs>
  <ScaleCrop>false</ScaleCrop>
  <Company/>
  <LinksUpToDate>false</LinksUpToDate>
  <CharactersWithSpaces>3526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Соколова Светлана Ивановка</dc:creator>
  <cp:keywords/>
  <dc:description/>
  <cp:lastModifiedBy>Соколова Светлана Ивановка</cp:lastModifiedBy>
  <cp:revision>1</cp:revision>
  <dcterms:created xsi:type="dcterms:W3CDTF">2025-10-20T22:07:00Z</dcterms:created>
  <dcterms:modified xsi:type="dcterms:W3CDTF">2025-10-20T22:08:00Z</dcterms:modified>
</cp:coreProperties>
</file>