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6FF5A" w14:textId="77777777" w:rsidR="00ED68EE" w:rsidRDefault="006B6F56">
      <w:pPr>
        <w:pStyle w:val="Heading2"/>
        <w:rPr>
          <w:rFonts w:ascii="Calibri" w:hAnsi="Calibri"/>
          <w:bCs/>
          <w:sz w:val="32"/>
        </w:rPr>
      </w:pPr>
      <w:bookmarkStart w:id="0" w:name="_Toc115071345"/>
      <w:r>
        <w:rPr>
          <w:rFonts w:ascii="Calibri" w:hAnsi="Calibri"/>
          <w:bCs/>
          <w:sz w:val="32"/>
        </w:rPr>
        <w:t>Лабораторная работа №4</w:t>
      </w:r>
      <w:r>
        <w:rPr>
          <w:rFonts w:ascii="Calibri" w:hAnsi="Calibri"/>
          <w:bCs/>
          <w:sz w:val="32"/>
        </w:rPr>
        <w:br/>
        <w:t>Массивы и функции языка С</w:t>
      </w:r>
    </w:p>
    <w:p w14:paraId="795EFEB4" w14:textId="77777777" w:rsidR="00ED68EE" w:rsidRDefault="00ED68EE">
      <w:pPr>
        <w:rPr>
          <w:rFonts w:ascii="Calibri" w:hAnsi="Calibri"/>
        </w:rPr>
      </w:pPr>
    </w:p>
    <w:p w14:paraId="4C5E2584" w14:textId="77777777" w:rsidR="00ED68EE" w:rsidRDefault="006B6F56">
      <w:pPr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Контрольные вопросы:</w:t>
      </w:r>
    </w:p>
    <w:p w14:paraId="52D228F8" w14:textId="77777777" w:rsidR="00ED68EE" w:rsidRDefault="006B6F56">
      <w:pPr>
        <w:rPr>
          <w:rFonts w:ascii="Calibri" w:hAnsi="Calibri"/>
        </w:rPr>
      </w:pPr>
      <w:r w:rsidRPr="00562210">
        <w:rPr>
          <w:rFonts w:ascii="Calibri" w:hAnsi="Calibri"/>
          <w:highlight w:val="yellow"/>
        </w:rPr>
        <w:t>1) Что такое массив? Как происходит обращение к элементам массива?</w:t>
      </w:r>
    </w:p>
    <w:p w14:paraId="637AA123" w14:textId="77777777" w:rsidR="00ED68EE" w:rsidRDefault="006B6F56">
      <w:pPr>
        <w:rPr>
          <w:rFonts w:ascii="Calibri" w:hAnsi="Calibri"/>
        </w:rPr>
      </w:pPr>
      <w:r w:rsidRPr="003F2CF4">
        <w:rPr>
          <w:rFonts w:ascii="Calibri" w:hAnsi="Calibri"/>
          <w:highlight w:val="yellow"/>
        </w:rPr>
        <w:t>2) Какими понятиями характеризуется массив?</w:t>
      </w:r>
    </w:p>
    <w:p w14:paraId="72849CE5" w14:textId="77777777" w:rsidR="00ED68EE" w:rsidRDefault="006B6F56">
      <w:pPr>
        <w:rPr>
          <w:rFonts w:ascii="Calibri" w:hAnsi="Calibri"/>
        </w:rPr>
      </w:pPr>
      <w:r>
        <w:rPr>
          <w:rFonts w:ascii="Calibri" w:hAnsi="Calibri"/>
        </w:rPr>
        <w:t>3) Формат объявления и инициализации массивов?</w:t>
      </w:r>
    </w:p>
    <w:p w14:paraId="6483ED95" w14:textId="77777777" w:rsidR="00ED68EE" w:rsidRDefault="006B6F56">
      <w:pPr>
        <w:rPr>
          <w:rFonts w:ascii="Calibri" w:hAnsi="Calibri"/>
        </w:rPr>
      </w:pPr>
      <w:r>
        <w:rPr>
          <w:rFonts w:ascii="Calibri" w:hAnsi="Calibri"/>
        </w:rPr>
        <w:t>4) Приведите пример объявления и инициализации одномерного и двумерного массива.</w:t>
      </w:r>
    </w:p>
    <w:p w14:paraId="343E58A7" w14:textId="77777777" w:rsidR="00ED68EE" w:rsidRDefault="006B6F56">
      <w:pPr>
        <w:rPr>
          <w:rFonts w:ascii="Calibri" w:hAnsi="Calibri"/>
        </w:rPr>
      </w:pPr>
      <w:r>
        <w:rPr>
          <w:rFonts w:ascii="Calibri" w:hAnsi="Calibri"/>
        </w:rPr>
        <w:t>5) Что такое функция? Формат объявления и вызова функции?</w:t>
      </w:r>
    </w:p>
    <w:p w14:paraId="56DBCB3E" w14:textId="77777777" w:rsidR="00ED68EE" w:rsidRPr="006B6F56" w:rsidRDefault="006B6F56">
      <w:pPr>
        <w:rPr>
          <w:rFonts w:ascii="Calibri" w:hAnsi="Calibri"/>
          <w:color w:val="F79646" w:themeColor="accent6"/>
        </w:rPr>
      </w:pPr>
      <w:r w:rsidRPr="00562210">
        <w:rPr>
          <w:rFonts w:ascii="Calibri" w:hAnsi="Calibri"/>
          <w:color w:val="F79646" w:themeColor="accent6"/>
        </w:rPr>
        <w:t>6) Что такое чистая функция?</w:t>
      </w:r>
      <w:r w:rsidRPr="00562210">
        <w:rPr>
          <w:rFonts w:ascii="Calibri" w:hAnsi="Calibri"/>
          <w:color w:val="F79646" w:themeColor="accent6"/>
        </w:rPr>
        <w:t xml:space="preserve"> </w:t>
      </w:r>
    </w:p>
    <w:p w14:paraId="4910FBCA" w14:textId="77777777" w:rsidR="00ED68EE" w:rsidRDefault="006B6F56">
      <w:pPr>
        <w:rPr>
          <w:rFonts w:ascii="Calibri" w:hAnsi="Calibri"/>
        </w:rPr>
      </w:pPr>
      <w:r>
        <w:rPr>
          <w:rFonts w:ascii="Calibri" w:hAnsi="Calibri"/>
        </w:rPr>
        <w:t xml:space="preserve">7) Для чего нужно предварительное объявление функций? </w:t>
      </w:r>
    </w:p>
    <w:p w14:paraId="2B984E4C" w14:textId="77777777" w:rsidR="00ED68EE" w:rsidRDefault="006B6F56">
      <w:pPr>
        <w:rPr>
          <w:rFonts w:ascii="Calibri" w:hAnsi="Calibri"/>
        </w:rPr>
      </w:pPr>
      <w:r>
        <w:rPr>
          <w:rFonts w:ascii="Calibri" w:hAnsi="Calibri"/>
        </w:rPr>
        <w:t>8) Как объявить функцию, не прин</w:t>
      </w:r>
      <w:r>
        <w:rPr>
          <w:rFonts w:ascii="Calibri" w:hAnsi="Calibri"/>
        </w:rPr>
        <w:t>имающую аргументов или не возвращающую значение?</w:t>
      </w:r>
    </w:p>
    <w:p w14:paraId="0D009241" w14:textId="77777777" w:rsidR="00ED68EE" w:rsidRDefault="006B6F56">
      <w:pPr>
        <w:rPr>
          <w:rFonts w:ascii="Calibri" w:hAnsi="Calibri"/>
        </w:rPr>
      </w:pPr>
      <w:r w:rsidRPr="00562210">
        <w:rPr>
          <w:rFonts w:ascii="Calibri" w:hAnsi="Calibri"/>
          <w:highlight w:val="yellow"/>
        </w:rPr>
        <w:t xml:space="preserve">9) Для чего применяется ключевое слово </w:t>
      </w:r>
      <w:r w:rsidRPr="00562210">
        <w:rPr>
          <w:rFonts w:ascii="Calibri" w:hAnsi="Calibri"/>
          <w:highlight w:val="yellow"/>
          <w:lang w:val="en-US"/>
        </w:rPr>
        <w:t>inline</w:t>
      </w:r>
      <w:r w:rsidRPr="00562210">
        <w:rPr>
          <w:rFonts w:ascii="Calibri" w:hAnsi="Calibri"/>
          <w:highlight w:val="yellow"/>
        </w:rPr>
        <w:t>?</w:t>
      </w:r>
    </w:p>
    <w:p w14:paraId="69F77684" w14:textId="77777777" w:rsidR="00ED68EE" w:rsidRDefault="006B6F56">
      <w:pPr>
        <w:rPr>
          <w:rFonts w:ascii="Calibri" w:hAnsi="Calibri"/>
        </w:rPr>
      </w:pPr>
      <w:r>
        <w:rPr>
          <w:rFonts w:ascii="Calibri" w:hAnsi="Calibri"/>
        </w:rPr>
        <w:t>10) Что такое константные параметры функции и для чего применяются?</w:t>
      </w:r>
    </w:p>
    <w:p w14:paraId="558A9AEA" w14:textId="77777777" w:rsidR="00ED68EE" w:rsidRDefault="006B6F56">
      <w:pPr>
        <w:rPr>
          <w:rFonts w:ascii="Calibri" w:hAnsi="Calibri"/>
        </w:rPr>
      </w:pPr>
      <w:r>
        <w:rPr>
          <w:rFonts w:ascii="Calibri" w:hAnsi="Calibri"/>
        </w:rPr>
        <w:t xml:space="preserve">11) Как передаётся массив в функцию через параметр? Приведите пример передачи одномерного и </w:t>
      </w:r>
      <w:r>
        <w:rPr>
          <w:rFonts w:ascii="Calibri" w:hAnsi="Calibri"/>
        </w:rPr>
        <w:t>двумерного массива в функцию.</w:t>
      </w:r>
    </w:p>
    <w:p w14:paraId="4165F19A" w14:textId="77777777" w:rsidR="00ED68EE" w:rsidRDefault="00ED68EE">
      <w:pPr>
        <w:rPr>
          <w:rFonts w:ascii="Calibri" w:hAnsi="Calibri"/>
        </w:rPr>
      </w:pPr>
    </w:p>
    <w:p w14:paraId="7EF27EAD" w14:textId="77777777" w:rsidR="00ED68EE" w:rsidRDefault="006B6F56">
      <w:pPr>
        <w:pStyle w:val="Heading2"/>
        <w:rPr>
          <w:rFonts w:ascii="Calibri" w:hAnsi="Calibri"/>
          <w:bCs/>
        </w:rPr>
      </w:pPr>
      <w:r>
        <w:rPr>
          <w:rFonts w:ascii="Calibri" w:hAnsi="Calibri"/>
          <w:bCs/>
        </w:rPr>
        <w:t>Задани</w:t>
      </w:r>
      <w:bookmarkEnd w:id="0"/>
      <w:r>
        <w:rPr>
          <w:rFonts w:ascii="Calibri" w:hAnsi="Calibri"/>
          <w:bCs/>
        </w:rPr>
        <w:t>е</w:t>
      </w:r>
    </w:p>
    <w:p w14:paraId="37F2BBF8" w14:textId="77777777" w:rsidR="00ED68EE" w:rsidRDefault="006B6F56">
      <w:pPr>
        <w:pStyle w:val="BodyText"/>
        <w:spacing w:after="0"/>
        <w:ind w:firstLine="45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Дан массив координат, необходимо определить какие из этих координат попадают в заданную закрашенную область, а какие не попадают, и вывести эту информацию на экран. Массив координат задаётся двумерным массивом, где пе</w:t>
      </w:r>
      <w:r>
        <w:rPr>
          <w:rFonts w:ascii="Calibri" w:hAnsi="Calibri"/>
          <w:sz w:val="24"/>
          <w:szCs w:val="24"/>
        </w:rPr>
        <w:t>рвый индекс означает номер координаты, а второй номер компоненты координаты (</w:t>
      </w:r>
      <w:r>
        <w:rPr>
          <w:rFonts w:ascii="Calibri" w:hAnsi="Calibri"/>
          <w:b/>
          <w:sz w:val="24"/>
          <w:szCs w:val="24"/>
          <w:lang w:val="en-US"/>
        </w:rPr>
        <w:t>x</w:t>
      </w:r>
      <w:r>
        <w:rPr>
          <w:rFonts w:ascii="Calibri" w:hAnsi="Calibri"/>
          <w:sz w:val="24"/>
          <w:szCs w:val="24"/>
        </w:rPr>
        <w:t xml:space="preserve"> – 0, </w:t>
      </w:r>
      <w:r>
        <w:rPr>
          <w:rFonts w:ascii="Calibri" w:hAnsi="Calibri"/>
          <w:b/>
          <w:sz w:val="24"/>
          <w:szCs w:val="24"/>
          <w:lang w:val="en-US"/>
        </w:rPr>
        <w:t>y</w:t>
      </w:r>
      <w:r>
        <w:rPr>
          <w:rFonts w:ascii="Calibri" w:hAnsi="Calibri"/>
          <w:sz w:val="24"/>
          <w:szCs w:val="24"/>
        </w:rPr>
        <w:t xml:space="preserve"> - 1). Массив задаётся по выбору пользователя либо через непосредственный ввод координат с клавиатуры, либо случайным образом в заданном пользователем диапазоне. </w:t>
      </w:r>
    </w:p>
    <w:p w14:paraId="7621DC27" w14:textId="77777777" w:rsidR="00ED68EE" w:rsidRDefault="006B6F56">
      <w:pPr>
        <w:pStyle w:val="BodyText"/>
        <w:spacing w:after="0"/>
        <w:ind w:firstLine="45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В програ</w:t>
      </w:r>
      <w:r>
        <w:rPr>
          <w:rFonts w:ascii="Calibri" w:hAnsi="Calibri"/>
          <w:sz w:val="24"/>
          <w:szCs w:val="24"/>
        </w:rPr>
        <w:t xml:space="preserve">мме должно быть минимум четыре отдельных функции: </w:t>
      </w:r>
    </w:p>
    <w:p w14:paraId="0C07B3D1" w14:textId="77777777" w:rsidR="00ED68EE" w:rsidRDefault="006B6F56">
      <w:pPr>
        <w:pStyle w:val="BodyText"/>
        <w:numPr>
          <w:ilvl w:val="0"/>
          <w:numId w:val="1"/>
        </w:numPr>
        <w:spacing w:after="0"/>
        <w:ind w:left="1174" w:hanging="36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Задание массива координат через непосредственный ввод координат с клавиатуры.</w:t>
      </w:r>
    </w:p>
    <w:p w14:paraId="1E89FEEB" w14:textId="77777777" w:rsidR="00ED68EE" w:rsidRDefault="006B6F56">
      <w:pPr>
        <w:pStyle w:val="BodyText"/>
        <w:numPr>
          <w:ilvl w:val="0"/>
          <w:numId w:val="1"/>
        </w:numPr>
        <w:spacing w:after="0"/>
        <w:ind w:left="1174" w:hanging="36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Задание массива координат случайным образом в заданном диапазоне.</w:t>
      </w:r>
    </w:p>
    <w:p w14:paraId="2F05345F" w14:textId="77777777" w:rsidR="00ED68EE" w:rsidRDefault="006B6F56">
      <w:pPr>
        <w:pStyle w:val="BodyText"/>
        <w:numPr>
          <w:ilvl w:val="0"/>
          <w:numId w:val="1"/>
        </w:numPr>
        <w:spacing w:after="0"/>
        <w:ind w:left="1174" w:hanging="36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Определение попадание точки в заданную область.</w:t>
      </w:r>
    </w:p>
    <w:p w14:paraId="75B6E06C" w14:textId="77777777" w:rsidR="00ED68EE" w:rsidRDefault="006B6F56">
      <w:pPr>
        <w:pStyle w:val="BodyText"/>
        <w:numPr>
          <w:ilvl w:val="0"/>
          <w:numId w:val="1"/>
        </w:numPr>
        <w:spacing w:after="0"/>
        <w:ind w:left="1174" w:hanging="36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Вывод попавши</w:t>
      </w:r>
      <w:r>
        <w:rPr>
          <w:rFonts w:ascii="Calibri" w:hAnsi="Calibri"/>
          <w:sz w:val="24"/>
          <w:szCs w:val="24"/>
        </w:rPr>
        <w:t xml:space="preserve">х и не попавших координат в область. </w:t>
      </w:r>
    </w:p>
    <w:p w14:paraId="03CC8D1E" w14:textId="77777777" w:rsidR="00ED68EE" w:rsidRDefault="006B6F56">
      <w:pPr>
        <w:pStyle w:val="BodyText"/>
        <w:spacing w:after="0"/>
        <w:ind w:firstLine="454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Параметры </w:t>
      </w:r>
      <w:r>
        <w:rPr>
          <w:rFonts w:ascii="Calibri" w:hAnsi="Calibri"/>
          <w:b/>
          <w:sz w:val="24"/>
          <w:szCs w:val="24"/>
          <w:lang w:val="en-US"/>
        </w:rPr>
        <w:t>R</w:t>
      </w:r>
      <w:r>
        <w:rPr>
          <w:rFonts w:ascii="Calibri" w:hAnsi="Calibri"/>
          <w:b/>
          <w:sz w:val="24"/>
          <w:szCs w:val="24"/>
        </w:rPr>
        <w:t>, a</w:t>
      </w:r>
      <w:r>
        <w:rPr>
          <w:rFonts w:ascii="Calibri" w:hAnsi="Calibri"/>
          <w:sz w:val="24"/>
          <w:szCs w:val="24"/>
        </w:rPr>
        <w:t xml:space="preserve"> и </w:t>
      </w:r>
      <w:r>
        <w:rPr>
          <w:rFonts w:ascii="Calibri" w:hAnsi="Calibri"/>
          <w:b/>
          <w:sz w:val="24"/>
          <w:szCs w:val="24"/>
        </w:rPr>
        <w:t>b</w:t>
      </w:r>
      <w:r>
        <w:rPr>
          <w:rFonts w:ascii="Calibri" w:hAnsi="Calibri"/>
          <w:sz w:val="24"/>
          <w:szCs w:val="24"/>
        </w:rPr>
        <w:t>, задающие область, а также количество координат задаются пользователем.</w:t>
      </w:r>
    </w:p>
    <w:p w14:paraId="594E715E" w14:textId="77777777" w:rsidR="00ED68EE" w:rsidRDefault="00ED68EE">
      <w:pPr>
        <w:pStyle w:val="BodyText"/>
        <w:spacing w:after="0"/>
        <w:ind w:firstLine="454"/>
        <w:jc w:val="both"/>
        <w:rPr>
          <w:rFonts w:ascii="Calibri" w:hAnsi="Calibri"/>
          <w:sz w:val="24"/>
          <w:szCs w:val="24"/>
        </w:rPr>
      </w:pPr>
    </w:p>
    <w:p w14:paraId="31600934" w14:textId="77777777" w:rsidR="00ED68EE" w:rsidRDefault="00ED68EE">
      <w:pPr>
        <w:pStyle w:val="BodyText"/>
        <w:spacing w:after="0"/>
        <w:ind w:firstLine="454"/>
        <w:jc w:val="both"/>
        <w:rPr>
          <w:rFonts w:ascii="Calibri" w:hAnsi="Calibri"/>
          <w:sz w:val="24"/>
          <w:szCs w:val="24"/>
        </w:rPr>
      </w:pPr>
    </w:p>
    <w:tbl>
      <w:tblPr>
        <w:tblStyle w:val="a2"/>
        <w:tblW w:w="9288" w:type="dxa"/>
        <w:tblInd w:w="-108" w:type="dxa"/>
        <w:tblLook w:val="04A0" w:firstRow="1" w:lastRow="0" w:firstColumn="1" w:lastColumn="0" w:noHBand="0" w:noVBand="1"/>
      </w:tblPr>
      <w:tblGrid>
        <w:gridCol w:w="595"/>
        <w:gridCol w:w="4052"/>
        <w:gridCol w:w="593"/>
        <w:gridCol w:w="4048"/>
      </w:tblGrid>
      <w:tr w:rsidR="00ED68EE" w14:paraId="545D1BA0" w14:textId="77777777">
        <w:trPr>
          <w:trHeight w:val="682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</w:tcPr>
          <w:p w14:paraId="4C4DD280" w14:textId="77777777" w:rsidR="00ED68EE" w:rsidRDefault="006B6F56">
            <w:pPr>
              <w:spacing w:after="19" w:line="259" w:lineRule="auto"/>
              <w:ind w:left="7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№ </w:t>
            </w:r>
          </w:p>
          <w:p w14:paraId="609164B2" w14:textId="77777777" w:rsidR="00ED68EE" w:rsidRDefault="006B6F56">
            <w:pPr>
              <w:spacing w:line="259" w:lineRule="auto"/>
              <w:ind w:left="19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Вар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44D0E598" w14:textId="77777777" w:rsidR="00ED68EE" w:rsidRDefault="006B6F56">
            <w:pPr>
              <w:spacing w:line="259" w:lineRule="auto"/>
              <w:ind w:right="48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Область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</w:tcPr>
          <w:p w14:paraId="1D04C566" w14:textId="77777777" w:rsidR="00ED68EE" w:rsidRDefault="006B6F56">
            <w:pPr>
              <w:spacing w:after="19" w:line="259" w:lineRule="auto"/>
              <w:ind w:left="67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№ </w:t>
            </w:r>
          </w:p>
          <w:p w14:paraId="5B1590FA" w14:textId="77777777" w:rsidR="00ED68EE" w:rsidRDefault="006B6F56">
            <w:pPr>
              <w:spacing w:line="259" w:lineRule="auto"/>
              <w:ind w:left="17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Вар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6567A621" w14:textId="77777777" w:rsidR="00ED68EE" w:rsidRDefault="006B6F56">
            <w:pPr>
              <w:spacing w:line="259" w:lineRule="auto"/>
              <w:ind w:right="43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Область</w:t>
            </w:r>
          </w:p>
        </w:tc>
      </w:tr>
      <w:tr w:rsidR="00ED68EE" w14:paraId="0232D407" w14:textId="77777777">
        <w:trPr>
          <w:trHeight w:val="2204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12F9A896" w14:textId="77777777" w:rsidR="00ED68EE" w:rsidRDefault="006B6F56">
            <w:pPr>
              <w:spacing w:line="259" w:lineRule="auto"/>
              <w:ind w:right="4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0EC545B5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0110B549" wp14:editId="790758C7">
                  <wp:extent cx="1380490" cy="1316990"/>
                  <wp:effectExtent l="0" t="0" r="0" b="0"/>
                  <wp:docPr id="1" name="Picture 65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587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BAAAAAAAAAAAAAAAAAAAAAAAAAAAAAAAAAAAAfg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90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410FE19B" w14:textId="77777777" w:rsidR="00ED68EE" w:rsidRDefault="006B6F56">
            <w:pPr>
              <w:spacing w:line="259" w:lineRule="auto"/>
              <w:ind w:right="44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194EE1A2" w14:textId="77777777" w:rsidR="00ED68EE" w:rsidRDefault="006B6F56">
            <w:pPr>
              <w:spacing w:line="259" w:lineRule="auto"/>
              <w:ind w:left="28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29E5D164" wp14:editId="709EBB86">
                  <wp:extent cx="1276985" cy="1256030"/>
                  <wp:effectExtent l="0" t="0" r="0" b="0"/>
                  <wp:docPr id="2" name="Picture 65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589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CAAAAAAAAAAAAAAAAAAAAAAAAAAAAAAAAAAAA2wcAALoH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1256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11BEDD6A" w14:textId="77777777">
        <w:trPr>
          <w:trHeight w:val="2203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72FCD1A7" w14:textId="77777777" w:rsidR="00ED68EE" w:rsidRDefault="006B6F56">
            <w:pPr>
              <w:spacing w:line="259" w:lineRule="auto"/>
              <w:ind w:right="4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 xml:space="preserve">3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6803EDF3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148CE77D" wp14:editId="7C9957C9">
                  <wp:extent cx="1380490" cy="1316990"/>
                  <wp:effectExtent l="0" t="0" r="0" b="0"/>
                  <wp:docPr id="3" name="Picture 65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6591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DAAAAAAAAAAAAAAAAAAAAAAAAAAAAAAAAAAAAfg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90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79CC84FA" w14:textId="77777777" w:rsidR="00ED68EE" w:rsidRDefault="006B6F56">
            <w:pPr>
              <w:spacing w:line="259" w:lineRule="auto"/>
              <w:ind w:right="44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4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361654C5" w14:textId="77777777" w:rsidR="00ED68EE" w:rsidRDefault="006B6F56">
            <w:pPr>
              <w:spacing w:line="259" w:lineRule="auto"/>
              <w:ind w:left="30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21C9AEC3" wp14:editId="51422251">
                  <wp:extent cx="1379220" cy="1316990"/>
                  <wp:effectExtent l="0" t="0" r="0" b="0"/>
                  <wp:docPr id="4" name="Picture 65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6593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EAAAAAAAAAAAAAAAAAAAAAAAAAAAAAAAAAAAAfA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20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52CFF3C5" w14:textId="77777777">
        <w:trPr>
          <w:trHeight w:val="2204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6240E8CC" w14:textId="77777777" w:rsidR="00ED68EE" w:rsidRDefault="006B6F56">
            <w:pPr>
              <w:spacing w:line="259" w:lineRule="auto"/>
              <w:ind w:right="4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5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6F2FCA46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712B4F18" wp14:editId="25864B79">
                  <wp:extent cx="1414145" cy="1316990"/>
                  <wp:effectExtent l="0" t="0" r="0" b="0"/>
                  <wp:docPr id="5" name="Picture 65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595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FAAAAAAAAAAAAAAAAAAAAAAAAAAAAAAAAAAAAsw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176FDC6A" w14:textId="77777777" w:rsidR="00ED68EE" w:rsidRDefault="006B6F56">
            <w:pPr>
              <w:spacing w:line="259" w:lineRule="auto"/>
              <w:ind w:right="44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6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39678116" w14:textId="77777777" w:rsidR="00ED68EE" w:rsidRDefault="006B6F56">
            <w:pPr>
              <w:spacing w:line="259" w:lineRule="auto"/>
              <w:ind w:left="30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2C0A2F42" wp14:editId="1DC3C9B3">
                  <wp:extent cx="1379220" cy="1316990"/>
                  <wp:effectExtent l="0" t="0" r="0" b="0"/>
                  <wp:docPr id="6" name="Picture 65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597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GAAAAAAAAAAAAAAAAAAAAAAAAAAAAAAAAAAAAfA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20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737E7800" w14:textId="77777777">
        <w:trPr>
          <w:trHeight w:val="2204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0EC7B10C" w14:textId="77777777" w:rsidR="00ED68EE" w:rsidRDefault="006B6F56">
            <w:pPr>
              <w:spacing w:line="259" w:lineRule="auto"/>
              <w:ind w:right="4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7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1DDFE317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7B1D9FE1" wp14:editId="3A8B825C">
                  <wp:extent cx="1276985" cy="1256030"/>
                  <wp:effectExtent l="0" t="0" r="0" b="0"/>
                  <wp:docPr id="7" name="Picture 65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599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HAAAAAAAAAAAAAAAAAAAAAAAAAAAAAAAAAAAA2wcAALoH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1256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3117B901" w14:textId="77777777" w:rsidR="00ED68EE" w:rsidRDefault="006B6F56">
            <w:pPr>
              <w:spacing w:line="259" w:lineRule="auto"/>
              <w:ind w:right="44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8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7621386C" w14:textId="77777777" w:rsidR="00ED68EE" w:rsidRDefault="006B6F56">
            <w:pPr>
              <w:spacing w:line="259" w:lineRule="auto"/>
              <w:ind w:left="30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1514D492" wp14:editId="5B2BB403">
                  <wp:extent cx="1379220" cy="1316990"/>
                  <wp:effectExtent l="0" t="0" r="0" b="0"/>
                  <wp:docPr id="8" name="Picture 66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6601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IAAAAAAAAAAAAAAAAAAAAAAAAAAAAAAAAAAAAfA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20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7AB8E889" w14:textId="77777777">
        <w:trPr>
          <w:trHeight w:val="2204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55CE8013" w14:textId="77777777" w:rsidR="00ED68EE" w:rsidRDefault="006B6F56">
            <w:pPr>
              <w:spacing w:line="259" w:lineRule="auto"/>
              <w:ind w:right="4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9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6E143E47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36A5C22A" wp14:editId="10168E64">
                  <wp:extent cx="1414145" cy="1315085"/>
                  <wp:effectExtent l="0" t="0" r="0" b="0"/>
                  <wp:docPr id="9" name="Picture 66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6603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JAAAAAAAAAAAAAAAAAAAAAAAAAAAAAAAAAAAAswgAABc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1315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19A620C8" w14:textId="77777777" w:rsidR="00ED68EE" w:rsidRDefault="006B6F56">
            <w:pPr>
              <w:spacing w:line="259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10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15445D38" w14:textId="77777777" w:rsidR="00ED68EE" w:rsidRDefault="006B6F56">
            <w:pPr>
              <w:spacing w:line="259" w:lineRule="auto"/>
              <w:ind w:left="30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4C615098" wp14:editId="4C5DAEE2">
                  <wp:extent cx="1379220" cy="1315085"/>
                  <wp:effectExtent l="0" t="0" r="0" b="0"/>
                  <wp:docPr id="10" name="Picture 66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6605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KAAAAAAAAAAAAAAAAAAAAAAAAAAAAAAAAAAAAfAgAABc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20" cy="1315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04CB8AFD" w14:textId="77777777">
        <w:trPr>
          <w:trHeight w:val="2203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22BDBCA4" w14:textId="77777777" w:rsidR="00ED68EE" w:rsidRDefault="006B6F56">
            <w:pPr>
              <w:spacing w:line="259" w:lineRule="auto"/>
              <w:ind w:left="5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11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63FAB691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410B01DF" wp14:editId="5E53A5D2">
                  <wp:extent cx="1276985" cy="1256030"/>
                  <wp:effectExtent l="0" t="0" r="0" b="0"/>
                  <wp:docPr id="11" name="Picture 67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6770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LAAAAAAAAAAAAAAAAAAAAAAAAAAAAAAAAAAAA2wcAALoH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1256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243AD476" w14:textId="77777777" w:rsidR="00ED68EE" w:rsidRDefault="006B6F56">
            <w:pPr>
              <w:spacing w:line="259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12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7FF56909" w14:textId="77777777" w:rsidR="00ED68EE" w:rsidRDefault="006B6F56">
            <w:pPr>
              <w:spacing w:line="259" w:lineRule="auto"/>
              <w:ind w:left="30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4A0D5303" wp14:editId="7C367F3D">
                  <wp:extent cx="1379220" cy="1316990"/>
                  <wp:effectExtent l="0" t="0" r="0" b="0"/>
                  <wp:docPr id="12" name="Picture 67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6772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MAAAAAAAAAAAAAAAAAAAAAAAAAAAAAAAAAAAAfA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20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35D91B02" w14:textId="77777777">
        <w:trPr>
          <w:trHeight w:val="2204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0F9FC42F" w14:textId="77777777" w:rsidR="00ED68EE" w:rsidRDefault="006B6F56">
            <w:pPr>
              <w:spacing w:line="259" w:lineRule="auto"/>
              <w:ind w:left="5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13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7F36025B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51BC4F9B" wp14:editId="4046BE4E">
                  <wp:extent cx="1276985" cy="1256030"/>
                  <wp:effectExtent l="0" t="0" r="0" b="0"/>
                  <wp:docPr id="13" name="Picture 67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6774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NAAAAAAAAAAAAAAAAAAAAAAAAAAAAAAAAAAAA2wcAALoH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1256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5605619B" w14:textId="77777777" w:rsidR="00ED68EE" w:rsidRDefault="006B6F56">
            <w:pPr>
              <w:spacing w:line="259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14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277E5D96" w14:textId="77777777" w:rsidR="00ED68EE" w:rsidRDefault="006B6F56">
            <w:pPr>
              <w:spacing w:line="259" w:lineRule="auto"/>
              <w:ind w:left="28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74FF9DBC" wp14:editId="0D53289D">
                  <wp:extent cx="1414145" cy="1316990"/>
                  <wp:effectExtent l="0" t="0" r="0" b="0"/>
                  <wp:docPr id="14" name="Picture 67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6776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OAAAAAAAAAAAAAAAAAAAAAAAAAAAAAAAAAAAAsw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694A6E98" w14:textId="77777777">
        <w:trPr>
          <w:trHeight w:val="2204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64EDFB8F" w14:textId="77777777" w:rsidR="00ED68EE" w:rsidRDefault="006B6F56">
            <w:pPr>
              <w:spacing w:line="259" w:lineRule="auto"/>
              <w:ind w:left="50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 xml:space="preserve">15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18D88301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4A49D77E" wp14:editId="0DDCC90E">
                  <wp:extent cx="1380490" cy="1316990"/>
                  <wp:effectExtent l="0" t="0" r="0" b="0"/>
                  <wp:docPr id="15" name="Picture 67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6778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PAAAAAAAAAAAAAAAAAAAAAAAAAAAAAAAAAAAAfg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90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45267FF9" w14:textId="77777777" w:rsidR="00ED68EE" w:rsidRDefault="006B6F56">
            <w:pPr>
              <w:spacing w:line="259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16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71085FA7" w14:textId="77777777" w:rsidR="00ED68EE" w:rsidRDefault="006B6F56">
            <w:pPr>
              <w:spacing w:line="259" w:lineRule="auto"/>
              <w:ind w:left="30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6A19CE1D" wp14:editId="7B0518EE">
                  <wp:extent cx="1379220" cy="1316990"/>
                  <wp:effectExtent l="0" t="0" r="0" b="0"/>
                  <wp:docPr id="16" name="Picture 67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6780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QAAAAAAAAAAAAAAAAAAAAAAAAAAAAAAAAAAAAfA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20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7E6BF1D2" w14:textId="77777777">
        <w:trPr>
          <w:trHeight w:val="2204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6781B0D5" w14:textId="77777777" w:rsidR="00ED68EE" w:rsidRDefault="006B6F56">
            <w:pPr>
              <w:spacing w:line="259" w:lineRule="auto"/>
              <w:ind w:left="5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17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7569BFA1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0D9A5FF8" wp14:editId="76606A28">
                  <wp:extent cx="1429385" cy="1316990"/>
                  <wp:effectExtent l="0" t="0" r="0" b="0"/>
                  <wp:docPr id="17" name="Picture 67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6782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RAAAAAAAAAAAAAAAAAAAAAAAAAAAAAAAAAAAAyw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385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74E98509" w14:textId="77777777" w:rsidR="00ED68EE" w:rsidRDefault="006B6F56">
            <w:pPr>
              <w:spacing w:line="259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18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3DA1ACB8" w14:textId="77777777" w:rsidR="00ED68EE" w:rsidRDefault="006B6F56">
            <w:pPr>
              <w:spacing w:line="259" w:lineRule="auto"/>
              <w:ind w:left="28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6BD58228" wp14:editId="78EF1BA9">
                  <wp:extent cx="1414145" cy="1316990"/>
                  <wp:effectExtent l="0" t="0" r="0" b="0"/>
                  <wp:docPr id="18" name="Picture 67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6784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SAAAAAAAAAAAAAAAAAAAAAAAAAAAAAAAAAAAAsw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3CD0C59A" w14:textId="77777777">
        <w:trPr>
          <w:trHeight w:val="2203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0E290379" w14:textId="77777777" w:rsidR="00ED68EE" w:rsidRDefault="006B6F56">
            <w:pPr>
              <w:spacing w:line="259" w:lineRule="auto"/>
              <w:ind w:left="5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19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5676E7F0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0805083A" wp14:editId="441946DA">
                  <wp:extent cx="1414145" cy="1316990"/>
                  <wp:effectExtent l="0" t="0" r="0" b="0"/>
                  <wp:docPr id="19" name="Picture 6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6786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TAAAAAAAAAAAAAAAAAAAAAAAAAAAAAAAAAAAAsw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2AACB7C2" w14:textId="77777777" w:rsidR="00ED68EE" w:rsidRDefault="006B6F56">
            <w:pPr>
              <w:spacing w:line="259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20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3F125196" w14:textId="77777777" w:rsidR="00ED68EE" w:rsidRDefault="006B6F56">
            <w:pPr>
              <w:spacing w:line="259" w:lineRule="auto"/>
              <w:ind w:left="28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18BFF25D" wp14:editId="16C1931C">
                  <wp:extent cx="1414145" cy="1316990"/>
                  <wp:effectExtent l="0" t="0" r="0" b="0"/>
                  <wp:docPr id="20" name="Picture 67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6788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UAAAAAAAAAAAAAAAAAAAAAAAAAAAAAAAAAAAAsw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1424425E" w14:textId="77777777">
        <w:trPr>
          <w:trHeight w:val="2204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3039842E" w14:textId="77777777" w:rsidR="00ED68EE" w:rsidRDefault="006B6F56">
            <w:pPr>
              <w:spacing w:line="259" w:lineRule="auto"/>
              <w:ind w:left="5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21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2990AD62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1B354AED" wp14:editId="668830F3">
                  <wp:extent cx="1414145" cy="1315085"/>
                  <wp:effectExtent l="0" t="0" r="0" b="0"/>
                  <wp:docPr id="21" name="Picture 67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6790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VAAAAAAAAAAAAAAAAAAAAAAAAAAAAAAAAAAAAswgAABc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1315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2E5845D2" w14:textId="77777777" w:rsidR="00ED68EE" w:rsidRDefault="006B6F56">
            <w:pPr>
              <w:spacing w:line="259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22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0B7B4C21" w14:textId="77777777" w:rsidR="00ED68EE" w:rsidRDefault="006B6F56">
            <w:pPr>
              <w:spacing w:line="259" w:lineRule="auto"/>
              <w:ind w:left="30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11CAC5BA" wp14:editId="2B10362E">
                  <wp:extent cx="1379220" cy="1315085"/>
                  <wp:effectExtent l="0" t="0" r="0" b="0"/>
                  <wp:docPr id="22" name="Picture 67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6792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WAAAAAAAAAAAAAAAAAAAAAAAAAAAAAAAAAAAAfAgAABc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20" cy="1315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3DAD170D" w14:textId="77777777">
        <w:trPr>
          <w:trHeight w:val="2203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4E12C25A" w14:textId="77777777" w:rsidR="00ED68EE" w:rsidRDefault="006B6F56">
            <w:pPr>
              <w:spacing w:line="259" w:lineRule="auto"/>
              <w:ind w:left="5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23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40B6C4FF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27FB52BC" wp14:editId="6FA1CFD5">
                  <wp:extent cx="1414145" cy="1316990"/>
                  <wp:effectExtent l="0" t="0" r="0" b="0"/>
                  <wp:docPr id="23" name="Picture 69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6919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XAAAAAAAAAAAAAAAAAAAAAAAAAAAAAAAAAAAAsw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3EB03D5C" w14:textId="77777777" w:rsidR="00ED68EE" w:rsidRDefault="006B6F56">
            <w:pPr>
              <w:spacing w:line="259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24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0A2EBA48" w14:textId="77777777" w:rsidR="00ED68EE" w:rsidRDefault="006B6F56">
            <w:pPr>
              <w:spacing w:line="259" w:lineRule="auto"/>
              <w:ind w:left="28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2DAF20E8" wp14:editId="328E27F1">
                  <wp:extent cx="1276985" cy="1256030"/>
                  <wp:effectExtent l="0" t="0" r="0" b="0"/>
                  <wp:docPr id="24" name="Picture 69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6921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YAAAAAAAAAAAAAAAAAAAAAAAAAAAAAAAAAAAA2wcAALoH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1256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4FB6541B" w14:textId="77777777">
        <w:trPr>
          <w:trHeight w:val="2163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345A1EB9" w14:textId="77777777" w:rsidR="00ED68EE" w:rsidRDefault="006B6F56">
            <w:pPr>
              <w:spacing w:line="259" w:lineRule="auto"/>
              <w:ind w:left="5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25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00596040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129F2338" wp14:editId="7E16C693">
                  <wp:extent cx="1380490" cy="1315085"/>
                  <wp:effectExtent l="0" t="0" r="0" b="0"/>
                  <wp:docPr id="25" name="Picture 69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6923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ZAAAAAAAAAAAAAAAAAAAAAAAAAAAAAAAAAAAAfggAABc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90" cy="1315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7FCE1DD6" w14:textId="77777777" w:rsidR="00ED68EE" w:rsidRDefault="006B6F56">
            <w:pPr>
              <w:spacing w:line="259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26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215B897D" w14:textId="77777777" w:rsidR="00ED68EE" w:rsidRDefault="006B6F56">
            <w:pPr>
              <w:spacing w:line="259" w:lineRule="auto"/>
              <w:ind w:left="30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4ACCEE30" wp14:editId="32DA79C9">
                  <wp:extent cx="1379220" cy="1315085"/>
                  <wp:effectExtent l="0" t="0" r="0" b="0"/>
                  <wp:docPr id="26" name="Picture 69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6925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aAAAAAAAAAAAAAAAAAAAAAAAAAAAAAAAAAAAAfAgAABc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20" cy="1315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7A3313EC" w14:textId="77777777">
        <w:trPr>
          <w:trHeight w:val="2163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20C56587" w14:textId="77777777" w:rsidR="00ED68EE" w:rsidRDefault="006B6F56">
            <w:pPr>
              <w:spacing w:line="259" w:lineRule="auto"/>
              <w:ind w:left="50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 xml:space="preserve">27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4FD4BE17" w14:textId="77777777" w:rsidR="00ED68EE" w:rsidRDefault="006B6F56">
            <w:pPr>
              <w:spacing w:line="259" w:lineRule="auto"/>
              <w:ind w:left="26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027EDF67" wp14:editId="584D1B8D">
                  <wp:extent cx="1380490" cy="1316990"/>
                  <wp:effectExtent l="0" t="0" r="0" b="0"/>
                  <wp:docPr id="27" name="Picture 69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6927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bAAAAAAAAAAAAAAAAAAAAAAAAAAAAAAAAAAAAfg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90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2F8D4E3A" w14:textId="77777777" w:rsidR="00ED68EE" w:rsidRDefault="006B6F56">
            <w:pPr>
              <w:spacing w:line="259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28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5AFEC0B0" w14:textId="77777777" w:rsidR="00ED68EE" w:rsidRDefault="006B6F56">
            <w:pPr>
              <w:spacing w:line="259" w:lineRule="auto"/>
              <w:ind w:left="28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2126E5B7" wp14:editId="6C4760C4">
                  <wp:extent cx="1414145" cy="1316990"/>
                  <wp:effectExtent l="0" t="0" r="0" b="0"/>
                  <wp:docPr id="28" name="Picture 69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6929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cAAAAAAAAAAAAAAAAAAAAAAAAAAAAAAAAAAAAsw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  <w:tr w:rsidR="00ED68EE" w14:paraId="70F89C86" w14:textId="77777777">
        <w:trPr>
          <w:trHeight w:val="2165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14904BD5" w14:textId="77777777" w:rsidR="00ED68EE" w:rsidRDefault="006B6F56">
            <w:pPr>
              <w:spacing w:line="259" w:lineRule="auto"/>
              <w:ind w:left="5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29 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7EB9F108" w14:textId="77777777" w:rsidR="00ED68EE" w:rsidRDefault="006B6F56">
            <w:pPr>
              <w:spacing w:line="259" w:lineRule="auto"/>
              <w:ind w:left="55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09581D64" wp14:editId="146C453F">
                  <wp:extent cx="1316990" cy="1316990"/>
                  <wp:effectExtent l="0" t="0" r="0" b="0"/>
                  <wp:docPr id="29" name="Picture 69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6931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dAAAAAAAAAAAAAAAAAAAAAAAAAAAAAAAAAAAAGg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90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center"/>
          </w:tcPr>
          <w:p w14:paraId="3E60CB20" w14:textId="77777777" w:rsidR="00ED68EE" w:rsidRDefault="006B6F56">
            <w:pPr>
              <w:spacing w:line="259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30 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3" w:type="dxa"/>
              <w:left w:w="106" w:type="dxa"/>
              <w:bottom w:w="7" w:type="dxa"/>
              <w:right w:w="67" w:type="dxa"/>
            </w:tcMar>
            <w:vAlign w:val="bottom"/>
          </w:tcPr>
          <w:p w14:paraId="225D50FC" w14:textId="77777777" w:rsidR="00ED68EE" w:rsidRDefault="006B6F56">
            <w:pPr>
              <w:spacing w:line="259" w:lineRule="auto"/>
              <w:ind w:left="30"/>
              <w:jc w:val="center"/>
              <w:rPr>
                <w:rFonts w:ascii="Calibri" w:hAnsi="Calibri"/>
              </w:rPr>
            </w:pPr>
            <w:r>
              <w:rPr>
                <w:noProof/>
              </w:rPr>
              <w:drawing>
                <wp:inline distT="0" distB="0" distL="0" distR="0" wp14:anchorId="18A9330B" wp14:editId="2E17E678">
                  <wp:extent cx="1379220" cy="1316990"/>
                  <wp:effectExtent l="0" t="0" r="0" b="0"/>
                  <wp:docPr id="30" name="Picture 69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6933"/>
                          <pic:cNvPicPr>
                            <a:extLst>
                              <a:ext uri="sm">
  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eAAAAAAAAAAAAAAAAAAAAAAAAAAAAAAAAAAAAfAgAABoI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220" cy="131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</w:t>
            </w:r>
          </w:p>
        </w:tc>
      </w:tr>
    </w:tbl>
    <w:p w14:paraId="0C99BDBD" w14:textId="77777777" w:rsidR="00ED68EE" w:rsidRDefault="00ED68EE">
      <w:pPr>
        <w:tabs>
          <w:tab w:val="left" w:pos="720"/>
        </w:tabs>
        <w:ind w:firstLine="454"/>
        <w:rPr>
          <w:rFonts w:ascii="Calibri" w:hAnsi="Calibri"/>
          <w:b/>
          <w:u w:val="single"/>
        </w:rPr>
      </w:pPr>
    </w:p>
    <w:sectPr w:rsidR="00ED68EE">
      <w:pgSz w:w="11906" w:h="16838"/>
      <w:pgMar w:top="1134" w:right="850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D602E"/>
    <w:multiLevelType w:val="hybridMultilevel"/>
    <w:tmpl w:val="09845E9E"/>
    <w:name w:val="Нумерованный список 1"/>
    <w:lvl w:ilvl="0" w:tplc="66CCF8EC">
      <w:start w:val="1"/>
      <w:numFmt w:val="decimal"/>
      <w:lvlText w:val="%1."/>
      <w:lvlJc w:val="left"/>
      <w:pPr>
        <w:ind w:left="814" w:firstLine="0"/>
      </w:pPr>
    </w:lvl>
    <w:lvl w:ilvl="1" w:tplc="3B5CAAE4">
      <w:start w:val="1"/>
      <w:numFmt w:val="lowerLetter"/>
      <w:lvlText w:val="%2."/>
      <w:lvlJc w:val="left"/>
      <w:pPr>
        <w:ind w:left="1534" w:firstLine="0"/>
      </w:pPr>
    </w:lvl>
    <w:lvl w:ilvl="2" w:tplc="9F3C6DDC">
      <w:start w:val="1"/>
      <w:numFmt w:val="lowerRoman"/>
      <w:lvlText w:val="%3."/>
      <w:lvlJc w:val="right"/>
      <w:pPr>
        <w:ind w:left="2434" w:firstLine="0"/>
      </w:pPr>
    </w:lvl>
    <w:lvl w:ilvl="3" w:tplc="0094A41A">
      <w:start w:val="1"/>
      <w:numFmt w:val="decimal"/>
      <w:lvlText w:val="%4."/>
      <w:lvlJc w:val="left"/>
      <w:pPr>
        <w:ind w:left="2974" w:firstLine="0"/>
      </w:pPr>
    </w:lvl>
    <w:lvl w:ilvl="4" w:tplc="2D00C184">
      <w:start w:val="1"/>
      <w:numFmt w:val="lowerLetter"/>
      <w:lvlText w:val="%5."/>
      <w:lvlJc w:val="left"/>
      <w:pPr>
        <w:ind w:left="3694" w:firstLine="0"/>
      </w:pPr>
    </w:lvl>
    <w:lvl w:ilvl="5" w:tplc="71868380">
      <w:start w:val="1"/>
      <w:numFmt w:val="lowerRoman"/>
      <w:lvlText w:val="%6."/>
      <w:lvlJc w:val="right"/>
      <w:pPr>
        <w:ind w:left="4594" w:firstLine="0"/>
      </w:pPr>
    </w:lvl>
    <w:lvl w:ilvl="6" w:tplc="306602C0">
      <w:start w:val="1"/>
      <w:numFmt w:val="decimal"/>
      <w:lvlText w:val="%7."/>
      <w:lvlJc w:val="left"/>
      <w:pPr>
        <w:ind w:left="5134" w:firstLine="0"/>
      </w:pPr>
    </w:lvl>
    <w:lvl w:ilvl="7" w:tplc="B770C8DE">
      <w:start w:val="1"/>
      <w:numFmt w:val="lowerLetter"/>
      <w:lvlText w:val="%8."/>
      <w:lvlJc w:val="left"/>
      <w:pPr>
        <w:ind w:left="5854" w:firstLine="0"/>
      </w:pPr>
    </w:lvl>
    <w:lvl w:ilvl="8" w:tplc="88EC3BDC">
      <w:start w:val="1"/>
      <w:numFmt w:val="lowerRoman"/>
      <w:lvlText w:val="%9."/>
      <w:lvlJc w:val="right"/>
      <w:pPr>
        <w:ind w:left="6754" w:firstLine="0"/>
      </w:pPr>
    </w:lvl>
  </w:abstractNum>
  <w:abstractNum w:abstractNumId="1" w15:restartNumberingAfterBreak="0">
    <w:nsid w:val="4DEA59C2"/>
    <w:multiLevelType w:val="hybridMultilevel"/>
    <w:tmpl w:val="7396DF0A"/>
    <w:lvl w:ilvl="0" w:tplc="37A03CD2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CEE0255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5236433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75C9FD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981CFA0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A338235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2472B3A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B0B483A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5F4ED112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8EE"/>
    <w:rsid w:val="003F2CF4"/>
    <w:rsid w:val="00562210"/>
    <w:rsid w:val="006B6F56"/>
    <w:rsid w:val="00ED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3821"/>
  <w15:docId w15:val="{4F997A02-5AEA-934B-8A14-41E15157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  <w:rPr>
      <w:sz w:val="20"/>
      <w:szCs w:val="20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2">
    <w:name w:val="Заголовок 2 Знак"/>
    <w:basedOn w:val="DefaultParagraphFont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">
    <w:name w:val="Основной текст Знак"/>
    <w:basedOn w:val="DefaultParagraphFont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a0">
    <w:name w:val="Текст выноски Знак"/>
    <w:basedOn w:val="DefaultParagraphFont"/>
    <w:rPr>
      <w:rFonts w:ascii="Segoe UI" w:eastAsia="Times New Roman" w:hAnsi="Segoe UI" w:cs="Segoe UI"/>
      <w:sz w:val="18"/>
      <w:szCs w:val="18"/>
      <w:lang w:eastAsia="ru-RU"/>
    </w:rPr>
  </w:style>
  <w:style w:type="table" w:customStyle="1" w:styleId="a1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name w:val="Сетка таблицы"/>
    <w:rPr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Lana Falco</cp:lastModifiedBy>
  <cp:revision>178</cp:revision>
  <cp:lastPrinted>2022-03-12T08:33:00Z</cp:lastPrinted>
  <dcterms:created xsi:type="dcterms:W3CDTF">2016-09-21T20:07:00Z</dcterms:created>
  <dcterms:modified xsi:type="dcterms:W3CDTF">2025-12-02T21:28:00Z</dcterms:modified>
</cp:coreProperties>
</file>