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B1D72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bookmarkStart w:id="0" w:name="_4y5k9irpsjuw" w:colFirst="0" w:colLast="0"/>
      <w:bookmarkEnd w:id="0"/>
      <w:r w:rsidRPr="007A1785">
        <w:rPr>
          <w:sz w:val="28"/>
          <w:szCs w:val="28"/>
        </w:rPr>
        <w:t>Министерство науки и высшего образования Российской Федерации Федеральное государственное бюджетное образовательное</w:t>
      </w:r>
    </w:p>
    <w:p w14:paraId="7E858104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>учреждение высшего образования </w:t>
      </w:r>
    </w:p>
    <w:p w14:paraId="62B37827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 xml:space="preserve">«Рязанский государственный радиотехнический </w:t>
      </w:r>
    </w:p>
    <w:p w14:paraId="1A155A32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sz w:val="28"/>
          <w:szCs w:val="28"/>
        </w:rPr>
        <w:t>университет имени В. Ф. Уткина»</w:t>
      </w:r>
      <w:r w:rsidRPr="007A1785">
        <w:rPr>
          <w:sz w:val="28"/>
          <w:szCs w:val="28"/>
        </w:rPr>
        <w:br/>
        <w:t> Кафедра вычислительной и прикладной математики</w:t>
      </w:r>
    </w:p>
    <w:p w14:paraId="4031E47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55167AD4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5A72E96F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0572400A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0B0F64A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689503CD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b/>
          <w:bCs/>
          <w:sz w:val="28"/>
          <w:szCs w:val="28"/>
        </w:rPr>
        <w:t>Отчет</w:t>
      </w:r>
    </w:p>
    <w:p w14:paraId="37BFC4F6" w14:textId="695953B3" w:rsidR="00EA3E85" w:rsidRPr="005F2C6B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b/>
          <w:bCs/>
          <w:sz w:val="28"/>
          <w:szCs w:val="28"/>
        </w:rPr>
        <w:t xml:space="preserve">о лабораторной работе № </w:t>
      </w:r>
      <w:r w:rsidR="00D70C98">
        <w:rPr>
          <w:b/>
          <w:bCs/>
          <w:sz w:val="28"/>
          <w:szCs w:val="28"/>
        </w:rPr>
        <w:t>5</w:t>
      </w:r>
    </w:p>
    <w:p w14:paraId="52F3E403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b/>
          <w:bCs/>
          <w:sz w:val="28"/>
          <w:szCs w:val="28"/>
        </w:rPr>
        <w:t>по дисциплине:</w:t>
      </w:r>
    </w:p>
    <w:p w14:paraId="717F2E57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sz w:val="28"/>
          <w:szCs w:val="28"/>
        </w:rPr>
        <w:t>«Вычислительные алгоритмы»</w:t>
      </w:r>
    </w:p>
    <w:p w14:paraId="3721A4FC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b/>
          <w:bCs/>
          <w:sz w:val="28"/>
          <w:szCs w:val="28"/>
        </w:rPr>
        <w:t>на тему:</w:t>
      </w:r>
    </w:p>
    <w:p w14:paraId="79EBC469" w14:textId="6381FE29" w:rsidR="00EA3E85" w:rsidRPr="00D70C98" w:rsidRDefault="00B11445" w:rsidP="00D70C98">
      <w:pPr>
        <w:pStyle w:val="p1"/>
        <w:jc w:val="center"/>
        <w:rPr>
          <w:sz w:val="28"/>
          <w:szCs w:val="28"/>
        </w:rPr>
      </w:pPr>
      <w:r w:rsidRPr="00D70C98">
        <w:rPr>
          <w:sz w:val="28"/>
          <w:szCs w:val="28"/>
        </w:rPr>
        <w:t>«</w:t>
      </w:r>
      <w:r w:rsidR="00D70C98" w:rsidRPr="00D70C98">
        <w:rPr>
          <w:sz w:val="28"/>
          <w:szCs w:val="28"/>
        </w:rPr>
        <w:t>Решение обыкновенных дифференциальных уравнений</w:t>
      </w:r>
      <w:r w:rsidRPr="00D70C98">
        <w:rPr>
          <w:sz w:val="28"/>
          <w:szCs w:val="28"/>
        </w:rPr>
        <w:t>»</w:t>
      </w:r>
    </w:p>
    <w:p w14:paraId="64DAF3F1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3ECD51DF" w14:textId="77777777" w:rsidR="00EA3E85" w:rsidRPr="007A1785" w:rsidRDefault="00B11445">
      <w:pPr>
        <w:keepNext/>
        <w:widowControl w:val="0"/>
        <w:spacing w:line="360" w:lineRule="auto"/>
        <w:jc w:val="center"/>
        <w:rPr>
          <w:rFonts w:eastAsia="Calibri"/>
        </w:rPr>
      </w:pPr>
      <w:r w:rsidRPr="007A1785">
        <w:rPr>
          <w:rFonts w:eastAsia="Calibri"/>
        </w:rPr>
        <w:t> </w:t>
      </w:r>
    </w:p>
    <w:p w14:paraId="65CAB260" w14:textId="77777777" w:rsidR="00EA3E85" w:rsidRPr="007A1785" w:rsidRDefault="00B11445">
      <w:pPr>
        <w:keepNext/>
        <w:widowControl w:val="0"/>
        <w:spacing w:line="360" w:lineRule="auto"/>
        <w:rPr>
          <w:rFonts w:eastAsia="Calibri"/>
        </w:rPr>
      </w:pPr>
      <w:r w:rsidRPr="007A1785">
        <w:rPr>
          <w:rFonts w:eastAsia="Calibri"/>
        </w:rPr>
        <w:t> </w:t>
      </w:r>
    </w:p>
    <w:p w14:paraId="2C29E8F7" w14:textId="77777777" w:rsidR="00EA3E85" w:rsidRPr="007A1785" w:rsidRDefault="00B11445">
      <w:pPr>
        <w:keepNext/>
        <w:widowControl w:val="0"/>
        <w:spacing w:line="360" w:lineRule="auto"/>
        <w:jc w:val="right"/>
        <w:rPr>
          <w:rFonts w:eastAsia="Calibri"/>
        </w:rPr>
      </w:pPr>
      <w:r w:rsidRPr="007A1785">
        <w:rPr>
          <w:rFonts w:eastAsia="Calibri"/>
        </w:rPr>
        <w:t> </w:t>
      </w:r>
    </w:p>
    <w:p w14:paraId="5EDB0845" w14:textId="77777777" w:rsidR="00EA3E85" w:rsidRPr="007A1785" w:rsidRDefault="00B11445">
      <w:pPr>
        <w:keepNext/>
        <w:widowControl w:val="0"/>
        <w:spacing w:line="360" w:lineRule="auto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 xml:space="preserve">                                            </w:t>
      </w:r>
    </w:p>
    <w:p w14:paraId="13D93648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                                                 Выполнила: студентка гр. 4413</w:t>
      </w:r>
    </w:p>
    <w:p w14:paraId="0F041B43" w14:textId="14606C57" w:rsidR="00EA3E85" w:rsidRPr="007A1785" w:rsidRDefault="007A178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Соколова С</w:t>
      </w:r>
      <w:r w:rsidR="00B11445" w:rsidRPr="007A1785">
        <w:rPr>
          <w:sz w:val="28"/>
          <w:szCs w:val="28"/>
        </w:rPr>
        <w:t>.</w:t>
      </w:r>
      <w:r w:rsidRPr="007A1785">
        <w:rPr>
          <w:sz w:val="28"/>
          <w:szCs w:val="28"/>
        </w:rPr>
        <w:t>И.</w:t>
      </w:r>
    </w:p>
    <w:p w14:paraId="2B96882C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              Проверили:</w:t>
      </w:r>
    </w:p>
    <w:p w14:paraId="48F2C79E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 xml:space="preserve">доц. </w:t>
      </w:r>
      <w:proofErr w:type="spellStart"/>
      <w:r w:rsidRPr="007A1785">
        <w:rPr>
          <w:sz w:val="28"/>
          <w:szCs w:val="28"/>
        </w:rPr>
        <w:t>Проказникова</w:t>
      </w:r>
      <w:proofErr w:type="spellEnd"/>
      <w:r w:rsidRPr="007A1785">
        <w:rPr>
          <w:sz w:val="28"/>
          <w:szCs w:val="28"/>
        </w:rPr>
        <w:t xml:space="preserve"> Е.Н.</w:t>
      </w:r>
    </w:p>
    <w:p w14:paraId="24E0C4C1" w14:textId="77777777" w:rsidR="00EA3E85" w:rsidRPr="007A1785" w:rsidRDefault="00B11445">
      <w:pPr>
        <w:keepNext/>
        <w:widowControl w:val="0"/>
        <w:spacing w:line="360" w:lineRule="auto"/>
        <w:jc w:val="right"/>
        <w:rPr>
          <w:sz w:val="28"/>
          <w:szCs w:val="28"/>
        </w:rPr>
      </w:pPr>
      <w:r w:rsidRPr="007A1785">
        <w:rPr>
          <w:sz w:val="28"/>
          <w:szCs w:val="28"/>
        </w:rPr>
        <w:t>ст. преп. Васин А.О.</w:t>
      </w:r>
    </w:p>
    <w:p w14:paraId="5DE8D71C" w14:textId="77777777" w:rsidR="00EA3E85" w:rsidRPr="007A1785" w:rsidRDefault="00EA3E85">
      <w:pPr>
        <w:keepNext/>
        <w:widowControl w:val="0"/>
        <w:spacing w:line="360" w:lineRule="auto"/>
        <w:rPr>
          <w:sz w:val="28"/>
          <w:szCs w:val="28"/>
        </w:rPr>
      </w:pPr>
    </w:p>
    <w:p w14:paraId="48913373" w14:textId="77777777" w:rsidR="00EA3E85" w:rsidRPr="004276E5" w:rsidRDefault="00EA3E85">
      <w:pPr>
        <w:keepNext/>
        <w:widowControl w:val="0"/>
        <w:spacing w:line="360" w:lineRule="auto"/>
        <w:rPr>
          <w:sz w:val="28"/>
          <w:szCs w:val="28"/>
        </w:rPr>
      </w:pPr>
    </w:p>
    <w:p w14:paraId="056F9A4C" w14:textId="77777777" w:rsidR="00EA3E85" w:rsidRPr="007A1785" w:rsidRDefault="00EA3E85">
      <w:pPr>
        <w:keepNext/>
        <w:widowControl w:val="0"/>
        <w:spacing w:line="360" w:lineRule="auto"/>
        <w:rPr>
          <w:sz w:val="28"/>
          <w:szCs w:val="28"/>
        </w:rPr>
      </w:pPr>
    </w:p>
    <w:p w14:paraId="257F0F15" w14:textId="03DDB4B0" w:rsidR="00EA3E85" w:rsidRPr="007A1785" w:rsidRDefault="00B11445">
      <w:pPr>
        <w:keepNext/>
        <w:widowControl w:val="0"/>
        <w:spacing w:line="360" w:lineRule="auto"/>
        <w:ind w:firstLine="720"/>
        <w:jc w:val="center"/>
        <w:rPr>
          <w:sz w:val="28"/>
          <w:szCs w:val="28"/>
        </w:rPr>
      </w:pPr>
      <w:r w:rsidRPr="007A1785">
        <w:rPr>
          <w:sz w:val="28"/>
          <w:szCs w:val="28"/>
        </w:rPr>
        <w:t>Рязань</w:t>
      </w:r>
      <w:r w:rsidR="004276E5">
        <w:rPr>
          <w:sz w:val="28"/>
          <w:szCs w:val="28"/>
        </w:rPr>
        <w:t>,</w:t>
      </w:r>
      <w:r w:rsidRPr="007A1785">
        <w:rPr>
          <w:sz w:val="28"/>
          <w:szCs w:val="28"/>
        </w:rPr>
        <w:t xml:space="preserve"> 2026</w:t>
      </w:r>
    </w:p>
    <w:p w14:paraId="2F3D3A23" w14:textId="77777777" w:rsidR="00A03A00" w:rsidRDefault="007A1785" w:rsidP="00A558FF">
      <w:pPr>
        <w:pStyle w:val="p1"/>
        <w:rPr>
          <w:b/>
          <w:bCs/>
          <w:sz w:val="28"/>
          <w:szCs w:val="28"/>
        </w:rPr>
      </w:pPr>
      <w:r w:rsidRPr="007A1785">
        <w:rPr>
          <w:b/>
          <w:bCs/>
          <w:sz w:val="28"/>
          <w:szCs w:val="28"/>
        </w:rPr>
        <w:br w:type="page"/>
      </w:r>
    </w:p>
    <w:p w14:paraId="17F37696" w14:textId="662424BB" w:rsidR="00D70C98" w:rsidRPr="00D70C98" w:rsidRDefault="00326830" w:rsidP="00326830">
      <w:pPr>
        <w:spacing w:before="240" w:after="240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5F1F9E36" wp14:editId="61AE17AC">
            <wp:extent cx="5400000" cy="11970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5"/>
                    <a:stretch/>
                  </pic:blipFill>
                  <pic:spPr bwMode="auto">
                    <a:xfrm>
                      <a:off x="0" y="0"/>
                      <a:ext cx="5400000" cy="1197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3A3F">
        <w:rPr>
          <w:noProof/>
          <w:color w:val="0F1115"/>
          <w:sz w:val="28"/>
          <w:szCs w:val="28"/>
        </w:rPr>
        <w:drawing>
          <wp:inline distT="0" distB="0" distL="0" distR="0" wp14:anchorId="13A1FEF1" wp14:editId="3992EC31">
            <wp:extent cx="5400000" cy="289079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C98" w:rsidRPr="00D70C98">
        <w:rPr>
          <w:color w:val="0F1115"/>
          <w:sz w:val="28"/>
          <w:szCs w:val="28"/>
        </w:rPr>
        <w:br/>
      </w:r>
      <w:r>
        <w:rPr>
          <w:noProof/>
          <w:color w:val="0F1115"/>
          <w:sz w:val="28"/>
          <w:szCs w:val="28"/>
        </w:rPr>
        <w:drawing>
          <wp:inline distT="0" distB="0" distL="0" distR="0" wp14:anchorId="3D56FD26" wp14:editId="2B4C5FCE">
            <wp:extent cx="5400000" cy="5008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F1115"/>
          <w:sz w:val="28"/>
          <w:szCs w:val="28"/>
        </w:rPr>
        <w:drawing>
          <wp:inline distT="0" distB="0" distL="0" distR="0" wp14:anchorId="54CADB4C" wp14:editId="2406AB06">
            <wp:extent cx="5400000" cy="4405157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0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F1115"/>
          <w:sz w:val="28"/>
          <w:szCs w:val="28"/>
        </w:rPr>
        <w:drawing>
          <wp:inline distT="0" distB="0" distL="0" distR="0" wp14:anchorId="4F2132AF" wp14:editId="69488676">
            <wp:extent cx="5400000" cy="16678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3F">
        <w:rPr>
          <w:noProof/>
          <w:color w:val="0F1115"/>
          <w:sz w:val="28"/>
          <w:szCs w:val="28"/>
        </w:rPr>
        <w:drawing>
          <wp:inline distT="0" distB="0" distL="0" distR="0" wp14:anchorId="117D6E44" wp14:editId="7850183F">
            <wp:extent cx="5400000" cy="261132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3F">
        <w:rPr>
          <w:noProof/>
          <w:color w:val="0F1115"/>
          <w:sz w:val="28"/>
          <w:szCs w:val="28"/>
        </w:rPr>
        <w:drawing>
          <wp:inline distT="0" distB="0" distL="0" distR="0" wp14:anchorId="0FEAB447" wp14:editId="113E6AF1">
            <wp:extent cx="5400000" cy="38418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C7A0" w14:textId="77777777" w:rsidR="00C43A3F" w:rsidRDefault="00326830" w:rsidP="00D70C98">
      <w:pPr>
        <w:spacing w:before="240" w:after="240"/>
        <w:rPr>
          <w:b/>
          <w:bCs/>
          <w:color w:val="0F1115"/>
          <w:sz w:val="28"/>
          <w:szCs w:val="28"/>
        </w:rPr>
      </w:pPr>
      <w:r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45D13A32" wp14:editId="4BE16599">
            <wp:extent cx="5400000" cy="17961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9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10681DCA" wp14:editId="1E60E40F">
            <wp:extent cx="5400000" cy="299355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0"/>
                    <a:stretch/>
                  </pic:blipFill>
                  <pic:spPr bwMode="auto">
                    <a:xfrm>
                      <a:off x="0" y="0"/>
                      <a:ext cx="5400000" cy="2993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0E55C1F4" wp14:editId="7679BCAC">
            <wp:extent cx="5400000" cy="1289483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4CE8846F" wp14:editId="640DEA3C">
            <wp:extent cx="5400000" cy="339703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359D2C33" wp14:editId="6823DB0E">
            <wp:extent cx="5400000" cy="2969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6038" w14:textId="61972125" w:rsidR="00240D5D" w:rsidRPr="00A24BD3" w:rsidRDefault="00240D5D" w:rsidP="00240D5D">
      <w:pPr>
        <w:rPr>
          <w:b/>
          <w:bCs/>
          <w:sz w:val="28"/>
          <w:szCs w:val="28"/>
        </w:rPr>
      </w:pPr>
      <w:r w:rsidRPr="00A24BD3">
        <w:rPr>
          <w:b/>
          <w:bCs/>
          <w:sz w:val="28"/>
          <w:szCs w:val="28"/>
        </w:rPr>
        <w:t>Анализ заданий</w:t>
      </w:r>
    </w:p>
    <w:p w14:paraId="6E2E4817" w14:textId="63CD379D" w:rsidR="00240D5D" w:rsidRPr="00A24BD3" w:rsidRDefault="00240D5D" w:rsidP="00240D5D">
      <w:pPr>
        <w:rPr>
          <w:i/>
          <w:iCs/>
          <w:sz w:val="28"/>
          <w:szCs w:val="28"/>
          <w:u w:val="single"/>
        </w:rPr>
      </w:pPr>
      <w:r w:rsidRPr="00A24BD3">
        <w:rPr>
          <w:i/>
          <w:iCs/>
          <w:sz w:val="28"/>
          <w:szCs w:val="28"/>
          <w:u w:val="single"/>
        </w:rPr>
        <w:t>1 этап: Исходные данные</w:t>
      </w:r>
    </w:p>
    <w:p w14:paraId="00907B9E" w14:textId="77777777" w:rsidR="00240D5D" w:rsidRPr="00A24BD3" w:rsidRDefault="00240D5D" w:rsidP="00240D5D">
      <w:pPr>
        <w:rPr>
          <w:sz w:val="28"/>
          <w:szCs w:val="28"/>
        </w:rPr>
      </w:pPr>
      <w:r w:rsidRPr="00A24BD3">
        <w:rPr>
          <w:sz w:val="28"/>
          <w:szCs w:val="28"/>
        </w:rPr>
        <w:t>Реализован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a5"/>
          <w:color w:val="0F1115"/>
          <w:sz w:val="28"/>
          <w:szCs w:val="28"/>
        </w:rPr>
        <w:t>метод Рунге-Кутты 4-го порядка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для трёх задач варианта 6:</w:t>
      </w:r>
    </w:p>
    <w:p w14:paraId="42C0764C" w14:textId="77777777" w:rsidR="00240D5D" w:rsidRPr="00A24BD3" w:rsidRDefault="00240D5D" w:rsidP="00240D5D">
      <w:pPr>
        <w:rPr>
          <w:rStyle w:val="apple-converted-space"/>
          <w:color w:val="0F1115"/>
          <w:sz w:val="28"/>
          <w:szCs w:val="28"/>
        </w:rPr>
      </w:pPr>
      <w:r w:rsidRPr="00A24BD3">
        <w:rPr>
          <w:rStyle w:val="a5"/>
          <w:color w:val="0F1115"/>
          <w:sz w:val="28"/>
          <w:szCs w:val="28"/>
        </w:rPr>
        <w:t>Задание1:</w:t>
      </w:r>
      <w:r w:rsidRPr="00A24BD3">
        <w:rPr>
          <w:rStyle w:val="apple-converted-space"/>
          <w:color w:val="0F1115"/>
          <w:sz w:val="28"/>
          <w:szCs w:val="28"/>
        </w:rPr>
        <w:t> </w:t>
      </w:r>
    </w:p>
    <w:p w14:paraId="70E317CE" w14:textId="77777777" w:rsidR="00240D5D" w:rsidRPr="00133DF6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' · 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sin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(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x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) = 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· 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ln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(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)</w:t>
      </w:r>
    </w:p>
    <w:p w14:paraId="53153850" w14:textId="77777777" w:rsidR="00240D5D" w:rsidRPr="00A24BD3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y(π/2) = e ≈ 2.718</w:t>
      </w:r>
    </w:p>
    <w:p w14:paraId="0D51F949" w14:textId="77777777" w:rsidR="00240D5D" w:rsidRPr="00A24BD3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x </w:t>
      </w:r>
      <w:r w:rsidRPr="00A24BD3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∈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[π/2; 3.0]</w:t>
      </w:r>
    </w:p>
    <w:p w14:paraId="36CAD932" w14:textId="77777777" w:rsidR="00240D5D" w:rsidRPr="00A24BD3" w:rsidRDefault="00240D5D" w:rsidP="00240D5D">
      <w:pPr>
        <w:rPr>
          <w:rStyle w:val="apple-converted-space"/>
          <w:color w:val="0F1115"/>
          <w:sz w:val="28"/>
          <w:szCs w:val="28"/>
        </w:rPr>
      </w:pPr>
      <w:r w:rsidRPr="00A24BD3">
        <w:rPr>
          <w:rStyle w:val="a5"/>
          <w:color w:val="0F1115"/>
          <w:sz w:val="28"/>
          <w:szCs w:val="28"/>
        </w:rPr>
        <w:t>Задание 2:</w:t>
      </w:r>
      <w:r w:rsidRPr="00A24BD3">
        <w:rPr>
          <w:rStyle w:val="apple-converted-space"/>
          <w:color w:val="0F1115"/>
          <w:sz w:val="28"/>
          <w:szCs w:val="28"/>
        </w:rPr>
        <w:t> </w:t>
      </w:r>
    </w:p>
    <w:p w14:paraId="34111877" w14:textId="77777777" w:rsidR="00240D5D" w:rsidRPr="00A24BD3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y₁' = </w:t>
      </w:r>
      <w:proofErr w:type="gramStart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sin(</w:t>
      </w:r>
      <w:proofErr w:type="gramEnd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x² + y₂²)</w:t>
      </w:r>
    </w:p>
    <w:p w14:paraId="0EE46174" w14:textId="77777777" w:rsidR="00240D5D" w:rsidRPr="00A24BD3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y₂' = </w:t>
      </w:r>
      <w:proofErr w:type="gramStart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cos(</w:t>
      </w:r>
      <w:proofErr w:type="gramEnd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x · y₁)</w:t>
      </w:r>
    </w:p>
    <w:p w14:paraId="6A7B58E8" w14:textId="77777777" w:rsidR="00240D5D" w:rsidRPr="00A24BD3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proofErr w:type="gramStart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₁(</w:t>
      </w:r>
      <w:proofErr w:type="gramEnd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0) = 0, y₂(0) = 0</w:t>
      </w:r>
    </w:p>
    <w:p w14:paraId="586599B8" w14:textId="77777777" w:rsidR="00240D5D" w:rsidRPr="00A24BD3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lastRenderedPageBreak/>
        <w:t xml:space="preserve">x </w:t>
      </w:r>
      <w:r w:rsidRPr="00A24BD3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  <w:lang w:val="en-US"/>
        </w:rPr>
        <w:t>∈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 [0; 4]</w:t>
      </w:r>
    </w:p>
    <w:p w14:paraId="09256D6C" w14:textId="77777777" w:rsidR="00240D5D" w:rsidRPr="00A24BD3" w:rsidRDefault="00240D5D" w:rsidP="00240D5D">
      <w:pPr>
        <w:rPr>
          <w:rStyle w:val="apple-converted-space"/>
          <w:color w:val="0F1115"/>
          <w:sz w:val="28"/>
          <w:szCs w:val="28"/>
          <w:lang w:val="en-US"/>
        </w:rPr>
      </w:pPr>
      <w:r w:rsidRPr="00A24BD3">
        <w:rPr>
          <w:rStyle w:val="a5"/>
          <w:color w:val="0F1115"/>
          <w:sz w:val="28"/>
          <w:szCs w:val="28"/>
        </w:rPr>
        <w:t>Задание</w:t>
      </w:r>
      <w:r w:rsidRPr="00A24BD3">
        <w:rPr>
          <w:rStyle w:val="a5"/>
          <w:color w:val="0F1115"/>
          <w:sz w:val="28"/>
          <w:szCs w:val="28"/>
          <w:lang w:val="en-US"/>
        </w:rPr>
        <w:t xml:space="preserve"> 3:</w:t>
      </w:r>
      <w:r w:rsidRPr="00A24BD3">
        <w:rPr>
          <w:rStyle w:val="apple-converted-space"/>
          <w:color w:val="0F1115"/>
          <w:sz w:val="28"/>
          <w:szCs w:val="28"/>
          <w:lang w:val="en-US"/>
        </w:rPr>
        <w:t> </w:t>
      </w:r>
    </w:p>
    <w:p w14:paraId="33D54CD7" w14:textId="77777777" w:rsidR="00240D5D" w:rsidRPr="00133DF6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" + 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' + 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 = 0</w:t>
      </w:r>
    </w:p>
    <w:p w14:paraId="06B71C1D" w14:textId="7FE35B52" w:rsidR="00240D5D" w:rsidRPr="00A24BD3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proofErr w:type="gramStart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(</w:t>
      </w:r>
      <w:proofErr w:type="gramEnd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0) = 1, 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'(0) = 1</w:t>
      </w:r>
    </w:p>
    <w:p w14:paraId="39BE305E" w14:textId="77777777" w:rsidR="00240D5D" w:rsidRPr="00A24BD3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Корни характеристического уравнения:</w:t>
      </w:r>
    </w:p>
    <w:p w14:paraId="10B7B6FB" w14:textId="2FD951B6" w:rsidR="00240D5D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λ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= -½ ± </w:t>
      </w:r>
      <w:proofErr w:type="spellStart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·√3/2</w:t>
      </w:r>
    </w:p>
    <w:p w14:paraId="3F2070C9" w14:textId="77777777" w:rsidR="00A24BD3" w:rsidRPr="00A24BD3" w:rsidRDefault="00A24BD3" w:rsidP="00240D5D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</w:p>
    <w:p w14:paraId="240F2EB3" w14:textId="77777777" w:rsidR="00240D5D" w:rsidRPr="00A24BD3" w:rsidRDefault="00240D5D" w:rsidP="00240D5D">
      <w:pPr>
        <w:rPr>
          <w:i/>
          <w:iCs/>
          <w:sz w:val="28"/>
          <w:szCs w:val="28"/>
          <w:u w:val="single"/>
        </w:rPr>
      </w:pPr>
      <w:r w:rsidRPr="00A24BD3">
        <w:rPr>
          <w:i/>
          <w:iCs/>
          <w:sz w:val="28"/>
          <w:szCs w:val="28"/>
          <w:u w:val="single"/>
        </w:rPr>
        <w:t>2 этап: Метод решения</w:t>
      </w:r>
    </w:p>
    <w:p w14:paraId="757F53CE" w14:textId="77777777" w:rsidR="00240D5D" w:rsidRPr="00A24BD3" w:rsidRDefault="00240D5D" w:rsidP="00240D5D">
      <w:pPr>
        <w:rPr>
          <w:sz w:val="28"/>
          <w:szCs w:val="28"/>
        </w:rPr>
      </w:pPr>
      <w:r w:rsidRPr="00A24BD3">
        <w:rPr>
          <w:sz w:val="28"/>
          <w:szCs w:val="28"/>
        </w:rPr>
        <w:t>Используются классические формулы Рунге-Кутты:</w:t>
      </w:r>
    </w:p>
    <w:p w14:paraId="64777C5E" w14:textId="21662A0A" w:rsidR="00A24BD3" w:rsidRPr="00A24BD3" w:rsidRDefault="00A24BD3" w:rsidP="00A24BD3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K₁ = h · </w:t>
      </w:r>
      <w:proofErr w:type="gramStart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f(</w:t>
      </w:r>
      <w:proofErr w:type="gramEnd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xᵢ, yᵢ)</w:t>
      </w:r>
    </w:p>
    <w:p w14:paraId="1036860F" w14:textId="432C9BEA" w:rsidR="00A24BD3" w:rsidRPr="00A24BD3" w:rsidRDefault="00A24BD3" w:rsidP="00A24BD3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K₂ = h · </w:t>
      </w:r>
      <w:proofErr w:type="gramStart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f(</w:t>
      </w:r>
      <w:proofErr w:type="gramEnd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xᵢ + h/2, yᵢ + K₁/2)</w:t>
      </w:r>
    </w:p>
    <w:p w14:paraId="1E97C6A4" w14:textId="09EC23F8" w:rsidR="00A24BD3" w:rsidRPr="00A24BD3" w:rsidRDefault="00A24BD3" w:rsidP="00A24BD3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K₃ = h · </w:t>
      </w:r>
      <w:proofErr w:type="gramStart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f(</w:t>
      </w:r>
      <w:proofErr w:type="gramEnd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xᵢ + h/2, yᵢ + K₂/2)</w:t>
      </w:r>
    </w:p>
    <w:p w14:paraId="4EE62FF4" w14:textId="53B961DC" w:rsidR="00A24BD3" w:rsidRPr="00A24BD3" w:rsidRDefault="00A24BD3" w:rsidP="00A24BD3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K₄ = h · </w:t>
      </w:r>
      <w:proofErr w:type="gramStart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f(</w:t>
      </w:r>
      <w:proofErr w:type="gramEnd"/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xᵢ + h, yᵢ + K₃)</w:t>
      </w:r>
    </w:p>
    <w:p w14:paraId="459E9078" w14:textId="32286BB9" w:rsidR="00A24BD3" w:rsidRPr="00A24BD3" w:rsidRDefault="00A24BD3" w:rsidP="00A24BD3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yᵢ₊₁ = yᵢ + (K₁ + 2K₂ + 2K₃ + K₄)/6</w:t>
      </w:r>
    </w:p>
    <w:p w14:paraId="09AAE654" w14:textId="77777777" w:rsidR="00A24BD3" w:rsidRPr="00A24BD3" w:rsidRDefault="00A24BD3" w:rsidP="00A24BD3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xᵢ₊₁ = xᵢ + h</w:t>
      </w:r>
    </w:p>
    <w:p w14:paraId="272FEF3B" w14:textId="40FFA39F" w:rsidR="00240D5D" w:rsidRPr="00A24BD3" w:rsidRDefault="00240D5D" w:rsidP="00A24BD3">
      <w:pPr>
        <w:rPr>
          <w:sz w:val="28"/>
          <w:szCs w:val="28"/>
        </w:rPr>
      </w:pPr>
      <w:r w:rsidRPr="00A24BD3">
        <w:rPr>
          <w:sz w:val="28"/>
          <w:szCs w:val="28"/>
        </w:rPr>
        <w:t>Для каждого задания вычисляются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a5"/>
          <w:color w:val="0F1115"/>
          <w:sz w:val="28"/>
          <w:szCs w:val="28"/>
        </w:rPr>
        <w:t>3 решения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с шагами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mord"/>
          <w:i/>
          <w:iCs/>
          <w:color w:val="0F1115"/>
          <w:sz w:val="28"/>
          <w:szCs w:val="28"/>
        </w:rPr>
        <w:t>h</w:t>
      </w:r>
      <w:r w:rsidRPr="00A24BD3">
        <w:rPr>
          <w:sz w:val="28"/>
          <w:szCs w:val="28"/>
        </w:rPr>
        <w:t>,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h/</w:t>
      </w:r>
      <w:r w:rsidR="00A24BD3"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2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и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2</w:t>
      </w:r>
      <w:r w:rsidRPr="00A24BD3">
        <w:rPr>
          <w:rStyle w:val="mord"/>
          <w:i/>
          <w:iCs/>
          <w:color w:val="0F1115"/>
          <w:sz w:val="28"/>
          <w:szCs w:val="28"/>
        </w:rPr>
        <w:t>h</w:t>
      </w:r>
      <w:r w:rsidRPr="00A24BD3">
        <w:rPr>
          <w:sz w:val="28"/>
          <w:szCs w:val="28"/>
        </w:rPr>
        <w:t>.</w:t>
      </w:r>
    </w:p>
    <w:p w14:paraId="05CB0482" w14:textId="0E0CDE3B" w:rsidR="00A24BD3" w:rsidRDefault="00240D5D" w:rsidP="00240D5D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Оценка погрешности по Рунге:</w:t>
      </w:r>
      <w:r w:rsidRPr="00A24BD3">
        <w:rPr>
          <w:sz w:val="28"/>
          <w:szCs w:val="28"/>
        </w:rPr>
        <w:br/>
      </w:r>
      <w:r w:rsidR="00A24BD3"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ε ≈ |yₕ - y₂ₕ| / (2⁴ - 1) = |yₕ - y₂ₕ| / 15</w:t>
      </w:r>
    </w:p>
    <w:p w14:paraId="1EB635EF" w14:textId="77777777" w:rsidR="00A24BD3" w:rsidRPr="00A24BD3" w:rsidRDefault="00A24BD3" w:rsidP="00240D5D">
      <w:pPr>
        <w:rPr>
          <w:rStyle w:val="katex-mathml"/>
          <w:color w:val="0F1115"/>
          <w:sz w:val="28"/>
          <w:szCs w:val="28"/>
          <w:bdr w:val="none" w:sz="0" w:space="0" w:color="auto" w:frame="1"/>
        </w:rPr>
      </w:pPr>
    </w:p>
    <w:p w14:paraId="6CCB4C9C" w14:textId="29E9B4D4" w:rsidR="00240D5D" w:rsidRPr="00A24BD3" w:rsidRDefault="00240D5D" w:rsidP="00240D5D">
      <w:pPr>
        <w:rPr>
          <w:i/>
          <w:iCs/>
          <w:sz w:val="28"/>
          <w:szCs w:val="28"/>
          <w:u w:val="single"/>
        </w:rPr>
      </w:pPr>
      <w:r w:rsidRPr="00A24BD3">
        <w:rPr>
          <w:i/>
          <w:iCs/>
          <w:sz w:val="28"/>
          <w:szCs w:val="28"/>
          <w:u w:val="single"/>
        </w:rPr>
        <w:t>3 этап: Проверка результатов</w:t>
      </w:r>
    </w:p>
    <w:p w14:paraId="4E46E81E" w14:textId="77777777" w:rsidR="00240D5D" w:rsidRPr="00A24BD3" w:rsidRDefault="00240D5D" w:rsidP="00240D5D">
      <w:pPr>
        <w:rPr>
          <w:b/>
          <w:bCs/>
          <w:i/>
          <w:iCs/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Что отображает программа:</w:t>
      </w:r>
    </w:p>
    <w:p w14:paraId="1143B306" w14:textId="25C7936B" w:rsidR="00240D5D" w:rsidRPr="00A24BD3" w:rsidRDefault="00240D5D" w:rsidP="00240D5D">
      <w:pPr>
        <w:rPr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Таблица</w:t>
      </w:r>
      <w:r w:rsidRPr="00A24BD3">
        <w:rPr>
          <w:rStyle w:val="a5"/>
          <w:color w:val="0F1115"/>
          <w:sz w:val="28"/>
          <w:szCs w:val="28"/>
        </w:rPr>
        <w:t>: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x</w:t>
      </w:r>
      <w:r w:rsidRPr="00A24BD3">
        <w:rPr>
          <w:sz w:val="28"/>
          <w:szCs w:val="28"/>
        </w:rPr>
        <w:t>,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mord"/>
          <w:i/>
          <w:iCs/>
          <w:color w:val="0F1115"/>
          <w:sz w:val="28"/>
          <w:szCs w:val="28"/>
        </w:rPr>
        <w:t>y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для всех шагов, погрешность в каждой точке</w:t>
      </w:r>
    </w:p>
    <w:p w14:paraId="6D37A4C6" w14:textId="69D1D1CC" w:rsidR="00240D5D" w:rsidRPr="00A24BD3" w:rsidRDefault="00240D5D" w:rsidP="00240D5D">
      <w:pPr>
        <w:rPr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Графики</w:t>
      </w:r>
      <w:r w:rsidRPr="00A24BD3">
        <w:rPr>
          <w:rStyle w:val="a5"/>
          <w:color w:val="0F1115"/>
          <w:sz w:val="28"/>
          <w:szCs w:val="28"/>
        </w:rPr>
        <w:t>: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синий — шаг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mord"/>
          <w:i/>
          <w:iCs/>
          <w:color w:val="0F1115"/>
          <w:sz w:val="28"/>
          <w:szCs w:val="28"/>
        </w:rPr>
        <w:t>h</w:t>
      </w:r>
      <w:r w:rsidRPr="00A24BD3">
        <w:rPr>
          <w:sz w:val="28"/>
          <w:szCs w:val="28"/>
        </w:rPr>
        <w:t>, красный — шаг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mord"/>
          <w:i/>
          <w:iCs/>
          <w:color w:val="0F1115"/>
          <w:sz w:val="28"/>
          <w:szCs w:val="28"/>
        </w:rPr>
        <w:t>h</w:t>
      </w:r>
      <w:r w:rsidRPr="00A24BD3">
        <w:rPr>
          <w:rStyle w:val="mord"/>
          <w:color w:val="0F1115"/>
          <w:sz w:val="28"/>
          <w:szCs w:val="28"/>
        </w:rPr>
        <w:t>/2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(точный), зелёный — шаг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katex-mathml"/>
          <w:color w:val="0F1115"/>
          <w:sz w:val="28"/>
          <w:szCs w:val="28"/>
          <w:bdr w:val="none" w:sz="0" w:space="0" w:color="auto" w:frame="1"/>
        </w:rPr>
        <w:t>2</w:t>
      </w:r>
      <w:r w:rsidRPr="00A24BD3">
        <w:rPr>
          <w:rStyle w:val="mord"/>
          <w:i/>
          <w:iCs/>
          <w:color w:val="0F1115"/>
          <w:sz w:val="28"/>
          <w:szCs w:val="28"/>
        </w:rPr>
        <w:t>h</w:t>
      </w:r>
    </w:p>
    <w:p w14:paraId="0AB93798" w14:textId="77777777" w:rsidR="00240D5D" w:rsidRPr="00A24BD3" w:rsidRDefault="00240D5D" w:rsidP="00240D5D">
      <w:pPr>
        <w:rPr>
          <w:b/>
          <w:bCs/>
          <w:i/>
          <w:iCs/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Поведение решений:</w:t>
      </w:r>
    </w:p>
    <w:p w14:paraId="7E9678D7" w14:textId="77777777" w:rsidR="00240D5D" w:rsidRPr="00A24BD3" w:rsidRDefault="00240D5D" w:rsidP="00240D5D">
      <w:pPr>
        <w:rPr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Задание 1: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линии расходятся к концу отрезка — видна потеря точности вблизи сингулярности</w:t>
      </w:r>
    </w:p>
    <w:p w14:paraId="6DA6B9E7" w14:textId="77777777" w:rsidR="00240D5D" w:rsidRPr="00A24BD3" w:rsidRDefault="00240D5D" w:rsidP="00240D5D">
      <w:pPr>
        <w:rPr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Задание 2: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все линии совпадают — система устойчива, метод точен</w:t>
      </w:r>
    </w:p>
    <w:p w14:paraId="3036BF0A" w14:textId="77777777" w:rsidR="00240D5D" w:rsidRPr="00A24BD3" w:rsidRDefault="00240D5D" w:rsidP="00240D5D">
      <w:pPr>
        <w:rPr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Задание 3: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затухающие колебания, линии близки — соответствует теории</w:t>
      </w:r>
    </w:p>
    <w:p w14:paraId="3F4BC0AB" w14:textId="77777777" w:rsidR="00240D5D" w:rsidRPr="00A24BD3" w:rsidRDefault="00240D5D" w:rsidP="00240D5D">
      <w:pPr>
        <w:rPr>
          <w:b/>
          <w:bCs/>
          <w:i/>
          <w:iCs/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Индикаторы:</w:t>
      </w:r>
    </w:p>
    <w:p w14:paraId="582B3863" w14:textId="62214F85" w:rsidR="00240D5D" w:rsidRPr="00A24BD3" w:rsidRDefault="00240D5D" w:rsidP="00240D5D">
      <w:pPr>
        <w:pStyle w:val="a9"/>
        <w:numPr>
          <w:ilvl w:val="0"/>
          <w:numId w:val="25"/>
        </w:numPr>
        <w:rPr>
          <w:sz w:val="28"/>
          <w:szCs w:val="28"/>
        </w:rPr>
      </w:pPr>
      <w:r w:rsidRPr="00A24BD3">
        <w:rPr>
          <w:sz w:val="28"/>
          <w:szCs w:val="28"/>
        </w:rPr>
        <w:t>Зелёный — малая погрешность</w:t>
      </w:r>
    </w:p>
    <w:p w14:paraId="0D1F06C2" w14:textId="07A50E46" w:rsidR="00240D5D" w:rsidRPr="00A24BD3" w:rsidRDefault="00240D5D" w:rsidP="00240D5D">
      <w:pPr>
        <w:pStyle w:val="a9"/>
        <w:numPr>
          <w:ilvl w:val="0"/>
          <w:numId w:val="25"/>
        </w:numPr>
        <w:rPr>
          <w:sz w:val="28"/>
          <w:szCs w:val="28"/>
        </w:rPr>
      </w:pPr>
      <w:r w:rsidRPr="00A24BD3">
        <w:rPr>
          <w:sz w:val="28"/>
          <w:szCs w:val="28"/>
        </w:rPr>
        <w:t>Оранжевый — значительная погрешность</w:t>
      </w:r>
    </w:p>
    <w:p w14:paraId="5CCCF925" w14:textId="4F3FC3A7" w:rsidR="00240D5D" w:rsidRDefault="00240D5D" w:rsidP="00240D5D">
      <w:pPr>
        <w:pStyle w:val="a9"/>
        <w:numPr>
          <w:ilvl w:val="0"/>
          <w:numId w:val="25"/>
        </w:numPr>
        <w:rPr>
          <w:sz w:val="28"/>
          <w:szCs w:val="28"/>
        </w:rPr>
      </w:pPr>
      <w:proofErr w:type="spellStart"/>
      <w:r w:rsidRPr="00A24BD3">
        <w:rPr>
          <w:sz w:val="28"/>
          <w:szCs w:val="28"/>
        </w:rPr>
        <w:t>Автопредупреждения</w:t>
      </w:r>
      <w:proofErr w:type="spellEnd"/>
      <w:r w:rsidRPr="00A24BD3">
        <w:rPr>
          <w:sz w:val="28"/>
          <w:szCs w:val="28"/>
        </w:rPr>
        <w:t xml:space="preserve"> при подходе к сингулярности</w:t>
      </w:r>
    </w:p>
    <w:p w14:paraId="5C41AF7D" w14:textId="77777777" w:rsidR="00A24BD3" w:rsidRPr="00A24BD3" w:rsidRDefault="00A24BD3" w:rsidP="00A24BD3">
      <w:pPr>
        <w:rPr>
          <w:sz w:val="28"/>
          <w:szCs w:val="28"/>
        </w:rPr>
      </w:pPr>
    </w:p>
    <w:p w14:paraId="3E7EEFDC" w14:textId="77777777" w:rsidR="00240D5D" w:rsidRPr="00A24BD3" w:rsidRDefault="00240D5D" w:rsidP="00240D5D">
      <w:pPr>
        <w:rPr>
          <w:i/>
          <w:iCs/>
          <w:sz w:val="28"/>
          <w:szCs w:val="28"/>
          <w:u w:val="single"/>
        </w:rPr>
      </w:pPr>
      <w:r w:rsidRPr="00A24BD3">
        <w:rPr>
          <w:i/>
          <w:iCs/>
          <w:sz w:val="28"/>
          <w:szCs w:val="28"/>
          <w:u w:val="single"/>
        </w:rPr>
        <w:t>4 этап: Вывод</w:t>
      </w:r>
    </w:p>
    <w:p w14:paraId="26C4A896" w14:textId="7FED8681" w:rsidR="00240D5D" w:rsidRPr="00A24BD3" w:rsidRDefault="00240D5D" w:rsidP="00240D5D">
      <w:pPr>
        <w:rPr>
          <w:b/>
          <w:bCs/>
          <w:i/>
          <w:iCs/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Достоинства метода:</w:t>
      </w:r>
    </w:p>
    <w:p w14:paraId="618437EA" w14:textId="33A64E0B" w:rsidR="00240D5D" w:rsidRPr="00A24BD3" w:rsidRDefault="00240D5D" w:rsidP="00240D5D">
      <w:pPr>
        <w:pStyle w:val="a9"/>
        <w:numPr>
          <w:ilvl w:val="0"/>
          <w:numId w:val="24"/>
        </w:numPr>
        <w:rPr>
          <w:sz w:val="28"/>
          <w:szCs w:val="28"/>
        </w:rPr>
      </w:pPr>
      <w:r w:rsidRPr="00A24BD3">
        <w:rPr>
          <w:sz w:val="28"/>
          <w:szCs w:val="28"/>
        </w:rPr>
        <w:t>Высокая точность (погрешность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rStyle w:val="mrel"/>
          <w:rFonts w:ascii="Cambria Math" w:hAnsi="Cambria Math" w:cs="Cambria Math"/>
          <w:color w:val="0F1115"/>
          <w:sz w:val="28"/>
          <w:szCs w:val="28"/>
        </w:rPr>
        <w:t>∼</w:t>
      </w:r>
      <w:r w:rsidRPr="00A24BD3">
        <w:rPr>
          <w:rStyle w:val="mord"/>
          <w:i/>
          <w:iCs/>
          <w:color w:val="0F1115"/>
          <w:sz w:val="28"/>
          <w:szCs w:val="28"/>
        </w:rPr>
        <w:t>h</w:t>
      </w:r>
      <w:r w:rsidRPr="00A24BD3">
        <w:rPr>
          <w:rStyle w:val="mord"/>
          <w:color w:val="0F1115"/>
          <w:sz w:val="28"/>
          <w:szCs w:val="28"/>
        </w:rPr>
        <w:t>5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на шаге)</w:t>
      </w:r>
    </w:p>
    <w:p w14:paraId="2861F968" w14:textId="77777777" w:rsidR="00240D5D" w:rsidRPr="00A24BD3" w:rsidRDefault="00240D5D" w:rsidP="00240D5D">
      <w:pPr>
        <w:pStyle w:val="a9"/>
        <w:numPr>
          <w:ilvl w:val="0"/>
          <w:numId w:val="24"/>
        </w:numPr>
        <w:rPr>
          <w:sz w:val="28"/>
          <w:szCs w:val="28"/>
        </w:rPr>
      </w:pPr>
      <w:r w:rsidRPr="00A24BD3">
        <w:rPr>
          <w:sz w:val="28"/>
          <w:szCs w:val="28"/>
        </w:rPr>
        <w:t>Универсальность (ОДУ, системы, уравнения высших порядков)</w:t>
      </w:r>
    </w:p>
    <w:p w14:paraId="51A9C5C0" w14:textId="77777777" w:rsidR="00240D5D" w:rsidRPr="00A24BD3" w:rsidRDefault="00240D5D" w:rsidP="00240D5D">
      <w:pPr>
        <w:pStyle w:val="a9"/>
        <w:numPr>
          <w:ilvl w:val="0"/>
          <w:numId w:val="24"/>
        </w:numPr>
        <w:rPr>
          <w:sz w:val="28"/>
          <w:szCs w:val="28"/>
        </w:rPr>
      </w:pPr>
      <w:r w:rsidRPr="00A24BD3">
        <w:rPr>
          <w:sz w:val="28"/>
          <w:szCs w:val="28"/>
        </w:rPr>
        <w:t>Наглядно видна сходимость при уменьшении шага</w:t>
      </w:r>
    </w:p>
    <w:p w14:paraId="79142EB6" w14:textId="79CB1B91" w:rsidR="00240D5D" w:rsidRPr="00A24BD3" w:rsidRDefault="00240D5D" w:rsidP="00240D5D">
      <w:pPr>
        <w:rPr>
          <w:b/>
          <w:bCs/>
          <w:i/>
          <w:iCs/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</w:rPr>
        <w:t>Ограничения:</w:t>
      </w:r>
    </w:p>
    <w:p w14:paraId="165105C3" w14:textId="77777777" w:rsidR="00240D5D" w:rsidRPr="00A24BD3" w:rsidRDefault="00240D5D" w:rsidP="00240D5D">
      <w:pPr>
        <w:pStyle w:val="a9"/>
        <w:numPr>
          <w:ilvl w:val="0"/>
          <w:numId w:val="23"/>
        </w:numPr>
        <w:rPr>
          <w:sz w:val="28"/>
          <w:szCs w:val="28"/>
        </w:rPr>
      </w:pPr>
      <w:r w:rsidRPr="00A24BD3">
        <w:rPr>
          <w:sz w:val="28"/>
          <w:szCs w:val="28"/>
        </w:rPr>
        <w:t xml:space="preserve">Потеря точности вблизи </w:t>
      </w:r>
      <w:proofErr w:type="spellStart"/>
      <w:r w:rsidRPr="00A24BD3">
        <w:rPr>
          <w:sz w:val="28"/>
          <w:szCs w:val="28"/>
        </w:rPr>
        <w:t>сингулярностей</w:t>
      </w:r>
      <w:proofErr w:type="spellEnd"/>
      <w:r w:rsidRPr="00A24BD3">
        <w:rPr>
          <w:sz w:val="28"/>
          <w:szCs w:val="28"/>
        </w:rPr>
        <w:t xml:space="preserve"> (Задание 1)</w:t>
      </w:r>
    </w:p>
    <w:p w14:paraId="3D56D73E" w14:textId="77777777" w:rsidR="00240D5D" w:rsidRPr="00A24BD3" w:rsidRDefault="00240D5D" w:rsidP="00240D5D">
      <w:pPr>
        <w:pStyle w:val="a9"/>
        <w:numPr>
          <w:ilvl w:val="0"/>
          <w:numId w:val="23"/>
        </w:numPr>
        <w:rPr>
          <w:sz w:val="28"/>
          <w:szCs w:val="28"/>
        </w:rPr>
      </w:pPr>
      <w:r w:rsidRPr="00A24BD3">
        <w:rPr>
          <w:sz w:val="28"/>
          <w:szCs w:val="28"/>
        </w:rPr>
        <w:t>Вычислительные затраты: 4 расчёта функции на шаг</w:t>
      </w:r>
    </w:p>
    <w:p w14:paraId="1B336CFC" w14:textId="75E03958" w:rsidR="00EA3E85" w:rsidRPr="007A1785" w:rsidRDefault="00240D5D" w:rsidP="004D516C">
      <w:pPr>
        <w:rPr>
          <w:sz w:val="28"/>
          <w:szCs w:val="28"/>
        </w:rPr>
      </w:pPr>
      <w:r w:rsidRPr="00A24BD3">
        <w:rPr>
          <w:rStyle w:val="a5"/>
          <w:b w:val="0"/>
          <w:bCs w:val="0"/>
          <w:i/>
          <w:iCs/>
          <w:color w:val="0F1115"/>
          <w:sz w:val="28"/>
          <w:szCs w:val="28"/>
          <w:u w:val="single"/>
        </w:rPr>
        <w:t>Итог:</w:t>
      </w:r>
      <w:r w:rsidRPr="00A24BD3">
        <w:rPr>
          <w:rStyle w:val="apple-converted-space"/>
          <w:color w:val="0F1115"/>
          <w:sz w:val="28"/>
          <w:szCs w:val="28"/>
        </w:rPr>
        <w:t> </w:t>
      </w:r>
      <w:r w:rsidRPr="00A24BD3">
        <w:rPr>
          <w:sz w:val="28"/>
          <w:szCs w:val="28"/>
        </w:rPr>
        <w:t>Метод Рунге-Кутты 4-го порядка — оптимальный выбор для большинства инженерных задач. Программа позволяет наглядно исследовать точность и сходимость метода, а также его поведение в сложных случаях.</w:t>
      </w:r>
    </w:p>
    <w:p w14:paraId="19B93727" w14:textId="2EC58D83" w:rsidR="00535BB2" w:rsidRDefault="00B11445" w:rsidP="00535BB2">
      <w:pPr>
        <w:keepNext/>
        <w:widowControl w:val="0"/>
        <w:ind w:firstLine="566"/>
        <w:jc w:val="center"/>
        <w:rPr>
          <w:b/>
          <w:bCs/>
          <w:sz w:val="28"/>
          <w:szCs w:val="28"/>
        </w:rPr>
      </w:pPr>
      <w:r w:rsidRPr="007A1785">
        <w:rPr>
          <w:b/>
          <w:bCs/>
          <w:sz w:val="28"/>
          <w:szCs w:val="28"/>
        </w:rPr>
        <w:lastRenderedPageBreak/>
        <w:t>Схема алгоритма программы</w:t>
      </w:r>
    </w:p>
    <w:p w14:paraId="22995F87" w14:textId="45454D03" w:rsidR="00133DF6" w:rsidRPr="00133DF6" w:rsidRDefault="00133DF6" w:rsidP="00133DF6">
      <w:pPr>
        <w:jc w:val="center"/>
      </w:pPr>
      <w:r w:rsidRPr="00133DF6">
        <w:rPr>
          <w:noProof/>
        </w:rPr>
        <w:drawing>
          <wp:inline distT="0" distB="0" distL="0" distR="0" wp14:anchorId="3241D51C" wp14:editId="795EF556">
            <wp:extent cx="5093249" cy="867027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600" cy="869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2AF2E" w14:textId="77777777" w:rsidR="00133DF6" w:rsidRDefault="00133DF6" w:rsidP="00535BB2">
      <w:pPr>
        <w:keepNext/>
        <w:widowControl w:val="0"/>
        <w:ind w:firstLine="566"/>
        <w:jc w:val="center"/>
      </w:pPr>
    </w:p>
    <w:p w14:paraId="64C2AD46" w14:textId="2213FAA3" w:rsidR="00535BB2" w:rsidRPr="00AA594D" w:rsidRDefault="00535BB2" w:rsidP="00535BB2">
      <w:pPr>
        <w:pStyle w:val="a6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594D">
        <w:rPr>
          <w:noProof/>
        </w:rPr>
        <w:t>1</w:t>
      </w:r>
      <w:r>
        <w:fldChar w:fldCharType="end"/>
      </w:r>
      <w:r w:rsidRPr="00AA594D">
        <w:t xml:space="preserve"> - Бло</w:t>
      </w:r>
      <w:r>
        <w:t>к</w:t>
      </w:r>
      <w:r w:rsidRPr="00AA594D">
        <w:t xml:space="preserve"> – схема алгоритма</w:t>
      </w:r>
      <w:r w:rsidR="00AA594D" w:rsidRPr="00AA594D">
        <w:t xml:space="preserve"> д</w:t>
      </w:r>
      <w:r w:rsidR="00AA594D">
        <w:t xml:space="preserve">ля </w:t>
      </w:r>
      <w:proofErr w:type="spellStart"/>
      <w:r w:rsidR="00AA594D" w:rsidRPr="009C07C8">
        <w:rPr>
          <w:szCs w:val="28"/>
        </w:rPr>
        <w:t>RKMethod</w:t>
      </w:r>
      <w:proofErr w:type="spellEnd"/>
    </w:p>
    <w:p w14:paraId="302145FD" w14:textId="70E2B798" w:rsidR="00C5360C" w:rsidRPr="00C5360C" w:rsidRDefault="00C5360C" w:rsidP="00FB7786">
      <w:pPr>
        <w:jc w:val="center"/>
      </w:pPr>
    </w:p>
    <w:p w14:paraId="0ECD5EC2" w14:textId="3EC10868" w:rsidR="00133DF6" w:rsidRPr="00133DF6" w:rsidRDefault="00133DF6" w:rsidP="00133DF6">
      <w:pPr>
        <w:jc w:val="center"/>
      </w:pPr>
      <w:r w:rsidRPr="00133DF6">
        <w:rPr>
          <w:noProof/>
        </w:rPr>
        <w:drawing>
          <wp:inline distT="0" distB="0" distL="0" distR="0" wp14:anchorId="303F7DE4" wp14:editId="2AA836F5">
            <wp:extent cx="4032729" cy="8879596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49" cy="890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D42F" w14:textId="4AF6DA41" w:rsidR="00AA594D" w:rsidRDefault="00AA594D" w:rsidP="00AA594D">
      <w:pPr>
        <w:keepNext/>
        <w:jc w:val="center"/>
      </w:pPr>
    </w:p>
    <w:p w14:paraId="7D9EAF05" w14:textId="3F9FB26E" w:rsidR="00AA594D" w:rsidRPr="00AA594D" w:rsidRDefault="00AA594D" w:rsidP="00AA594D">
      <w:pPr>
        <w:pStyle w:val="a6"/>
        <w:jc w:val="center"/>
        <w:rPr>
          <w:sz w:val="24"/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r w:rsidRPr="00AA594D">
        <w:t>Бло</w:t>
      </w:r>
      <w:r>
        <w:t>к</w:t>
      </w:r>
      <w:r w:rsidRPr="00AA594D">
        <w:t xml:space="preserve"> – схема алгоритма д</w:t>
      </w:r>
      <w:r>
        <w:t xml:space="preserve">ля </w:t>
      </w:r>
      <w:r>
        <w:rPr>
          <w:szCs w:val="28"/>
        </w:rPr>
        <w:t>t</w:t>
      </w:r>
      <w:r>
        <w:rPr>
          <w:szCs w:val="28"/>
          <w:lang w:val="en-US"/>
        </w:rPr>
        <w:t>ask</w:t>
      </w:r>
      <w:r w:rsidRPr="00AA594D">
        <w:rPr>
          <w:szCs w:val="28"/>
        </w:rPr>
        <w:t xml:space="preserve">1, </w:t>
      </w:r>
      <w:r>
        <w:rPr>
          <w:szCs w:val="28"/>
        </w:rPr>
        <w:t>t</w:t>
      </w:r>
      <w:r>
        <w:rPr>
          <w:szCs w:val="28"/>
          <w:lang w:val="en-US"/>
        </w:rPr>
        <w:t>ask</w:t>
      </w:r>
      <w:r w:rsidRPr="00AA594D">
        <w:rPr>
          <w:szCs w:val="28"/>
        </w:rPr>
        <w:t xml:space="preserve">2, </w:t>
      </w:r>
      <w:r>
        <w:rPr>
          <w:szCs w:val="28"/>
        </w:rPr>
        <w:t>t</w:t>
      </w:r>
      <w:r>
        <w:rPr>
          <w:szCs w:val="28"/>
          <w:lang w:val="en-US"/>
        </w:rPr>
        <w:t>ask</w:t>
      </w:r>
      <w:r w:rsidRPr="00AA594D">
        <w:rPr>
          <w:szCs w:val="28"/>
        </w:rPr>
        <w:t>3</w:t>
      </w:r>
    </w:p>
    <w:p w14:paraId="2B4B76A4" w14:textId="7349B984" w:rsidR="00EA3E85" w:rsidRPr="00AA594D" w:rsidRDefault="00B11445" w:rsidP="00BB6784">
      <w:pPr>
        <w:rPr>
          <w:b/>
          <w:bCs/>
          <w:sz w:val="28"/>
          <w:szCs w:val="28"/>
        </w:rPr>
      </w:pPr>
      <w:r w:rsidRPr="007A1785">
        <w:rPr>
          <w:b/>
          <w:bCs/>
          <w:sz w:val="28"/>
          <w:szCs w:val="28"/>
        </w:rPr>
        <w:t>Листинг</w:t>
      </w:r>
      <w:r w:rsidRPr="00AA594D">
        <w:rPr>
          <w:b/>
          <w:bCs/>
          <w:sz w:val="28"/>
          <w:szCs w:val="28"/>
        </w:rPr>
        <w:t xml:space="preserve"> </w:t>
      </w:r>
      <w:r w:rsidRPr="007A1785">
        <w:rPr>
          <w:b/>
          <w:bCs/>
          <w:sz w:val="28"/>
          <w:szCs w:val="28"/>
        </w:rPr>
        <w:t>программного</w:t>
      </w:r>
      <w:r w:rsidRPr="00AA594D">
        <w:rPr>
          <w:b/>
          <w:bCs/>
          <w:sz w:val="28"/>
          <w:szCs w:val="28"/>
        </w:rPr>
        <w:t xml:space="preserve"> </w:t>
      </w:r>
      <w:r w:rsidRPr="007A1785">
        <w:rPr>
          <w:b/>
          <w:bCs/>
          <w:sz w:val="28"/>
          <w:szCs w:val="28"/>
        </w:rPr>
        <w:t>кода</w:t>
      </w:r>
    </w:p>
    <w:p w14:paraId="389C8520" w14:textId="6150B7E2" w:rsidR="009C07C8" w:rsidRDefault="009C07C8" w:rsidP="009C07C8">
      <w:pPr>
        <w:jc w:val="center"/>
        <w:rPr>
          <w:sz w:val="28"/>
          <w:szCs w:val="28"/>
        </w:rPr>
      </w:pPr>
      <w:r w:rsidRPr="009C07C8">
        <w:rPr>
          <w:sz w:val="28"/>
          <w:szCs w:val="28"/>
        </w:rPr>
        <w:t>Файл 1: RKMethod.java — реализация метода Рунге-Кутты 4-го порядка</w:t>
      </w:r>
    </w:p>
    <w:p w14:paraId="70AB4BF7" w14:textId="77777777" w:rsidR="009C07C8" w:rsidRPr="009C07C8" w:rsidRDefault="009C07C8" w:rsidP="009C07C8">
      <w:pPr>
        <w:jc w:val="center"/>
        <w:rPr>
          <w:sz w:val="28"/>
          <w:szCs w:val="28"/>
        </w:rPr>
      </w:pPr>
    </w:p>
    <w:p w14:paraId="27DD2791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>/**</w:t>
      </w:r>
    </w:p>
    <w:p w14:paraId="6A43A9EF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* Метод Рунге-Кутты 4-го порядка для решения ОДУ</w:t>
      </w:r>
    </w:p>
    <w:p w14:paraId="40DB21DF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* Погрешность метода пропорциональна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>^5</w:t>
      </w:r>
    </w:p>
    <w:p w14:paraId="31AF3F01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*/</w:t>
      </w:r>
    </w:p>
    <w:p w14:paraId="2B10DEC8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public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class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RKMethod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{</w:t>
      </w:r>
    </w:p>
    <w:p w14:paraId="413F7B31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</w:p>
    <w:p w14:paraId="3B65ED27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/**</w:t>
      </w:r>
    </w:p>
    <w:p w14:paraId="5047CFA7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 * Решение одного ОДУ первого порядка: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' =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,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14:paraId="6DF61561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* </w:t>
      </w:r>
    </w:p>
    <w:p w14:paraId="149F10AB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Формулы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</w:p>
    <w:p w14:paraId="354F2F49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 K1 = h *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f(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x_i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y_i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39D5E214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 K2 = h *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f(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x_i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h/2,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y_i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K1/2)</w:t>
      </w:r>
    </w:p>
    <w:p w14:paraId="5D4EFBF2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 K3 = h *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f(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x_i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h/2,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y_i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K2/2)</w:t>
      </w:r>
    </w:p>
    <w:p w14:paraId="3A245538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 K4 = h *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f(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x_i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h,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y_i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K3)</w:t>
      </w:r>
    </w:p>
    <w:p w14:paraId="1EE62B2C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 y_{i+1} =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y_i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(K1 + 2*K2 + 2*K3 + K4) / 6</w:t>
      </w:r>
    </w:p>
    <w:p w14:paraId="7F130B0D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 x_{i+1} =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x_i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h</w:t>
      </w:r>
    </w:p>
    <w:p w14:paraId="189BEA49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*/</w:t>
      </w:r>
    </w:p>
    <w:p w14:paraId="3077B009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static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][] solve(double x0, double y0, double h, int n, </w:t>
      </w:r>
    </w:p>
    <w:p w14:paraId="7AA927FA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      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java.util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.function.BiFunction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&lt;Double, Double, Double&gt; f) {</w:t>
      </w:r>
    </w:p>
    <w:p w14:paraId="466F9270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][] result = new double[n + 1][2];</w:t>
      </w:r>
    </w:p>
    <w:p w14:paraId="4151ACD4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double x = x0;</w:t>
      </w:r>
    </w:p>
    <w:p w14:paraId="75600832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double y = y0;</w:t>
      </w:r>
    </w:p>
    <w:p w14:paraId="00275570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00055321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0][0] = x;</w:t>
      </w:r>
    </w:p>
    <w:p w14:paraId="6752B742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0][1] = y;</w:t>
      </w:r>
    </w:p>
    <w:p w14:paraId="6B4D55E0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10E45030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for (int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 n;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++) {</w:t>
      </w:r>
    </w:p>
    <w:p w14:paraId="21E504CD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double k1 = h *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f.apply</w:t>
      </w:r>
      <w:proofErr w:type="spellEnd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(x, y);</w:t>
      </w:r>
    </w:p>
    <w:p w14:paraId="69F5EB43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double k2 = h *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f.apply</w:t>
      </w:r>
      <w:proofErr w:type="spellEnd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(x + h/2, y + k1/2);</w:t>
      </w:r>
    </w:p>
    <w:p w14:paraId="1A4F4B6C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double k3 = h *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f.apply</w:t>
      </w:r>
      <w:proofErr w:type="spellEnd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(x + h/2, y + k2/2);</w:t>
      </w:r>
    </w:p>
    <w:p w14:paraId="6F0D3F28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double k4 = h *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f.apply</w:t>
      </w:r>
      <w:proofErr w:type="spellEnd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(x + h, y + k3);</w:t>
      </w:r>
    </w:p>
    <w:p w14:paraId="6A3CC1F6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</w:p>
    <w:p w14:paraId="37E9F1E1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y = y + (k1 + 2*k2 + 2*k3 + k4) / 6;</w:t>
      </w:r>
    </w:p>
    <w:p w14:paraId="24F113B7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x = x + h;</w:t>
      </w:r>
    </w:p>
    <w:p w14:paraId="4F8E1830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</w:p>
    <w:p w14:paraId="1942D8EF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result[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+ 1][0] = x;</w:t>
      </w:r>
    </w:p>
    <w:p w14:paraId="34890717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result[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+ 1][1] = y;</w:t>
      </w:r>
    </w:p>
    <w:p w14:paraId="07E1D506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7DB60E95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</w:p>
    <w:p w14:paraId="4C5A6E4D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return</w:t>
      </w: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</w:t>
      </w: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>;</w:t>
      </w:r>
    </w:p>
    <w:p w14:paraId="444669B2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5C51B6D1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</w:p>
    <w:p w14:paraId="45DF5202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/**</w:t>
      </w:r>
    </w:p>
    <w:p w14:paraId="2359E7A7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 * Решение системы двух ОДУ первого порядка:</w:t>
      </w:r>
    </w:p>
    <w:p w14:paraId="4B18ABBD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* y1' = f1(x, y1, y2)</w:t>
      </w:r>
    </w:p>
    <w:p w14:paraId="0C8142BC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 y2' = f2(x, y1, y2)</w:t>
      </w:r>
    </w:p>
    <w:p w14:paraId="55E9EE4D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*/</w:t>
      </w:r>
    </w:p>
    <w:p w14:paraId="0A67EF2B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static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][]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solveSystem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(double x0, double[] y0, double h, int n,</w:t>
      </w:r>
    </w:p>
    <w:p w14:paraId="504F0D60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                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java.util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.function.BiFunction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&lt;Double, double[], double[]&gt; f) {</w:t>
      </w:r>
    </w:p>
    <w:p w14:paraId="03C10408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][] result = new double[n + 1][3];</w:t>
      </w:r>
    </w:p>
    <w:p w14:paraId="1EC44674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double x = x0;</w:t>
      </w:r>
    </w:p>
    <w:p w14:paraId="6ACF95AC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y = y0.clone();</w:t>
      </w:r>
    </w:p>
    <w:p w14:paraId="38ADD6E7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001A39A8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0][0] = x;</w:t>
      </w:r>
    </w:p>
    <w:p w14:paraId="09229E6D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0][1] = y[0];</w:t>
      </w:r>
    </w:p>
    <w:p w14:paraId="10247E83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0][2] = y[1];</w:t>
      </w:r>
    </w:p>
    <w:p w14:paraId="6316314F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656E8A76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for (int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 n;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++) {</w:t>
      </w:r>
    </w:p>
    <w:p w14:paraId="5CC2C275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k1 = multiply(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f.apply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(x, y), h);</w:t>
      </w:r>
    </w:p>
    <w:p w14:paraId="36AAEA6E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k2 = multiply(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f.apply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(x + h/2,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addArrays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(y, multiply(k1, 0.5))), h);</w:t>
      </w:r>
    </w:p>
    <w:p w14:paraId="55F05554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k3 = multiply(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f.apply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(x + h/2,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addArrays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(y, multiply(k2, 0.5))), h);</w:t>
      </w:r>
    </w:p>
    <w:p w14:paraId="0006496B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k4 = multiply(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f.apply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(x + h,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addArrays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(y, k3)), h);</w:t>
      </w:r>
    </w:p>
    <w:p w14:paraId="0C3B2F71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</w:p>
    <w:p w14:paraId="5597C3EA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for (int j = 0; j &lt;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y.length</w:t>
      </w:r>
      <w:proofErr w:type="spellEnd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;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j++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3A43C28A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y[j] = y[j] + (k1[j] + 2*k2[j] + 2*k3[j] + k4[j]) / 6;</w:t>
      </w:r>
    </w:p>
    <w:p w14:paraId="548B0A4A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14:paraId="751690C5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x = x + h;</w:t>
      </w:r>
    </w:p>
    <w:p w14:paraId="7DBCD83D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</w:p>
    <w:p w14:paraId="50C093F8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result[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+ 1][0] = x;</w:t>
      </w:r>
    </w:p>
    <w:p w14:paraId="06F97C05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result[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+ 1][1] = y[0];</w:t>
      </w:r>
    </w:p>
    <w:p w14:paraId="2C178703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result[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+ 1][2] = y[1];</w:t>
      </w:r>
    </w:p>
    <w:p w14:paraId="1DA3449A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133DF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1B8B7880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</w:p>
    <w:p w14:paraId="509A94F3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return</w:t>
      </w:r>
      <w:r w:rsidRPr="00133DF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</w:t>
      </w:r>
      <w:r w:rsidRPr="00133DF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55510EEF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21B6CCCE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</w:p>
    <w:p w14:paraId="7CDBB67A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/** Умножение вектора на скаляр */</w:t>
      </w:r>
    </w:p>
    <w:p w14:paraId="13F456A4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private static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] multiply(double[]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double scalar) {</w:t>
      </w:r>
    </w:p>
    <w:p w14:paraId="1FAC8FD9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result = new double[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arr.length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];</w:t>
      </w:r>
    </w:p>
    <w:p w14:paraId="3A172923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for (int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arr.length</w:t>
      </w:r>
      <w:proofErr w:type="spellEnd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;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++) {</w:t>
      </w:r>
    </w:p>
    <w:p w14:paraId="2591EB20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result[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] =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arr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* scalar;</w:t>
      </w:r>
    </w:p>
    <w:p w14:paraId="69F5E212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18EEB644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return</w:t>
      </w: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</w:t>
      </w: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>;</w:t>
      </w:r>
    </w:p>
    <w:p w14:paraId="18D30D7F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73B97CDA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</w:p>
    <w:p w14:paraId="2DF7AE7C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 xml:space="preserve">    /** Сложение двух векторов */</w:t>
      </w:r>
    </w:p>
    <w:p w14:paraId="11ED851F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private static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]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addArrays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(double[] a, double[] b) {</w:t>
      </w:r>
    </w:p>
    <w:p w14:paraId="6018A0F8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result = new double[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a.length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];</w:t>
      </w:r>
    </w:p>
    <w:p w14:paraId="2BE43877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for (int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a.length</w:t>
      </w:r>
      <w:proofErr w:type="spellEnd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;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++) {</w:t>
      </w:r>
    </w:p>
    <w:p w14:paraId="6D56F60F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result[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= a[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+ b[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];</w:t>
      </w:r>
    </w:p>
    <w:p w14:paraId="3C2A8C92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475F7EE7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return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</w:t>
      </w: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>;</w:t>
      </w:r>
    </w:p>
    <w:p w14:paraId="359430CC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1120C386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</w:p>
    <w:p w14:paraId="30F9B51C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/**</w:t>
      </w:r>
    </w:p>
    <w:p w14:paraId="76A5CD4F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 * Оценка погрешности по формуле Рунге:</w:t>
      </w:r>
    </w:p>
    <w:p w14:paraId="51C23D3E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</w:rPr>
        <w:t xml:space="preserve">     </w:t>
      </w: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* ε ≈ |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y_h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y_{2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h}|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/ (2^4 - 1) = |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y_h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y_{2h}| / 15</w:t>
      </w:r>
    </w:p>
    <w:p w14:paraId="23B462F2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*/</w:t>
      </w:r>
    </w:p>
    <w:p w14:paraId="5A449536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public static double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estimateError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][]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double[][] result2H, int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pointIndex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141D1468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if (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pointIndex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 2 &gt;=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resultH.length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||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pointIndex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&gt;= result2H.length) {</w:t>
      </w:r>
    </w:p>
    <w:p w14:paraId="3AA4A0D0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return 0;</w:t>
      </w:r>
    </w:p>
    <w:p w14:paraId="58BA2CE5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79592527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double 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yH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[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pointIndex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 2][1];</w:t>
      </w:r>
    </w:p>
    <w:p w14:paraId="6BF352CF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double y2H = result2H[</w:t>
      </w:r>
      <w:proofErr w:type="spell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pointIndex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][1];</w:t>
      </w:r>
    </w:p>
    <w:p w14:paraId="70BCC2F6" w14:textId="77777777" w:rsidR="009C07C8" w:rsidRPr="009C07C8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Math.abs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yH</w:t>
      </w:r>
      <w:proofErr w:type="spellEnd"/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y2H) / 15.0;</w:t>
      </w:r>
    </w:p>
    <w:p w14:paraId="149049A3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9C07C8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0F9325A2" w14:textId="30ABDDCC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133DF6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4C68B34D" w14:textId="77777777" w:rsidR="009C07C8" w:rsidRPr="00133DF6" w:rsidRDefault="009C07C8" w:rsidP="009C07C8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54C748B" w14:textId="1C9808B7" w:rsidR="009C07C8" w:rsidRPr="009C07C8" w:rsidRDefault="009C07C8" w:rsidP="009C07C8">
      <w:pPr>
        <w:jc w:val="center"/>
        <w:rPr>
          <w:sz w:val="28"/>
          <w:szCs w:val="28"/>
        </w:rPr>
      </w:pPr>
      <w:r w:rsidRPr="009C07C8">
        <w:rPr>
          <w:sz w:val="28"/>
          <w:szCs w:val="28"/>
        </w:rPr>
        <w:t>Файл 2: Вычислительное ядро Задания 1</w:t>
      </w:r>
    </w:p>
    <w:p w14:paraId="67E1ED12" w14:textId="77777777" w:rsid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53722B7E" w14:textId="67B362CB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/**</w:t>
      </w:r>
    </w:p>
    <w:p w14:paraId="5DFB51D8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Задание 1: y' * </w:t>
      </w:r>
      <w:proofErr w:type="spellStart"/>
      <w:r w:rsidRPr="009C07C8">
        <w:rPr>
          <w:rFonts w:ascii="Courier New" w:hAnsi="Courier New" w:cs="Courier New"/>
          <w:sz w:val="20"/>
          <w:szCs w:val="20"/>
        </w:rPr>
        <w:t>sin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 xml:space="preserve">(x) = y * </w:t>
      </w:r>
      <w:proofErr w:type="spellStart"/>
      <w:r w:rsidRPr="009C07C8">
        <w:rPr>
          <w:rFonts w:ascii="Courier New" w:hAnsi="Courier New" w:cs="Courier New"/>
          <w:sz w:val="20"/>
          <w:szCs w:val="20"/>
        </w:rPr>
        <w:t>ln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>(y)</w:t>
      </w:r>
    </w:p>
    <w:p w14:paraId="0D7FB9D7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lastRenderedPageBreak/>
        <w:t xml:space="preserve"> * Начальное условие: y(π/2) = e</w:t>
      </w:r>
    </w:p>
    <w:p w14:paraId="780935EF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Отрезок: [π/2, 3.0]</w:t>
      </w:r>
    </w:p>
    <w:p w14:paraId="146700F2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*/</w:t>
      </w:r>
    </w:p>
    <w:p w14:paraId="4E9C05C7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5296702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Параметры задачи</w:t>
      </w:r>
    </w:p>
    <w:p w14:paraId="705A0965" w14:textId="77777777" w:rsidR="009C07C8" w:rsidRPr="00133DF6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133DF6">
        <w:rPr>
          <w:rFonts w:ascii="Courier New" w:hAnsi="Courier New" w:cs="Courier New"/>
          <w:sz w:val="20"/>
          <w:szCs w:val="20"/>
          <w:lang w:val="en-US"/>
        </w:rPr>
        <w:t xml:space="preserve">double x0 = </w:t>
      </w:r>
      <w:proofErr w:type="spellStart"/>
      <w:r w:rsidRPr="00133DF6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133DF6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gramStart"/>
      <w:r w:rsidRPr="00133DF6">
        <w:rPr>
          <w:rFonts w:ascii="Courier New" w:hAnsi="Courier New" w:cs="Courier New"/>
          <w:sz w:val="20"/>
          <w:szCs w:val="20"/>
          <w:lang w:val="en-US"/>
        </w:rPr>
        <w:t xml:space="preserve">2;   </w:t>
      </w:r>
      <w:proofErr w:type="gramEnd"/>
      <w:r w:rsidRPr="00133DF6"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 w:rsidRPr="009C07C8">
        <w:rPr>
          <w:rFonts w:ascii="Courier New" w:hAnsi="Courier New" w:cs="Courier New"/>
          <w:sz w:val="20"/>
          <w:szCs w:val="20"/>
        </w:rPr>
        <w:t>начальное</w:t>
      </w:r>
      <w:r w:rsidRPr="00133DF6">
        <w:rPr>
          <w:rFonts w:ascii="Courier New" w:hAnsi="Courier New" w:cs="Courier New"/>
          <w:sz w:val="20"/>
          <w:szCs w:val="20"/>
          <w:lang w:val="en-US"/>
        </w:rPr>
        <w:t xml:space="preserve"> x</w:t>
      </w:r>
    </w:p>
    <w:p w14:paraId="4927577C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double y0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Math.E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;           // </w:t>
      </w:r>
      <w:r w:rsidRPr="009C07C8">
        <w:rPr>
          <w:rFonts w:ascii="Courier New" w:hAnsi="Courier New" w:cs="Courier New"/>
          <w:sz w:val="20"/>
          <w:szCs w:val="20"/>
        </w:rPr>
        <w:t>начальное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y = e ≈ 2.718282</w:t>
      </w:r>
    </w:p>
    <w:p w14:paraId="05540A31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proofErr w:type="spellStart"/>
      <w:r w:rsidRPr="009C07C8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 xml:space="preserve"> h = 0.05;              // шаг интегрирования</w:t>
      </w:r>
    </w:p>
    <w:p w14:paraId="04179AA0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proofErr w:type="spellStart"/>
      <w:r w:rsidRPr="009C07C8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C07C8">
        <w:rPr>
          <w:rFonts w:ascii="Courier New" w:hAnsi="Courier New" w:cs="Courier New"/>
          <w:sz w:val="20"/>
          <w:szCs w:val="20"/>
        </w:rPr>
        <w:t>xEnd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 xml:space="preserve"> = 3.0;            // конечное x (ограничено из-за сингулярности при x = π)</w:t>
      </w:r>
    </w:p>
    <w:p w14:paraId="18938EA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6FD505D8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Правая часть уравнения:</w:t>
      </w:r>
    </w:p>
    <w:p w14:paraId="5A4E137F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// y' = y * </w:t>
      </w:r>
      <w:proofErr w:type="spellStart"/>
      <w:r w:rsidRPr="009C07C8">
        <w:rPr>
          <w:rFonts w:ascii="Courier New" w:hAnsi="Courier New" w:cs="Courier New"/>
          <w:sz w:val="20"/>
          <w:szCs w:val="20"/>
        </w:rPr>
        <w:t>ln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 xml:space="preserve">(y) / </w:t>
      </w:r>
      <w:proofErr w:type="spellStart"/>
      <w:r w:rsidRPr="009C07C8">
        <w:rPr>
          <w:rFonts w:ascii="Courier New" w:hAnsi="Courier New" w:cs="Courier New"/>
          <w:sz w:val="20"/>
          <w:szCs w:val="20"/>
        </w:rPr>
        <w:t>sin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>(x)</w:t>
      </w:r>
    </w:p>
    <w:p w14:paraId="004EDBDD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.function.BiFunction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&lt;Double, Double, Double&gt; f = (x, y) -&gt; {</w:t>
      </w:r>
    </w:p>
    <w:p w14:paraId="6C554FE6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(x)) &lt; 1e-10) return 0.0;</w:t>
      </w:r>
    </w:p>
    <w:p w14:paraId="1FE7279D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return y *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Math.log(</w:t>
      </w:r>
      <w:proofErr w:type="spellStart"/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(y)) /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(x);</w:t>
      </w:r>
    </w:p>
    <w:p w14:paraId="01E77A0C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};</w:t>
      </w:r>
    </w:p>
    <w:p w14:paraId="2841C0D4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7D8F4DC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Вычисление количества шагов и решение</w:t>
      </w:r>
    </w:p>
    <w:p w14:paraId="7DA77DB7" w14:textId="77777777" w:rsidR="009C07C8" w:rsidRPr="00133DF6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133DF6">
        <w:rPr>
          <w:rFonts w:ascii="Courier New" w:hAnsi="Courier New" w:cs="Courier New"/>
          <w:sz w:val="20"/>
          <w:szCs w:val="20"/>
          <w:lang w:val="en-US"/>
        </w:rPr>
        <w:t>int n = (int</w:t>
      </w:r>
      <w:proofErr w:type="gramStart"/>
      <w:r w:rsidRPr="00133DF6">
        <w:rPr>
          <w:rFonts w:ascii="Courier New" w:hAnsi="Courier New" w:cs="Courier New"/>
          <w:sz w:val="20"/>
          <w:szCs w:val="20"/>
          <w:lang w:val="en-US"/>
        </w:rPr>
        <w:t>)(</w:t>
      </w:r>
      <w:proofErr w:type="gramEnd"/>
      <w:r w:rsidRPr="00133DF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33DF6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133DF6">
        <w:rPr>
          <w:rFonts w:ascii="Courier New" w:hAnsi="Courier New" w:cs="Courier New"/>
          <w:sz w:val="20"/>
          <w:szCs w:val="20"/>
          <w:lang w:val="en-US"/>
        </w:rPr>
        <w:t xml:space="preserve"> - x0) / h);</w:t>
      </w:r>
    </w:p>
    <w:p w14:paraId="1D8EDF20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][]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RKMethod.solve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(x0, y0, h, n, f);       // </w:t>
      </w:r>
      <w:r w:rsidRPr="009C07C8">
        <w:rPr>
          <w:rFonts w:ascii="Courier New" w:hAnsi="Courier New" w:cs="Courier New"/>
          <w:sz w:val="20"/>
          <w:szCs w:val="20"/>
        </w:rPr>
        <w:t>шаг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h</w:t>
      </w:r>
    </w:p>
    <w:p w14:paraId="0D129C08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][]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resultHalfH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RKMethod.solve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(x0, y0, h/2, n*2, f); // </w:t>
      </w:r>
      <w:r w:rsidRPr="009C07C8">
        <w:rPr>
          <w:rFonts w:ascii="Courier New" w:hAnsi="Courier New" w:cs="Courier New"/>
          <w:sz w:val="20"/>
          <w:szCs w:val="20"/>
        </w:rPr>
        <w:t>шаг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h/2</w:t>
      </w:r>
    </w:p>
    <w:p w14:paraId="1DF8845F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][] result2H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RKMethod.solve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(x0, y0, 2*h, n/2, f);   // </w:t>
      </w:r>
      <w:r w:rsidRPr="009C07C8">
        <w:rPr>
          <w:rFonts w:ascii="Courier New" w:hAnsi="Courier New" w:cs="Courier New"/>
          <w:sz w:val="20"/>
          <w:szCs w:val="20"/>
        </w:rPr>
        <w:t>шаг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2h</w:t>
      </w:r>
    </w:p>
    <w:p w14:paraId="61FB037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</w:p>
    <w:p w14:paraId="75C07C43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Оценка погрешности по формуле Рунге для каждой точки</w:t>
      </w:r>
    </w:p>
    <w:p w14:paraId="746C1198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resultH.length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0EBECC7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yH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][1];</w:t>
      </w:r>
    </w:p>
    <w:p w14:paraId="25E7722D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y2H = result2H[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/2][1];</w:t>
      </w:r>
    </w:p>
    <w:p w14:paraId="3B13E0C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error = </w:t>
      </w:r>
      <w:proofErr w:type="spellStart"/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yH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- y2H) / 15.0;</w:t>
      </w:r>
    </w:p>
    <w:p w14:paraId="04A2B6C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14B3953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("x = %.4f |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y_h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%.6f | y_2h = %.6f | </w:t>
      </w:r>
      <w:r w:rsidRPr="009C07C8">
        <w:rPr>
          <w:rFonts w:ascii="Courier New" w:hAnsi="Courier New" w:cs="Courier New"/>
          <w:sz w:val="20"/>
          <w:szCs w:val="20"/>
        </w:rPr>
        <w:t>погрешность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%.2e%n",</w:t>
      </w:r>
    </w:p>
    <w:p w14:paraId="6DE30C1A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                 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][0],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yH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, y2H, error);</w:t>
      </w:r>
    </w:p>
    <w:p w14:paraId="111FF8ED" w14:textId="3126DB22" w:rsid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}</w:t>
      </w:r>
    </w:p>
    <w:p w14:paraId="3AB17CD8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6719F572" w14:textId="460F4DF9" w:rsidR="009C07C8" w:rsidRDefault="009C07C8" w:rsidP="009C07C8">
      <w:pPr>
        <w:jc w:val="center"/>
        <w:rPr>
          <w:sz w:val="28"/>
          <w:szCs w:val="28"/>
        </w:rPr>
      </w:pPr>
      <w:r w:rsidRPr="009C07C8">
        <w:rPr>
          <w:sz w:val="28"/>
          <w:szCs w:val="28"/>
        </w:rPr>
        <w:t>Файл 3: Вычислительное ядро Задания 2</w:t>
      </w:r>
    </w:p>
    <w:p w14:paraId="542F2BB0" w14:textId="77777777" w:rsidR="009C07C8" w:rsidRPr="009C07C8" w:rsidRDefault="009C07C8" w:rsidP="009C07C8">
      <w:pPr>
        <w:rPr>
          <w:sz w:val="28"/>
          <w:szCs w:val="28"/>
        </w:rPr>
      </w:pPr>
    </w:p>
    <w:p w14:paraId="69E9FB91" w14:textId="77777777" w:rsidR="009C07C8" w:rsidRPr="009C07C8" w:rsidRDefault="009C07C8" w:rsidP="009C07C8">
      <w:pPr>
        <w:rPr>
          <w:sz w:val="20"/>
          <w:szCs w:val="20"/>
        </w:rPr>
      </w:pPr>
    </w:p>
    <w:p w14:paraId="320DB40D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/**</w:t>
      </w:r>
    </w:p>
    <w:p w14:paraId="52C12C4A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Задание 2: Система ОДУ</w:t>
      </w:r>
    </w:p>
    <w:p w14:paraId="57CCFD5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* y1' =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sin(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x² + y2²)</w:t>
      </w:r>
    </w:p>
    <w:p w14:paraId="6E206A2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* y2' =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cos(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x * y1)</w:t>
      </w:r>
    </w:p>
    <w:p w14:paraId="6C95D2DA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07C8">
        <w:rPr>
          <w:rFonts w:ascii="Courier New" w:hAnsi="Courier New" w:cs="Courier New"/>
          <w:sz w:val="20"/>
          <w:szCs w:val="20"/>
        </w:rPr>
        <w:t xml:space="preserve">* Начальные условия: </w:t>
      </w:r>
      <w:r w:rsidRPr="009C07C8">
        <w:rPr>
          <w:rFonts w:ascii="Courier New" w:hAnsi="Courier New" w:cs="Courier New"/>
          <w:sz w:val="20"/>
          <w:szCs w:val="20"/>
          <w:lang w:val="en-US"/>
        </w:rPr>
        <w:t>y</w:t>
      </w:r>
      <w:r w:rsidRPr="009C07C8">
        <w:rPr>
          <w:rFonts w:ascii="Courier New" w:hAnsi="Courier New" w:cs="Courier New"/>
          <w:sz w:val="20"/>
          <w:szCs w:val="20"/>
        </w:rPr>
        <w:t xml:space="preserve">1(0) = 0, </w:t>
      </w:r>
      <w:r w:rsidRPr="009C07C8">
        <w:rPr>
          <w:rFonts w:ascii="Courier New" w:hAnsi="Courier New" w:cs="Courier New"/>
          <w:sz w:val="20"/>
          <w:szCs w:val="20"/>
          <w:lang w:val="en-US"/>
        </w:rPr>
        <w:t>y</w:t>
      </w:r>
      <w:r w:rsidRPr="009C07C8">
        <w:rPr>
          <w:rFonts w:ascii="Courier New" w:hAnsi="Courier New" w:cs="Courier New"/>
          <w:sz w:val="20"/>
          <w:szCs w:val="20"/>
        </w:rPr>
        <w:t>2(0) = 0</w:t>
      </w:r>
    </w:p>
    <w:p w14:paraId="4AC6F04D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Отрезок: [0, 4]</w:t>
      </w:r>
    </w:p>
    <w:p w14:paraId="4CFDA498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*/</w:t>
      </w:r>
    </w:p>
    <w:p w14:paraId="39A04744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54DAD2B2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Параметры задачи</w:t>
      </w:r>
    </w:p>
    <w:p w14:paraId="69D1CC1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double</w:t>
      </w:r>
      <w:r w:rsidRPr="009C07C8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a</w:t>
      </w:r>
      <w:r w:rsidRPr="009C07C8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9C07C8">
        <w:rPr>
          <w:rFonts w:ascii="Courier New" w:hAnsi="Courier New" w:cs="Courier New"/>
          <w:sz w:val="20"/>
          <w:szCs w:val="20"/>
        </w:rPr>
        <w:t xml:space="preserve">0;   </w:t>
      </w:r>
      <w:proofErr w:type="gramEnd"/>
      <w:r w:rsidRPr="009C07C8">
        <w:rPr>
          <w:rFonts w:ascii="Courier New" w:hAnsi="Courier New" w:cs="Courier New"/>
          <w:sz w:val="20"/>
          <w:szCs w:val="20"/>
        </w:rPr>
        <w:t xml:space="preserve">              // начало отрезка</w:t>
      </w:r>
    </w:p>
    <w:p w14:paraId="308F1E2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double</w:t>
      </w:r>
      <w:r w:rsidRPr="009C07C8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b</w:t>
      </w:r>
      <w:r w:rsidRPr="009C07C8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9C07C8">
        <w:rPr>
          <w:rFonts w:ascii="Courier New" w:hAnsi="Courier New" w:cs="Courier New"/>
          <w:sz w:val="20"/>
          <w:szCs w:val="20"/>
        </w:rPr>
        <w:t xml:space="preserve">4;   </w:t>
      </w:r>
      <w:proofErr w:type="gramEnd"/>
      <w:r w:rsidRPr="009C07C8">
        <w:rPr>
          <w:rFonts w:ascii="Courier New" w:hAnsi="Courier New" w:cs="Courier New"/>
          <w:sz w:val="20"/>
          <w:szCs w:val="20"/>
        </w:rPr>
        <w:t xml:space="preserve">              // конец отрезка</w:t>
      </w:r>
    </w:p>
    <w:p w14:paraId="7D85179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</w:t>
      </w:r>
      <w:r w:rsidRPr="009C07C8">
        <w:rPr>
          <w:rFonts w:ascii="Courier New" w:hAnsi="Courier New" w:cs="Courier New"/>
          <w:sz w:val="20"/>
          <w:szCs w:val="20"/>
        </w:rPr>
        <w:t>[</w:t>
      </w:r>
      <w:proofErr w:type="gramEnd"/>
      <w:r w:rsidRPr="009C07C8">
        <w:rPr>
          <w:rFonts w:ascii="Courier New" w:hAnsi="Courier New" w:cs="Courier New"/>
          <w:sz w:val="20"/>
          <w:szCs w:val="20"/>
        </w:rPr>
        <w:t xml:space="preserve">] </w:t>
      </w:r>
      <w:r w:rsidRPr="009C07C8">
        <w:rPr>
          <w:rFonts w:ascii="Courier New" w:hAnsi="Courier New" w:cs="Courier New"/>
          <w:sz w:val="20"/>
          <w:szCs w:val="20"/>
          <w:lang w:val="en-US"/>
        </w:rPr>
        <w:t>y</w:t>
      </w:r>
      <w:r w:rsidRPr="009C07C8">
        <w:rPr>
          <w:rFonts w:ascii="Courier New" w:hAnsi="Courier New" w:cs="Courier New"/>
          <w:sz w:val="20"/>
          <w:szCs w:val="20"/>
        </w:rPr>
        <w:t xml:space="preserve">0 = {0, 0};         // начальные условия: </w:t>
      </w:r>
      <w:r w:rsidRPr="009C07C8">
        <w:rPr>
          <w:rFonts w:ascii="Courier New" w:hAnsi="Courier New" w:cs="Courier New"/>
          <w:sz w:val="20"/>
          <w:szCs w:val="20"/>
          <w:lang w:val="en-US"/>
        </w:rPr>
        <w:t>y</w:t>
      </w:r>
      <w:r w:rsidRPr="009C07C8">
        <w:rPr>
          <w:rFonts w:ascii="Courier New" w:hAnsi="Courier New" w:cs="Courier New"/>
          <w:sz w:val="20"/>
          <w:szCs w:val="20"/>
        </w:rPr>
        <w:t xml:space="preserve">1(0)=0, </w:t>
      </w:r>
      <w:r w:rsidRPr="009C07C8">
        <w:rPr>
          <w:rFonts w:ascii="Courier New" w:hAnsi="Courier New" w:cs="Courier New"/>
          <w:sz w:val="20"/>
          <w:szCs w:val="20"/>
          <w:lang w:val="en-US"/>
        </w:rPr>
        <w:t>y</w:t>
      </w:r>
      <w:r w:rsidRPr="009C07C8">
        <w:rPr>
          <w:rFonts w:ascii="Courier New" w:hAnsi="Courier New" w:cs="Courier New"/>
          <w:sz w:val="20"/>
          <w:szCs w:val="20"/>
        </w:rPr>
        <w:t>2(0)=0</w:t>
      </w:r>
    </w:p>
    <w:p w14:paraId="75E79A27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double</w:t>
      </w:r>
      <w:r w:rsidRPr="009C07C8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h</w:t>
      </w:r>
      <w:r w:rsidRPr="009C07C8">
        <w:rPr>
          <w:rFonts w:ascii="Courier New" w:hAnsi="Courier New" w:cs="Courier New"/>
          <w:sz w:val="20"/>
          <w:szCs w:val="20"/>
        </w:rPr>
        <w:t xml:space="preserve"> = 0.1;               // шаг интегрирования</w:t>
      </w:r>
    </w:p>
    <w:p w14:paraId="5111CC51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32D82CE6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Правые части системы:</w:t>
      </w:r>
    </w:p>
    <w:p w14:paraId="2A3F357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// f1(x, y1, y2) =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sin(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x² + y2²)</w:t>
      </w:r>
    </w:p>
    <w:p w14:paraId="55F3F69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// f2(x, y1, y2) =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cos(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x * y1)</w:t>
      </w:r>
    </w:p>
    <w:p w14:paraId="0B48EF0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.function.BiFunction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&lt;Double, double[], double[]&gt; f = (x, y) -&gt; {</w:t>
      </w:r>
    </w:p>
    <w:p w14:paraId="0807B5E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] result = new double[2];</w:t>
      </w:r>
    </w:p>
    <w:p w14:paraId="2AD9C272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0]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(x * x + y[1] * y[1]);</w:t>
      </w:r>
    </w:p>
    <w:p w14:paraId="7F05685A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1]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Math.cos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(x * y[0]);</w:t>
      </w:r>
    </w:p>
    <w:p w14:paraId="0D8135D7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 w:rsidRPr="009C07C8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result</w:t>
      </w:r>
      <w:r w:rsidRPr="009C07C8">
        <w:rPr>
          <w:rFonts w:ascii="Courier New" w:hAnsi="Courier New" w:cs="Courier New"/>
          <w:sz w:val="20"/>
          <w:szCs w:val="20"/>
        </w:rPr>
        <w:t>;</w:t>
      </w:r>
    </w:p>
    <w:p w14:paraId="30FB375F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};</w:t>
      </w:r>
    </w:p>
    <w:p w14:paraId="30880F2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6EBB1F1D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Вычисление количества шагов и решение</w:t>
      </w:r>
    </w:p>
    <w:p w14:paraId="1BA59FB6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lastRenderedPageBreak/>
        <w:t>int n = (int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)(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(b - a) / h);</w:t>
      </w:r>
    </w:p>
    <w:p w14:paraId="3BECCC7A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][]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RKMethod.solveSystem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(a, y0, h, n, f);       //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шаг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h</w:t>
      </w:r>
    </w:p>
    <w:p w14:paraId="066D497A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][]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resultHalfH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RKMethod.solveSystem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(a, y0, h/2, n*2, f); //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шаг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h/2</w:t>
      </w:r>
    </w:p>
    <w:p w14:paraId="29A8890A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][] result2H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RKMethod.solveSystem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(a, y0, 2*h, n/2, f);   //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шаг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2h</w:t>
      </w:r>
    </w:p>
    <w:p w14:paraId="419E158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</w:p>
    <w:p w14:paraId="68ADC904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Вывод результатов и оценка погрешности</w:t>
      </w:r>
    </w:p>
    <w:p w14:paraId="6E0595E3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for</w:t>
      </w:r>
      <w:r w:rsidRPr="009C07C8">
        <w:rPr>
          <w:rFonts w:ascii="Courier New" w:hAnsi="Courier New" w:cs="Courier New"/>
          <w:sz w:val="20"/>
          <w:szCs w:val="20"/>
        </w:rPr>
        <w:t xml:space="preserve"> (</w:t>
      </w:r>
      <w:r w:rsidRPr="009C07C8">
        <w:rPr>
          <w:rFonts w:ascii="Courier New" w:hAnsi="Courier New" w:cs="Courier New"/>
          <w:sz w:val="20"/>
          <w:szCs w:val="20"/>
          <w:lang w:val="en-US"/>
        </w:rPr>
        <w:t>int</w:t>
      </w:r>
      <w:r w:rsidRPr="009C07C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>.</w:t>
      </w:r>
      <w:r w:rsidRPr="009C07C8">
        <w:rPr>
          <w:rFonts w:ascii="Courier New" w:hAnsi="Courier New" w:cs="Courier New"/>
          <w:sz w:val="20"/>
          <w:szCs w:val="20"/>
          <w:lang w:val="en-US"/>
        </w:rPr>
        <w:t>length</w:t>
      </w:r>
      <w:r w:rsidRPr="009C07C8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>++) {</w:t>
      </w:r>
    </w:p>
    <w:p w14:paraId="675413D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   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double x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][0];</w:t>
      </w:r>
    </w:p>
    <w:p w14:paraId="1F89C1A6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y1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][1];</w:t>
      </w:r>
    </w:p>
    <w:p w14:paraId="02D6CD08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y2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][2];</w:t>
      </w:r>
    </w:p>
    <w:p w14:paraId="05846993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3D2F2B0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error1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][1] -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resultHalfH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*2][1]) / 15.0;</w:t>
      </w:r>
    </w:p>
    <w:p w14:paraId="0EB522F2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error2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][2] -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resultHalfH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*2][2]) / 15.0;</w:t>
      </w:r>
    </w:p>
    <w:p w14:paraId="560A6060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7202122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("x = %.4f | y1 = %.6f | y2 = %.6f | err1 = %.2e | err2 = %.2e%n",</w:t>
      </w:r>
    </w:p>
    <w:p w14:paraId="56A4028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                  x, y1, y2, error1, error2);</w:t>
      </w:r>
    </w:p>
    <w:p w14:paraId="67ABFE38" w14:textId="3EC952E3" w:rsid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}</w:t>
      </w:r>
    </w:p>
    <w:p w14:paraId="4C7D92E0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41C4FF02" w14:textId="08786F00" w:rsidR="009C07C8" w:rsidRDefault="009C07C8" w:rsidP="009C07C8">
      <w:pPr>
        <w:jc w:val="center"/>
        <w:rPr>
          <w:sz w:val="28"/>
          <w:szCs w:val="28"/>
        </w:rPr>
      </w:pPr>
      <w:r w:rsidRPr="009C07C8">
        <w:rPr>
          <w:sz w:val="28"/>
          <w:szCs w:val="28"/>
        </w:rPr>
        <w:t>Файл 4: Вычислительное ядро Задания 3</w:t>
      </w:r>
    </w:p>
    <w:p w14:paraId="0F46FB64" w14:textId="77777777" w:rsidR="009C07C8" w:rsidRPr="009C07C8" w:rsidRDefault="009C07C8" w:rsidP="009C07C8">
      <w:pPr>
        <w:jc w:val="center"/>
        <w:rPr>
          <w:sz w:val="28"/>
          <w:szCs w:val="28"/>
        </w:rPr>
      </w:pPr>
    </w:p>
    <w:p w14:paraId="2E5B1502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/**</w:t>
      </w:r>
    </w:p>
    <w:p w14:paraId="7741B2A8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Задание 3: ОДУ второго порядка</w:t>
      </w:r>
    </w:p>
    <w:p w14:paraId="2E6FDB6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* y'' + a1*y' + a2*y = 0</w:t>
      </w:r>
    </w:p>
    <w:p w14:paraId="1441E34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* a1 = 1, a2 = 1 (</w:t>
      </w:r>
      <w:r w:rsidRPr="009C07C8">
        <w:rPr>
          <w:rFonts w:ascii="Courier New" w:hAnsi="Courier New" w:cs="Courier New"/>
          <w:sz w:val="20"/>
          <w:szCs w:val="20"/>
        </w:rPr>
        <w:t>вариант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6)</w:t>
      </w:r>
    </w:p>
    <w:p w14:paraId="3EB9E0B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07C8">
        <w:rPr>
          <w:rFonts w:ascii="Courier New" w:hAnsi="Courier New" w:cs="Courier New"/>
          <w:sz w:val="20"/>
          <w:szCs w:val="20"/>
        </w:rPr>
        <w:t xml:space="preserve">* Начальные условия: </w:t>
      </w:r>
      <w:proofErr w:type="gramStart"/>
      <w:r w:rsidRPr="009C07C8">
        <w:rPr>
          <w:rFonts w:ascii="Courier New" w:hAnsi="Courier New" w:cs="Courier New"/>
          <w:sz w:val="20"/>
          <w:szCs w:val="20"/>
        </w:rPr>
        <w:t>y(</w:t>
      </w:r>
      <w:proofErr w:type="gramEnd"/>
      <w:r w:rsidRPr="009C07C8">
        <w:rPr>
          <w:rFonts w:ascii="Courier New" w:hAnsi="Courier New" w:cs="Courier New"/>
          <w:sz w:val="20"/>
          <w:szCs w:val="20"/>
        </w:rPr>
        <w:t>0) = 1, y'(0) = 1</w:t>
      </w:r>
    </w:p>
    <w:p w14:paraId="7BEF4504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Отрезок: [0, 10]</w:t>
      </w:r>
    </w:p>
    <w:p w14:paraId="2537978D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</w:t>
      </w:r>
    </w:p>
    <w:p w14:paraId="60BDC1A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Сведение к системе первого порядка:</w:t>
      </w:r>
    </w:p>
    <w:p w14:paraId="6ABC18A9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* z1 =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y,   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z1' = z2</w:t>
      </w:r>
    </w:p>
    <w:p w14:paraId="4D0AED2D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* z2 = y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',   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z2' = -a1*z2 - a2*z1</w:t>
      </w:r>
    </w:p>
    <w:p w14:paraId="3739B2C3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07C8">
        <w:rPr>
          <w:rFonts w:ascii="Courier New" w:hAnsi="Courier New" w:cs="Courier New"/>
          <w:sz w:val="20"/>
          <w:szCs w:val="20"/>
        </w:rPr>
        <w:t>*/</w:t>
      </w:r>
    </w:p>
    <w:p w14:paraId="3B8BAD6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7887CB43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Параметры задачи</w:t>
      </w:r>
    </w:p>
    <w:p w14:paraId="0C8DC5CD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proofErr w:type="spellStart"/>
      <w:r w:rsidRPr="009C07C8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 xml:space="preserve"> a1 = </w:t>
      </w:r>
      <w:proofErr w:type="gramStart"/>
      <w:r w:rsidRPr="009C07C8">
        <w:rPr>
          <w:rFonts w:ascii="Courier New" w:hAnsi="Courier New" w:cs="Courier New"/>
          <w:sz w:val="20"/>
          <w:szCs w:val="20"/>
        </w:rPr>
        <w:t xml:space="preserve">1;   </w:t>
      </w:r>
      <w:proofErr w:type="gramEnd"/>
      <w:r w:rsidRPr="009C07C8">
        <w:rPr>
          <w:rFonts w:ascii="Courier New" w:hAnsi="Courier New" w:cs="Courier New"/>
          <w:sz w:val="20"/>
          <w:szCs w:val="20"/>
        </w:rPr>
        <w:t xml:space="preserve">              // коэффициент при y'</w:t>
      </w:r>
    </w:p>
    <w:p w14:paraId="35E9F1B6" w14:textId="77777777" w:rsidR="009C07C8" w:rsidRPr="00133DF6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double</w:t>
      </w:r>
      <w:r w:rsidRPr="00133DF6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a</w:t>
      </w:r>
      <w:r w:rsidRPr="00133DF6">
        <w:rPr>
          <w:rFonts w:ascii="Courier New" w:hAnsi="Courier New" w:cs="Courier New"/>
          <w:sz w:val="20"/>
          <w:szCs w:val="20"/>
        </w:rPr>
        <w:t xml:space="preserve">2 = </w:t>
      </w:r>
      <w:proofErr w:type="gramStart"/>
      <w:r w:rsidRPr="00133DF6">
        <w:rPr>
          <w:rFonts w:ascii="Courier New" w:hAnsi="Courier New" w:cs="Courier New"/>
          <w:sz w:val="20"/>
          <w:szCs w:val="20"/>
        </w:rPr>
        <w:t xml:space="preserve">1;   </w:t>
      </w:r>
      <w:proofErr w:type="gramEnd"/>
      <w:r w:rsidRPr="00133DF6">
        <w:rPr>
          <w:rFonts w:ascii="Courier New" w:hAnsi="Courier New" w:cs="Courier New"/>
          <w:sz w:val="20"/>
          <w:szCs w:val="20"/>
        </w:rPr>
        <w:t xml:space="preserve">              // </w:t>
      </w:r>
      <w:r w:rsidRPr="009C07C8">
        <w:rPr>
          <w:rFonts w:ascii="Courier New" w:hAnsi="Courier New" w:cs="Courier New"/>
          <w:sz w:val="20"/>
          <w:szCs w:val="20"/>
        </w:rPr>
        <w:t>коэффициент</w:t>
      </w:r>
      <w:r w:rsidRPr="00133DF6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</w:rPr>
        <w:t>при</w:t>
      </w:r>
      <w:r w:rsidRPr="00133DF6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y</w:t>
      </w:r>
    </w:p>
    <w:p w14:paraId="6AEA9B59" w14:textId="77777777" w:rsidR="009C07C8" w:rsidRPr="00133DF6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double</w:t>
      </w:r>
      <w:r w:rsidRPr="00133DF6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x</w:t>
      </w:r>
      <w:r w:rsidRPr="00133DF6">
        <w:rPr>
          <w:rFonts w:ascii="Courier New" w:hAnsi="Courier New" w:cs="Courier New"/>
          <w:sz w:val="20"/>
          <w:szCs w:val="20"/>
        </w:rPr>
        <w:t xml:space="preserve">0 = </w:t>
      </w:r>
      <w:proofErr w:type="gramStart"/>
      <w:r w:rsidRPr="00133DF6">
        <w:rPr>
          <w:rFonts w:ascii="Courier New" w:hAnsi="Courier New" w:cs="Courier New"/>
          <w:sz w:val="20"/>
          <w:szCs w:val="20"/>
        </w:rPr>
        <w:t xml:space="preserve">0;   </w:t>
      </w:r>
      <w:proofErr w:type="gramEnd"/>
      <w:r w:rsidRPr="00133DF6">
        <w:rPr>
          <w:rFonts w:ascii="Courier New" w:hAnsi="Courier New" w:cs="Courier New"/>
          <w:sz w:val="20"/>
          <w:szCs w:val="20"/>
        </w:rPr>
        <w:t xml:space="preserve">              // </w:t>
      </w:r>
      <w:r w:rsidRPr="009C07C8">
        <w:rPr>
          <w:rFonts w:ascii="Courier New" w:hAnsi="Courier New" w:cs="Courier New"/>
          <w:sz w:val="20"/>
          <w:szCs w:val="20"/>
        </w:rPr>
        <w:t>начальное</w:t>
      </w:r>
      <w:r w:rsidRPr="00133DF6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x</w:t>
      </w:r>
    </w:p>
    <w:p w14:paraId="45568311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double y0 =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          // y(0) = 1</w:t>
      </w:r>
    </w:p>
    <w:p w14:paraId="22EF0602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double yPrime0 =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     // y'(0) = 1</w:t>
      </w:r>
    </w:p>
    <w:p w14:paraId="46C6449B" w14:textId="77777777" w:rsidR="009C07C8" w:rsidRPr="00133DF6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double</w:t>
      </w:r>
      <w:r w:rsidRPr="00133DF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133DF6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133DF6">
        <w:rPr>
          <w:rFonts w:ascii="Courier New" w:hAnsi="Courier New" w:cs="Courier New"/>
          <w:sz w:val="20"/>
          <w:szCs w:val="20"/>
        </w:rPr>
        <w:t xml:space="preserve">10;   </w:t>
      </w:r>
      <w:proofErr w:type="gramEnd"/>
      <w:r w:rsidRPr="00133DF6">
        <w:rPr>
          <w:rFonts w:ascii="Courier New" w:hAnsi="Courier New" w:cs="Courier New"/>
          <w:sz w:val="20"/>
          <w:szCs w:val="20"/>
        </w:rPr>
        <w:t xml:space="preserve">           // </w:t>
      </w:r>
      <w:r w:rsidRPr="009C07C8">
        <w:rPr>
          <w:rFonts w:ascii="Courier New" w:hAnsi="Courier New" w:cs="Courier New"/>
          <w:sz w:val="20"/>
          <w:szCs w:val="20"/>
        </w:rPr>
        <w:t>конечное</w:t>
      </w:r>
      <w:r w:rsidRPr="00133DF6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x</w:t>
      </w:r>
    </w:p>
    <w:p w14:paraId="3F42CBE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proofErr w:type="spellStart"/>
      <w:r w:rsidRPr="009C07C8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 xml:space="preserve"> h = 0.05;               // шаг интегрирования</w:t>
      </w:r>
    </w:p>
    <w:p w14:paraId="0094E504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6B226F3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Начальный вектор: [z1(0), z2(0)] = [</w:t>
      </w:r>
      <w:proofErr w:type="gramStart"/>
      <w:r w:rsidRPr="009C07C8">
        <w:rPr>
          <w:rFonts w:ascii="Courier New" w:hAnsi="Courier New" w:cs="Courier New"/>
          <w:sz w:val="20"/>
          <w:szCs w:val="20"/>
        </w:rPr>
        <w:t>y(</w:t>
      </w:r>
      <w:proofErr w:type="gramEnd"/>
      <w:r w:rsidRPr="009C07C8">
        <w:rPr>
          <w:rFonts w:ascii="Courier New" w:hAnsi="Courier New" w:cs="Courier New"/>
          <w:sz w:val="20"/>
          <w:szCs w:val="20"/>
        </w:rPr>
        <w:t>0), y'(0)]</w:t>
      </w:r>
    </w:p>
    <w:p w14:paraId="23127E7C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C07C8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>[</w:t>
      </w:r>
      <w:proofErr w:type="gramEnd"/>
      <w:r w:rsidRPr="009C07C8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9C07C8">
        <w:rPr>
          <w:rFonts w:ascii="Courier New" w:hAnsi="Courier New" w:cs="Courier New"/>
          <w:sz w:val="20"/>
          <w:szCs w:val="20"/>
        </w:rPr>
        <w:t>initialZ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 xml:space="preserve"> = {y0, yPrime0};</w:t>
      </w:r>
    </w:p>
    <w:p w14:paraId="178B1BB6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4EB2E597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// Правая часть системы:</w:t>
      </w:r>
    </w:p>
    <w:p w14:paraId="401EAED8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// z1' = z2</w:t>
      </w:r>
    </w:p>
    <w:p w14:paraId="742657E7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// z2' = -a1*z2 - a2*z1</w:t>
      </w:r>
    </w:p>
    <w:p w14:paraId="7E072509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.function.BiFunction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&lt;Double, double[], double[]&gt; f = (x, z) -&gt; {</w:t>
      </w:r>
    </w:p>
    <w:p w14:paraId="7324CEAA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] result = new double[2];</w:t>
      </w:r>
    </w:p>
    <w:p w14:paraId="66194E76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0] = z[1];</w:t>
      </w:r>
    </w:p>
    <w:p w14:paraId="73E3E4B3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1] = -a1 * z[1] - a2 * z[0];</w:t>
      </w:r>
    </w:p>
    <w:p w14:paraId="08C98D1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return result;</w:t>
      </w:r>
    </w:p>
    <w:p w14:paraId="37362164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2ABCD19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</w:p>
    <w:p w14:paraId="03E814C6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9C07C8">
        <w:rPr>
          <w:rFonts w:ascii="Courier New" w:hAnsi="Courier New" w:cs="Courier New"/>
          <w:sz w:val="20"/>
          <w:szCs w:val="20"/>
        </w:rPr>
        <w:t>Решение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07C8">
        <w:rPr>
          <w:rFonts w:ascii="Courier New" w:hAnsi="Courier New" w:cs="Courier New"/>
          <w:sz w:val="20"/>
          <w:szCs w:val="20"/>
        </w:rPr>
        <w:t>системы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(z1 = y, z2 = y')</w:t>
      </w:r>
    </w:p>
    <w:p w14:paraId="7971977D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>int n = (int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)(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- x0) / h);</w:t>
      </w:r>
    </w:p>
    <w:p w14:paraId="15CD930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][]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RKMethod.solveSystem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(x0,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initialZ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, h, n, f);       // </w:t>
      </w:r>
      <w:r w:rsidRPr="009C07C8">
        <w:rPr>
          <w:rFonts w:ascii="Courier New" w:hAnsi="Courier New" w:cs="Courier New"/>
          <w:sz w:val="20"/>
          <w:szCs w:val="20"/>
        </w:rPr>
        <w:t>шаг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h</w:t>
      </w:r>
    </w:p>
    <w:p w14:paraId="0A8DDCF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][]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resultHalfH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RKMethod.solveSystem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(x0,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initialZ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, h/2, n*2, f); // </w:t>
      </w:r>
      <w:r w:rsidRPr="009C07C8">
        <w:rPr>
          <w:rFonts w:ascii="Courier New" w:hAnsi="Courier New" w:cs="Courier New"/>
          <w:sz w:val="20"/>
          <w:szCs w:val="20"/>
        </w:rPr>
        <w:t>шаг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h/2</w:t>
      </w:r>
    </w:p>
    <w:p w14:paraId="7F63BC42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][] result2H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RKMethod.solveSystem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(x0,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initialZ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, 2*h, n/2, f);   // </w:t>
      </w:r>
      <w:r w:rsidRPr="009C07C8">
        <w:rPr>
          <w:rFonts w:ascii="Courier New" w:hAnsi="Courier New" w:cs="Courier New"/>
          <w:sz w:val="20"/>
          <w:szCs w:val="20"/>
        </w:rPr>
        <w:t>шаг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2h</w:t>
      </w:r>
    </w:p>
    <w:p w14:paraId="303A34D3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</w:p>
    <w:p w14:paraId="44095E71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9C07C8">
        <w:rPr>
          <w:rFonts w:ascii="Courier New" w:hAnsi="Courier New" w:cs="Courier New"/>
          <w:sz w:val="20"/>
          <w:szCs w:val="20"/>
        </w:rPr>
        <w:t>Вывод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07C8">
        <w:rPr>
          <w:rFonts w:ascii="Courier New" w:hAnsi="Courier New" w:cs="Courier New"/>
          <w:sz w:val="20"/>
          <w:szCs w:val="20"/>
        </w:rPr>
        <w:t>результатов</w:t>
      </w:r>
    </w:p>
    <w:p w14:paraId="3678DC1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gramStart"/>
      <w:r w:rsidRPr="009C07C8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9C07C8">
        <w:rPr>
          <w:rFonts w:ascii="Courier New" w:hAnsi="Courier New" w:cs="Courier New"/>
          <w:sz w:val="20"/>
          <w:szCs w:val="20"/>
          <w:lang w:val="en-US"/>
        </w:rPr>
        <w:t>0] = x, result[1] = y(x), result[2] = y'(x)</w:t>
      </w:r>
    </w:p>
    <w:p w14:paraId="559FF2F6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resultH.length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4389F5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x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][0];</w:t>
      </w:r>
    </w:p>
    <w:p w14:paraId="3B456329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y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][1];</w:t>
      </w:r>
    </w:p>
    <w:p w14:paraId="6FF9E94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yPrime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][2];</w:t>
      </w:r>
    </w:p>
    <w:p w14:paraId="6177D46F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D1D9FA2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double error =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][1] -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resultHalfH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>*2][1]) / 15.0;</w:t>
      </w:r>
    </w:p>
    <w:p w14:paraId="0481E69E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678E9EF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07C8">
        <w:rPr>
          <w:rFonts w:ascii="Courier New" w:hAnsi="Courier New" w:cs="Courier New"/>
          <w:sz w:val="20"/>
          <w:szCs w:val="20"/>
          <w:lang w:val="en-US"/>
        </w:rPr>
        <w:t>System.out.printf</w:t>
      </w:r>
      <w:proofErr w:type="spellEnd"/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("x = %.4f | y = %.6f | y' = %.6f | </w:t>
      </w:r>
      <w:r w:rsidRPr="009C07C8">
        <w:rPr>
          <w:rFonts w:ascii="Courier New" w:hAnsi="Courier New" w:cs="Courier New"/>
          <w:sz w:val="20"/>
          <w:szCs w:val="20"/>
        </w:rPr>
        <w:t>погрешность</w:t>
      </w: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= %.2e%n",</w:t>
      </w:r>
    </w:p>
    <w:p w14:paraId="67B32195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                     </w:t>
      </w:r>
      <w:r w:rsidRPr="009C07C8">
        <w:rPr>
          <w:rFonts w:ascii="Courier New" w:hAnsi="Courier New" w:cs="Courier New"/>
          <w:sz w:val="20"/>
          <w:szCs w:val="20"/>
        </w:rPr>
        <w:t xml:space="preserve">x, y, </w:t>
      </w:r>
      <w:proofErr w:type="spellStart"/>
      <w:r w:rsidRPr="009C07C8">
        <w:rPr>
          <w:rFonts w:ascii="Courier New" w:hAnsi="Courier New" w:cs="Courier New"/>
          <w:sz w:val="20"/>
          <w:szCs w:val="20"/>
        </w:rPr>
        <w:t>yPrime</w:t>
      </w:r>
      <w:proofErr w:type="spellEnd"/>
      <w:r w:rsidRPr="009C07C8">
        <w:rPr>
          <w:rFonts w:ascii="Courier New" w:hAnsi="Courier New" w:cs="Courier New"/>
          <w:sz w:val="20"/>
          <w:szCs w:val="20"/>
        </w:rPr>
        <w:t>, error);</w:t>
      </w:r>
    </w:p>
    <w:p w14:paraId="5E1C2DF7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}</w:t>
      </w:r>
    </w:p>
    <w:p w14:paraId="7A1C3897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</w:p>
    <w:p w14:paraId="27B3ED39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>/**</w:t>
      </w:r>
    </w:p>
    <w:p w14:paraId="3CA05AA1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Аналитическое решение (для проверки):</w:t>
      </w:r>
    </w:p>
    <w:p w14:paraId="6EC1B1C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Характеристическое уравнение: λ² + λ + 1 = 0</w:t>
      </w:r>
    </w:p>
    <w:p w14:paraId="17CEBAC0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 Корни: λ = -1/2 ± i√3/2</w:t>
      </w:r>
    </w:p>
    <w:p w14:paraId="70DF10EB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  <w:lang w:val="en-US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</w:t>
      </w:r>
      <w:r w:rsidRPr="009C07C8">
        <w:rPr>
          <w:rFonts w:ascii="Courier New" w:hAnsi="Courier New" w:cs="Courier New"/>
          <w:sz w:val="20"/>
          <w:szCs w:val="20"/>
          <w:lang w:val="en-US"/>
        </w:rPr>
        <w:t>* y(x) = e^(-x/2) * (C1*cos(√3*x/2) + C2*sin(√3*x/2))</w:t>
      </w:r>
    </w:p>
    <w:p w14:paraId="3898F7EA" w14:textId="77777777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C07C8">
        <w:rPr>
          <w:rFonts w:ascii="Courier New" w:hAnsi="Courier New" w:cs="Courier New"/>
          <w:sz w:val="20"/>
          <w:szCs w:val="20"/>
        </w:rPr>
        <w:t>* Из начальных условий: C1 = 1, C2 = √3</w:t>
      </w:r>
    </w:p>
    <w:p w14:paraId="3D77D40E" w14:textId="5F6B9F40" w:rsidR="009C07C8" w:rsidRPr="009C07C8" w:rsidRDefault="009C07C8" w:rsidP="009C07C8">
      <w:pPr>
        <w:rPr>
          <w:rFonts w:ascii="Courier New" w:hAnsi="Courier New" w:cs="Courier New"/>
          <w:sz w:val="20"/>
          <w:szCs w:val="20"/>
        </w:rPr>
      </w:pPr>
      <w:r w:rsidRPr="009C07C8">
        <w:rPr>
          <w:rFonts w:ascii="Courier New" w:hAnsi="Courier New" w:cs="Courier New"/>
          <w:sz w:val="20"/>
          <w:szCs w:val="20"/>
        </w:rPr>
        <w:t xml:space="preserve"> */</w:t>
      </w:r>
    </w:p>
    <w:p w14:paraId="5E8B03F2" w14:textId="77777777" w:rsidR="009C07C8" w:rsidRPr="009C07C8" w:rsidRDefault="009C07C8" w:rsidP="009C07C8">
      <w:pPr>
        <w:rPr>
          <w:rFonts w:ascii="Courier New" w:hAnsi="Courier New" w:cs="Courier New"/>
          <w:lang w:val="en-US"/>
        </w:rPr>
      </w:pPr>
    </w:p>
    <w:p w14:paraId="6B645D90" w14:textId="77777777" w:rsidR="009C07C8" w:rsidRPr="009C07C8" w:rsidRDefault="009C07C8" w:rsidP="00EE0DAE">
      <w:pPr>
        <w:widowControl w:val="0"/>
        <w:shd w:val="clear" w:color="auto" w:fill="FFFFFF"/>
        <w:spacing w:after="200"/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</w:pPr>
    </w:p>
    <w:p w14:paraId="03E3D9A7" w14:textId="3BE8C1EC" w:rsidR="00EA3E85" w:rsidRPr="00D70C98" w:rsidRDefault="00B11445" w:rsidP="00EE0DAE">
      <w:pPr>
        <w:widowControl w:val="0"/>
        <w:shd w:val="clear" w:color="auto" w:fill="FFFFFF"/>
        <w:spacing w:after="200"/>
        <w:rPr>
          <w:b/>
          <w:bCs/>
          <w:sz w:val="28"/>
          <w:szCs w:val="28"/>
          <w:lang w:val="en-US"/>
        </w:rPr>
      </w:pPr>
      <w:r w:rsidRPr="007A1785">
        <w:rPr>
          <w:b/>
          <w:bCs/>
          <w:sz w:val="28"/>
          <w:szCs w:val="28"/>
        </w:rPr>
        <w:t>Результат</w:t>
      </w:r>
      <w:r w:rsidRPr="00D70C98">
        <w:rPr>
          <w:b/>
          <w:bCs/>
          <w:sz w:val="28"/>
          <w:szCs w:val="28"/>
          <w:lang w:val="en-US"/>
        </w:rPr>
        <w:t xml:space="preserve"> </w:t>
      </w:r>
      <w:r w:rsidRPr="007A1785">
        <w:rPr>
          <w:b/>
          <w:bCs/>
          <w:sz w:val="28"/>
          <w:szCs w:val="28"/>
        </w:rPr>
        <w:t>работы</w:t>
      </w:r>
      <w:r w:rsidRPr="00D70C98">
        <w:rPr>
          <w:b/>
          <w:bCs/>
          <w:sz w:val="28"/>
          <w:szCs w:val="28"/>
          <w:lang w:val="en-US"/>
        </w:rPr>
        <w:t xml:space="preserve"> </w:t>
      </w:r>
      <w:r w:rsidRPr="007A1785">
        <w:rPr>
          <w:b/>
          <w:bCs/>
          <w:sz w:val="28"/>
          <w:szCs w:val="28"/>
        </w:rPr>
        <w:t>программы</w:t>
      </w:r>
    </w:p>
    <w:p w14:paraId="267480F0" w14:textId="519B99F2" w:rsidR="00433029" w:rsidRPr="00D70C98" w:rsidRDefault="007B6D24" w:rsidP="00BC200F">
      <w:pPr>
        <w:keepNext/>
        <w:widowControl w:val="0"/>
        <w:shd w:val="clear" w:color="auto" w:fill="FFFFFF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6DA9D6" wp14:editId="01AAC85C">
            <wp:extent cx="5935345" cy="346519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2612" w14:textId="0B48A710" w:rsidR="00BB6784" w:rsidRDefault="00433029" w:rsidP="00BC200F">
      <w:pPr>
        <w:pStyle w:val="a6"/>
        <w:jc w:val="center"/>
      </w:pPr>
      <w:r>
        <w:t>Рисунок</w:t>
      </w:r>
      <w:r w:rsidRPr="007B6D24">
        <w:t xml:space="preserve"> </w:t>
      </w:r>
      <w:r>
        <w:fldChar w:fldCharType="begin"/>
      </w:r>
      <w:r w:rsidRPr="007B6D24">
        <w:instrText xml:space="preserve"> </w:instrText>
      </w:r>
      <w:r w:rsidRPr="00D70C98">
        <w:rPr>
          <w:lang w:val="en-US"/>
        </w:rPr>
        <w:instrText>SEQ</w:instrText>
      </w:r>
      <w:r w:rsidRPr="007B6D24">
        <w:instrText xml:space="preserve"> </w:instrText>
      </w:r>
      <w:r>
        <w:instrText>Рисунок</w:instrText>
      </w:r>
      <w:r w:rsidRPr="007B6D24">
        <w:instrText xml:space="preserve"> \* </w:instrText>
      </w:r>
      <w:r w:rsidRPr="00D70C98">
        <w:rPr>
          <w:lang w:val="en-US"/>
        </w:rPr>
        <w:instrText>ARABIC</w:instrText>
      </w:r>
      <w:r w:rsidRPr="007B6D24">
        <w:instrText xml:space="preserve"> </w:instrText>
      </w:r>
      <w:r>
        <w:fldChar w:fldCharType="separate"/>
      </w:r>
      <w:r w:rsidR="00AA594D" w:rsidRPr="00AA594D">
        <w:rPr>
          <w:noProof/>
        </w:rPr>
        <w:t>3</w:t>
      </w:r>
      <w:r>
        <w:fldChar w:fldCharType="end"/>
      </w:r>
      <w:r w:rsidRPr="007B6D24">
        <w:t xml:space="preserve">- </w:t>
      </w:r>
      <w:r>
        <w:t>Окно</w:t>
      </w:r>
      <w:r w:rsidRPr="007B6D24">
        <w:t xml:space="preserve"> </w:t>
      </w:r>
      <w:r>
        <w:t>с</w:t>
      </w:r>
      <w:r w:rsidRPr="007B6D24">
        <w:t xml:space="preserve"> </w:t>
      </w:r>
      <w:r>
        <w:t>интерфейсом</w:t>
      </w:r>
      <w:r w:rsidRPr="007B6D24">
        <w:t xml:space="preserve"> </w:t>
      </w:r>
      <w:r>
        <w:t>программы</w:t>
      </w:r>
      <w:r w:rsidR="007B6D24">
        <w:t xml:space="preserve"> для задания 1</w:t>
      </w:r>
    </w:p>
    <w:p w14:paraId="1D55F88D" w14:textId="77777777" w:rsidR="007B6D24" w:rsidRDefault="007B6D24" w:rsidP="00BC200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34342E" wp14:editId="12FA2D01">
            <wp:extent cx="5935345" cy="343789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5DB3" w14:textId="18A0F619" w:rsidR="007B6D24" w:rsidRDefault="007B6D24" w:rsidP="00BC200F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594D">
        <w:rPr>
          <w:noProof/>
        </w:rPr>
        <w:t>4</w:t>
      </w:r>
      <w:r>
        <w:fldChar w:fldCharType="end"/>
      </w:r>
      <w:r>
        <w:t xml:space="preserve"> </w:t>
      </w:r>
      <w:r w:rsidRPr="00902E13">
        <w:t xml:space="preserve">- Окно с интерфейсом программы для задания </w:t>
      </w:r>
      <w:r>
        <w:t>2</w:t>
      </w:r>
    </w:p>
    <w:p w14:paraId="71FBE133" w14:textId="77777777" w:rsidR="00BC200F" w:rsidRDefault="00BC200F" w:rsidP="00BC200F">
      <w:pPr>
        <w:keepNext/>
        <w:jc w:val="center"/>
      </w:pPr>
      <w:r>
        <w:rPr>
          <w:noProof/>
        </w:rPr>
        <w:drawing>
          <wp:inline distT="0" distB="0" distL="0" distR="0" wp14:anchorId="3BEC702D" wp14:editId="289748B4">
            <wp:extent cx="5935345" cy="3453765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F7C4" w14:textId="5945A3A1" w:rsidR="007B6D24" w:rsidRPr="007B6D24" w:rsidRDefault="00BC200F" w:rsidP="00BC200F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A594D">
        <w:rPr>
          <w:noProof/>
        </w:rPr>
        <w:t>5</w:t>
      </w:r>
      <w:r>
        <w:fldChar w:fldCharType="end"/>
      </w:r>
      <w:r>
        <w:t xml:space="preserve"> </w:t>
      </w:r>
      <w:r w:rsidRPr="00CC283E">
        <w:t xml:space="preserve">- Окно с интерфейсом программы для задания </w:t>
      </w:r>
      <w:r>
        <w:t>3</w:t>
      </w:r>
    </w:p>
    <w:p w14:paraId="29290902" w14:textId="77777777" w:rsidR="00BB6784" w:rsidRPr="00BC200F" w:rsidRDefault="00B11445" w:rsidP="00BB6784">
      <w:pPr>
        <w:rPr>
          <w:b/>
          <w:bCs/>
          <w:sz w:val="28"/>
          <w:szCs w:val="28"/>
        </w:rPr>
      </w:pPr>
      <w:r w:rsidRPr="007A1785">
        <w:rPr>
          <w:b/>
          <w:bCs/>
          <w:sz w:val="28"/>
          <w:szCs w:val="28"/>
        </w:rPr>
        <w:t>Проверка</w:t>
      </w:r>
      <w:r w:rsidRPr="00BC200F">
        <w:rPr>
          <w:b/>
          <w:bCs/>
          <w:sz w:val="28"/>
          <w:szCs w:val="28"/>
        </w:rPr>
        <w:t xml:space="preserve"> </w:t>
      </w:r>
      <w:r w:rsidRPr="007A1785">
        <w:rPr>
          <w:b/>
          <w:bCs/>
          <w:sz w:val="28"/>
          <w:szCs w:val="28"/>
        </w:rPr>
        <w:t>полученных</w:t>
      </w:r>
      <w:r w:rsidRPr="00BC200F">
        <w:rPr>
          <w:b/>
          <w:bCs/>
          <w:sz w:val="28"/>
          <w:szCs w:val="28"/>
        </w:rPr>
        <w:t xml:space="preserve"> </w:t>
      </w:r>
      <w:r w:rsidRPr="007A1785">
        <w:rPr>
          <w:b/>
          <w:bCs/>
          <w:sz w:val="28"/>
          <w:szCs w:val="28"/>
        </w:rPr>
        <w:t>значений</w:t>
      </w:r>
    </w:p>
    <w:p w14:paraId="1C5CFBEC" w14:textId="210B07C0" w:rsidR="00BC200F" w:rsidRPr="00A14D8A" w:rsidRDefault="00BC200F" w:rsidP="00BC200F">
      <w:pPr>
        <w:pStyle w:val="3"/>
        <w:spacing w:before="480" w:after="240"/>
        <w:rPr>
          <w:color w:val="0F1115"/>
        </w:rPr>
      </w:pPr>
      <w:r w:rsidRPr="00A14D8A">
        <w:rPr>
          <w:color w:val="0F1115"/>
        </w:rPr>
        <w:t>Тестовое уравнение:</w:t>
      </w:r>
      <w:r w:rsidRPr="00A14D8A">
        <w:rPr>
          <w:rStyle w:val="apple-converted-space"/>
          <w:color w:val="0F1115"/>
        </w:rPr>
        <w:t> </w:t>
      </w:r>
      <w:r w:rsidRPr="00A14D8A">
        <w:rPr>
          <w:rStyle w:val="katex-mathml"/>
          <w:b/>
          <w:bCs/>
          <w:color w:val="0F1115"/>
          <w:bdr w:val="none" w:sz="0" w:space="0" w:color="auto" w:frame="1"/>
        </w:rPr>
        <w:t>y′=y</w:t>
      </w:r>
    </w:p>
    <w:p w14:paraId="3639495A" w14:textId="77777777" w:rsidR="00BC200F" w:rsidRPr="00A14D8A" w:rsidRDefault="00BC200F" w:rsidP="00BC200F">
      <w:pPr>
        <w:pStyle w:val="ds-markdown-paragraph"/>
        <w:spacing w:before="240" w:beforeAutospacing="0" w:after="240" w:afterAutospacing="0"/>
        <w:rPr>
          <w:b/>
          <w:bCs/>
          <w:i/>
          <w:iCs/>
          <w:color w:val="0F1115"/>
          <w:sz w:val="28"/>
          <w:szCs w:val="28"/>
          <w:u w:val="single"/>
        </w:rPr>
      </w:pPr>
      <w:r w:rsidRPr="00A14D8A">
        <w:rPr>
          <w:rStyle w:val="a5"/>
          <w:b w:val="0"/>
          <w:bCs w:val="0"/>
          <w:i/>
          <w:iCs/>
          <w:color w:val="0F1115"/>
          <w:sz w:val="28"/>
          <w:szCs w:val="28"/>
          <w:u w:val="single"/>
        </w:rPr>
        <w:t>Исходные данные:</w:t>
      </w:r>
    </w:p>
    <w:p w14:paraId="4EBFD983" w14:textId="67931B9E" w:rsidR="00BC200F" w:rsidRPr="00A14D8A" w:rsidRDefault="00BC200F" w:rsidP="00BC200F">
      <w:pPr>
        <w:pStyle w:val="ds-markdown-paragraph"/>
        <w:numPr>
          <w:ilvl w:val="0"/>
          <w:numId w:val="26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x0=0</w:t>
      </w:r>
    </w:p>
    <w:p w14:paraId="31084BEF" w14:textId="3BAE3607" w:rsidR="00BC200F" w:rsidRPr="00A14D8A" w:rsidRDefault="00BC200F" w:rsidP="00BC200F">
      <w:pPr>
        <w:pStyle w:val="ds-markdown-paragraph"/>
        <w:numPr>
          <w:ilvl w:val="0"/>
          <w:numId w:val="26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y0=1</w:t>
      </w:r>
    </w:p>
    <w:p w14:paraId="2655E565" w14:textId="39B5D376" w:rsidR="00BC200F" w:rsidRPr="00A14D8A" w:rsidRDefault="00BC200F" w:rsidP="00BC200F">
      <w:pPr>
        <w:pStyle w:val="ds-markdown-paragraph"/>
        <w:numPr>
          <w:ilvl w:val="0"/>
          <w:numId w:val="26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lastRenderedPageBreak/>
        <w:t>h=0.2</w:t>
      </w:r>
    </w:p>
    <w:p w14:paraId="76F3F194" w14:textId="45353063" w:rsidR="00BC200F" w:rsidRPr="00A14D8A" w:rsidRDefault="00BC200F" w:rsidP="00BC200F">
      <w:pPr>
        <w:pStyle w:val="ds-markdown-paragraph"/>
        <w:numPr>
          <w:ilvl w:val="0"/>
          <w:numId w:val="26"/>
        </w:numPr>
        <w:spacing w:before="0" w:beforeAutospacing="0" w:after="0" w:afterAutospacing="0"/>
        <w:rPr>
          <w:rStyle w:val="katex-mathml"/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</w:t>
      </w:r>
      <w:proofErr w:type="spellStart"/>
      <w:proofErr w:type="gramStart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x,y</w:t>
      </w:r>
      <w:proofErr w:type="spellEnd"/>
      <w:proofErr w:type="gram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)=y</w:t>
      </w:r>
    </w:p>
    <w:p w14:paraId="248E25A6" w14:textId="77777777" w:rsidR="00BC200F" w:rsidRPr="00A14D8A" w:rsidRDefault="00BC200F" w:rsidP="00BC200F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</w:rPr>
      </w:pPr>
    </w:p>
    <w:p w14:paraId="0787C05E" w14:textId="2ECF13E0" w:rsidR="00BC200F" w:rsidRPr="00A14D8A" w:rsidRDefault="00BC200F" w:rsidP="00BC200F">
      <w:pPr>
        <w:rPr>
          <w:i/>
          <w:iCs/>
          <w:sz w:val="28"/>
          <w:szCs w:val="28"/>
          <w:u w:val="single"/>
        </w:rPr>
      </w:pPr>
      <w:r w:rsidRPr="00A14D8A">
        <w:rPr>
          <w:i/>
          <w:iCs/>
          <w:sz w:val="28"/>
          <w:szCs w:val="28"/>
          <w:u w:val="single"/>
        </w:rPr>
        <w:t>Шаг 1. Вычисляем коэффициенты</w:t>
      </w:r>
      <w:r w:rsidRPr="00A14D8A">
        <w:rPr>
          <w:rStyle w:val="apple-converted-space"/>
          <w:i/>
          <w:iCs/>
          <w:color w:val="0F1115"/>
          <w:sz w:val="28"/>
          <w:szCs w:val="28"/>
          <w:u w:val="single"/>
        </w:rPr>
        <w:t> </w:t>
      </w:r>
      <w:r w:rsidRPr="00A14D8A">
        <w:rPr>
          <w:rStyle w:val="katex-mathml"/>
          <w:b/>
          <w:bCs/>
          <w:i/>
          <w:iCs/>
          <w:color w:val="0F1115"/>
          <w:sz w:val="28"/>
          <w:szCs w:val="28"/>
          <w:u w:val="single"/>
          <w:bdr w:val="none" w:sz="0" w:space="0" w:color="auto" w:frame="1"/>
        </w:rPr>
        <w:t>K</w:t>
      </w:r>
    </w:p>
    <w:p w14:paraId="7DEB8487" w14:textId="593A4BC5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K1=</w:t>
      </w:r>
      <w:proofErr w:type="spellStart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h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</w:t>
      </w:r>
      <w:proofErr w:type="spell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(x</w:t>
      </w:r>
      <w:proofErr w:type="gramStart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0,y</w:t>
      </w:r>
      <w:proofErr w:type="gram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f(0,1)=0.2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1=0.2</w:t>
      </w:r>
    </w:p>
    <w:p w14:paraId="4F481997" w14:textId="51B32276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K2=h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f(x0+h</w:t>
      </w:r>
      <w:proofErr w:type="gramStart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2,y</w:t>
      </w:r>
      <w:proofErr w:type="gram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0+K12)=0.2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f(0+0.1,1+0.1)=0.2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f(0.1,1.1)=0.2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1.1=0.22 </w:t>
      </w:r>
    </w:p>
    <w:p w14:paraId="1C0A9B16" w14:textId="405D34DE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K3=h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f(x0+h</w:t>
      </w:r>
      <w:proofErr w:type="gramStart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2,y</w:t>
      </w:r>
      <w:proofErr w:type="gram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0+K22)=0.2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f(0.1,1+0.11)=0.2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f(0.1,1.11)=0.2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1.11=0.222 </w:t>
      </w:r>
    </w:p>
    <w:p w14:paraId="510CDF16" w14:textId="430D77C7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bdr w:val="none" w:sz="0" w:space="0" w:color="auto" w:frame="1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K4=h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f(x0+</w:t>
      </w:r>
      <w:proofErr w:type="gramStart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h,y</w:t>
      </w:r>
      <w:proofErr w:type="gram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0+K3)=0.2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f(0.2,1+0.222)=0.2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f(0.2,1.222)=0.2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1.222=0.2444 </w:t>
      </w:r>
    </w:p>
    <w:p w14:paraId="5FAAB8E5" w14:textId="69361F5A" w:rsidR="00BC200F" w:rsidRPr="00A14D8A" w:rsidRDefault="00BC200F" w:rsidP="00BC200F">
      <w:pPr>
        <w:rPr>
          <w:i/>
          <w:iCs/>
          <w:sz w:val="28"/>
          <w:szCs w:val="28"/>
          <w:u w:val="single"/>
        </w:rPr>
      </w:pPr>
      <w:r w:rsidRPr="00A14D8A">
        <w:rPr>
          <w:i/>
          <w:iCs/>
          <w:sz w:val="28"/>
          <w:szCs w:val="28"/>
          <w:u w:val="single"/>
        </w:rPr>
        <w:t>Шаг 2. Вычисляем</w:t>
      </w:r>
      <w:r w:rsidRPr="00A14D8A">
        <w:rPr>
          <w:rStyle w:val="apple-converted-space"/>
          <w:i/>
          <w:iCs/>
          <w:color w:val="0F1115"/>
          <w:sz w:val="28"/>
          <w:szCs w:val="28"/>
          <w:u w:val="single"/>
        </w:rPr>
        <w:t> </w:t>
      </w:r>
      <w:r w:rsidRPr="00A14D8A">
        <w:rPr>
          <w:rStyle w:val="katex-mathml"/>
          <w:b/>
          <w:bCs/>
          <w:i/>
          <w:iCs/>
          <w:color w:val="0F1115"/>
          <w:sz w:val="28"/>
          <w:szCs w:val="28"/>
          <w:u w:val="single"/>
          <w:bdr w:val="none" w:sz="0" w:space="0" w:color="auto" w:frame="1"/>
        </w:rPr>
        <w:t>y1</w:t>
      </w:r>
    </w:p>
    <w:p w14:paraId="33841D1B" w14:textId="6306F6EB" w:rsidR="00BC200F" w:rsidRPr="00133DF6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1=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0+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K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1+2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K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2+2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K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3+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K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46 </w:t>
      </w:r>
    </w:p>
    <w:p w14:paraId="6E5D6E92" w14:textId="62E41503" w:rsidR="00BC200F" w:rsidRPr="00133DF6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1=1+0.2+2</w:t>
      </w:r>
      <w:r w:rsidRPr="00133DF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0.22+2</w:t>
      </w:r>
      <w:r w:rsidRPr="00133DF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0.222+0.24446 </w:t>
      </w:r>
    </w:p>
    <w:p w14:paraId="1167C81C" w14:textId="494122E2" w:rsidR="00BC200F" w:rsidRPr="00133DF6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1=1+0.2+0.44+0.444+0.24446 </w:t>
      </w:r>
    </w:p>
    <w:p w14:paraId="55749165" w14:textId="3956928E" w:rsidR="00BC200F" w:rsidRPr="00133DF6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1=1+1.32846 </w:t>
      </w:r>
    </w:p>
    <w:p w14:paraId="68CB8EC7" w14:textId="56061982" w:rsidR="00A14D8A" w:rsidRPr="00A14D8A" w:rsidRDefault="00BC200F" w:rsidP="00A14D8A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bdr w:val="none" w:sz="0" w:space="0" w:color="auto" w:frame="1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y</w:t>
      </w:r>
      <w:r w:rsidRPr="00133DF6">
        <w:rPr>
          <w:rStyle w:val="katex-mathml"/>
          <w:color w:val="0F1115"/>
          <w:sz w:val="28"/>
          <w:szCs w:val="28"/>
          <w:bdr w:val="none" w:sz="0" w:space="0" w:color="auto" w:frame="1"/>
        </w:rPr>
        <w:t>1=1+0.2214=1.2214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</w:p>
    <w:p w14:paraId="3CD75A0E" w14:textId="77777777" w:rsidR="00BC200F" w:rsidRPr="00A14D8A" w:rsidRDefault="00BC200F" w:rsidP="00A14D8A">
      <w:pPr>
        <w:rPr>
          <w:i/>
          <w:iCs/>
          <w:sz w:val="28"/>
          <w:szCs w:val="28"/>
          <w:u w:val="single"/>
        </w:rPr>
      </w:pPr>
      <w:r w:rsidRPr="00A14D8A">
        <w:rPr>
          <w:i/>
          <w:iCs/>
          <w:sz w:val="28"/>
          <w:szCs w:val="28"/>
          <w:u w:val="single"/>
        </w:rPr>
        <w:t>Шаг</w:t>
      </w:r>
      <w:r w:rsidRPr="00133DF6">
        <w:rPr>
          <w:i/>
          <w:iCs/>
          <w:sz w:val="28"/>
          <w:szCs w:val="28"/>
          <w:u w:val="single"/>
        </w:rPr>
        <w:t xml:space="preserve"> 3. </w:t>
      </w:r>
      <w:r w:rsidRPr="00A14D8A">
        <w:rPr>
          <w:i/>
          <w:iCs/>
          <w:sz w:val="28"/>
          <w:szCs w:val="28"/>
          <w:u w:val="single"/>
        </w:rPr>
        <w:t>Сравнение с точным решением</w:t>
      </w:r>
    </w:p>
    <w:p w14:paraId="2CA6AD9E" w14:textId="64314BF2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color w:val="0F1115"/>
          <w:sz w:val="28"/>
          <w:szCs w:val="28"/>
        </w:rPr>
        <w:t>Точное решение:</w:t>
      </w:r>
      <w:r w:rsidRPr="00A14D8A">
        <w:rPr>
          <w:rStyle w:val="apple-converted-space"/>
          <w:color w:val="0F1115"/>
          <w:sz w:val="28"/>
          <w:szCs w:val="28"/>
        </w:rPr>
        <w:t> </w:t>
      </w:r>
      <w:proofErr w:type="gramStart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y(</w:t>
      </w:r>
      <w:proofErr w:type="gram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0.2)=e0.2=1.221402758...</w:t>
      </w:r>
    </w:p>
    <w:p w14:paraId="115F5AC5" w14:textId="4DBAC33F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color w:val="0F1115"/>
          <w:sz w:val="28"/>
          <w:szCs w:val="28"/>
        </w:rPr>
        <w:t>Численное решение:</w:t>
      </w:r>
      <w:r w:rsidRPr="00A14D8A">
        <w:rPr>
          <w:rStyle w:val="apple-converted-space"/>
          <w:color w:val="0F1115"/>
          <w:sz w:val="28"/>
          <w:szCs w:val="28"/>
        </w:rPr>
        <w:t> 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y1=1.2214</w:t>
      </w:r>
      <w:r w:rsidR="00A14D8A"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</w:p>
    <w:p w14:paraId="1229FF47" w14:textId="27B52FCC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a5"/>
          <w:color w:val="0F1115"/>
          <w:sz w:val="28"/>
          <w:szCs w:val="28"/>
        </w:rPr>
        <w:t>Погрешность:</w:t>
      </w:r>
      <w:r w:rsidRPr="00A14D8A">
        <w:rPr>
          <w:rStyle w:val="apple-converted-space"/>
          <w:color w:val="0F1115"/>
          <w:sz w:val="28"/>
          <w:szCs w:val="28"/>
        </w:rPr>
        <w:t> 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∣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1.221403−1.221400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∣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=0.000003=3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10−6</w:t>
      </w:r>
      <w:r w:rsidR="00A14D8A"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</w:p>
    <w:p w14:paraId="6DBDE5FD" w14:textId="35DF718F" w:rsidR="00BC200F" w:rsidRPr="00A14D8A" w:rsidRDefault="00BC200F" w:rsidP="00A14D8A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a5"/>
          <w:color w:val="0F1115"/>
          <w:sz w:val="28"/>
          <w:szCs w:val="28"/>
        </w:rPr>
        <w:t>Вывод:</w:t>
      </w:r>
      <w:r w:rsidRPr="00A14D8A">
        <w:rPr>
          <w:rStyle w:val="apple-converted-space"/>
          <w:color w:val="0F1115"/>
          <w:sz w:val="28"/>
          <w:szCs w:val="28"/>
        </w:rPr>
        <w:t> </w:t>
      </w:r>
      <w:r w:rsidRPr="00A14D8A">
        <w:rPr>
          <w:color w:val="0F1115"/>
          <w:sz w:val="28"/>
          <w:szCs w:val="28"/>
        </w:rPr>
        <w:t xml:space="preserve">Метод работает правильно! </w:t>
      </w:r>
    </w:p>
    <w:p w14:paraId="292D01A3" w14:textId="77777777" w:rsidR="00BC200F" w:rsidRPr="00A14D8A" w:rsidRDefault="00BC200F" w:rsidP="00A14D8A">
      <w:pPr>
        <w:rPr>
          <w:i/>
          <w:iCs/>
          <w:sz w:val="28"/>
          <w:szCs w:val="28"/>
          <w:u w:val="single"/>
        </w:rPr>
      </w:pPr>
      <w:r w:rsidRPr="00A14D8A">
        <w:rPr>
          <w:i/>
          <w:iCs/>
          <w:sz w:val="28"/>
          <w:szCs w:val="28"/>
          <w:u w:val="single"/>
        </w:rPr>
        <w:t>Проверка для системы (Задание 2)</w:t>
      </w:r>
    </w:p>
    <w:p w14:paraId="3EA4A541" w14:textId="2205820E" w:rsidR="00BC200F" w:rsidRPr="00A14D8A" w:rsidRDefault="00BC200F" w:rsidP="00BC200F">
      <w:pPr>
        <w:pStyle w:val="3"/>
        <w:spacing w:before="480" w:after="240"/>
        <w:rPr>
          <w:color w:val="0F1115"/>
        </w:rPr>
      </w:pPr>
      <w:r w:rsidRPr="00A14D8A">
        <w:rPr>
          <w:color w:val="0F1115"/>
        </w:rPr>
        <w:t>Система:</w:t>
      </w:r>
      <w:r w:rsidRPr="00A14D8A">
        <w:rPr>
          <w:rStyle w:val="apple-converted-space"/>
          <w:color w:val="0F1115"/>
        </w:rPr>
        <w:t> </w:t>
      </w:r>
      <w:r w:rsidRPr="00A14D8A">
        <w:rPr>
          <w:rStyle w:val="katex-mathml"/>
          <w:b/>
          <w:bCs/>
          <w:color w:val="0F1115"/>
          <w:bdr w:val="none" w:sz="0" w:space="0" w:color="auto" w:frame="1"/>
        </w:rPr>
        <w:t>y1′=y2</w:t>
      </w:r>
      <w:r w:rsidR="00A14D8A" w:rsidRPr="00A14D8A">
        <w:rPr>
          <w:rStyle w:val="katex-mathml"/>
          <w:b/>
          <w:bCs/>
          <w:color w:val="0F1115"/>
          <w:bdr w:val="none" w:sz="0" w:space="0" w:color="auto" w:frame="1"/>
        </w:rPr>
        <w:t xml:space="preserve"> </w:t>
      </w:r>
      <w:r w:rsidRPr="00A14D8A">
        <w:rPr>
          <w:rStyle w:val="vlist-s"/>
          <w:b/>
          <w:bCs/>
          <w:color w:val="0F1115"/>
        </w:rPr>
        <w:t>​</w:t>
      </w:r>
      <w:r w:rsidRPr="00A14D8A">
        <w:rPr>
          <w:color w:val="0F1115"/>
        </w:rPr>
        <w:t>,</w:t>
      </w:r>
      <w:r w:rsidRPr="00A14D8A">
        <w:rPr>
          <w:rStyle w:val="apple-converted-space"/>
          <w:color w:val="0F1115"/>
        </w:rPr>
        <w:t> </w:t>
      </w:r>
      <w:r w:rsidRPr="00A14D8A">
        <w:rPr>
          <w:rStyle w:val="katex-mathml"/>
          <w:b/>
          <w:bCs/>
          <w:color w:val="0F1115"/>
          <w:bdr w:val="none" w:sz="0" w:space="0" w:color="auto" w:frame="1"/>
        </w:rPr>
        <w:t>y2′=−y1</w:t>
      </w:r>
      <w:r w:rsidR="00A14D8A" w:rsidRPr="00A14D8A">
        <w:rPr>
          <w:rStyle w:val="katex-mathml"/>
          <w:b/>
          <w:bCs/>
          <w:color w:val="0F1115"/>
          <w:bdr w:val="none" w:sz="0" w:space="0" w:color="auto" w:frame="1"/>
        </w:rPr>
        <w:t xml:space="preserve"> </w:t>
      </w:r>
    </w:p>
    <w:p w14:paraId="2310501E" w14:textId="46B72D5A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a5"/>
          <w:color w:val="0F1115"/>
          <w:sz w:val="28"/>
          <w:szCs w:val="28"/>
        </w:rPr>
        <w:t>Данные:</w:t>
      </w:r>
      <w:r w:rsidRPr="00A14D8A">
        <w:rPr>
          <w:rStyle w:val="apple-converted-space"/>
          <w:color w:val="0F1115"/>
          <w:sz w:val="28"/>
          <w:szCs w:val="28"/>
        </w:rPr>
        <w:t> 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x0=0</w:t>
      </w:r>
      <w:r w:rsidRPr="00A14D8A">
        <w:rPr>
          <w:color w:val="0F1115"/>
          <w:sz w:val="28"/>
          <w:szCs w:val="28"/>
        </w:rPr>
        <w:t>,</w:t>
      </w:r>
      <w:r w:rsidRPr="00A14D8A">
        <w:rPr>
          <w:rStyle w:val="apple-converted-space"/>
          <w:color w:val="0F1115"/>
          <w:sz w:val="28"/>
          <w:szCs w:val="28"/>
        </w:rPr>
        <w:t> 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y1(</w:t>
      </w:r>
      <w:proofErr w:type="gramStart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0)=</w:t>
      </w:r>
      <w:proofErr w:type="gram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1</w:t>
      </w:r>
      <w:r w:rsidRPr="00A14D8A">
        <w:rPr>
          <w:color w:val="0F1115"/>
          <w:sz w:val="28"/>
          <w:szCs w:val="28"/>
        </w:rPr>
        <w:t>,</w:t>
      </w:r>
      <w:r w:rsidRPr="00A14D8A">
        <w:rPr>
          <w:rStyle w:val="apple-converted-space"/>
          <w:color w:val="0F1115"/>
          <w:sz w:val="28"/>
          <w:szCs w:val="28"/>
        </w:rPr>
        <w:t> 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y2(0)=0</w:t>
      </w:r>
      <w:r w:rsidRPr="00A14D8A">
        <w:rPr>
          <w:color w:val="0F1115"/>
          <w:sz w:val="28"/>
          <w:szCs w:val="28"/>
        </w:rPr>
        <w:t>,</w:t>
      </w:r>
      <w:r w:rsidRPr="00A14D8A">
        <w:rPr>
          <w:rStyle w:val="apple-converted-space"/>
          <w:color w:val="0F1115"/>
          <w:sz w:val="28"/>
          <w:szCs w:val="28"/>
        </w:rPr>
        <w:t> 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h=0.2</w:t>
      </w:r>
    </w:p>
    <w:p w14:paraId="43DE631E" w14:textId="290930FE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a5"/>
          <w:color w:val="0F1115"/>
          <w:sz w:val="28"/>
          <w:szCs w:val="28"/>
        </w:rPr>
        <w:t>Вектор K₁:</w:t>
      </w:r>
      <w:r w:rsidRPr="00A14D8A">
        <w:rPr>
          <w:color w:val="0F1115"/>
          <w:sz w:val="28"/>
          <w:szCs w:val="28"/>
        </w:rPr>
        <w:br/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K1,1=0.2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y2(</w:t>
      </w:r>
      <w:proofErr w:type="gramStart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0)=</w:t>
      </w:r>
      <w:proofErr w:type="gram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0=0</w:t>
      </w:r>
      <w:r w:rsidR="00A14D8A"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="00A14D8A" w:rsidRPr="00A14D8A">
        <w:rPr>
          <w:rStyle w:val="mord"/>
          <w:i/>
          <w:iCs/>
          <w:color w:val="0F1115"/>
          <w:sz w:val="28"/>
          <w:szCs w:val="28"/>
        </w:rPr>
        <w:t xml:space="preserve"> </w:t>
      </w:r>
      <w:r w:rsidRPr="00A14D8A">
        <w:rPr>
          <w:color w:val="0F1115"/>
          <w:sz w:val="28"/>
          <w:szCs w:val="28"/>
        </w:rPr>
        <w:br/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K1,2=0.2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(−y1(0))=0.2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(−1)=−0.2</w:t>
      </w:r>
      <w:r w:rsidR="00A14D8A"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="00A14D8A" w:rsidRPr="00A14D8A">
        <w:rPr>
          <w:rStyle w:val="mord"/>
          <w:i/>
          <w:iCs/>
          <w:color w:val="0F1115"/>
          <w:sz w:val="28"/>
          <w:szCs w:val="28"/>
        </w:rPr>
        <w:t xml:space="preserve"> </w:t>
      </w:r>
    </w:p>
    <w:p w14:paraId="594270D2" w14:textId="77777777" w:rsidR="00A14D8A" w:rsidRPr="00A14D8A" w:rsidRDefault="00BC200F" w:rsidP="00BC200F">
      <w:pPr>
        <w:pStyle w:val="ds-markdown-paragraph"/>
        <w:spacing w:before="240" w:beforeAutospacing="0" w:after="240" w:afterAutospacing="0"/>
        <w:rPr>
          <w:rStyle w:val="mord"/>
          <w:i/>
          <w:iCs/>
          <w:color w:val="0F1115"/>
          <w:sz w:val="28"/>
          <w:szCs w:val="28"/>
        </w:rPr>
      </w:pPr>
      <w:r w:rsidRPr="00A14D8A">
        <w:rPr>
          <w:rStyle w:val="a5"/>
          <w:color w:val="0F1115"/>
          <w:sz w:val="28"/>
          <w:szCs w:val="28"/>
        </w:rPr>
        <w:t xml:space="preserve">Вектор K₂ (в точке </w:t>
      </w:r>
      <w:proofErr w:type="spellStart"/>
      <w:r w:rsidRPr="00A14D8A">
        <w:rPr>
          <w:rStyle w:val="a5"/>
          <w:color w:val="0F1115"/>
          <w:sz w:val="28"/>
          <w:szCs w:val="28"/>
        </w:rPr>
        <w:t>x+h</w:t>
      </w:r>
      <w:proofErr w:type="spellEnd"/>
      <w:r w:rsidRPr="00A14D8A">
        <w:rPr>
          <w:rStyle w:val="a5"/>
          <w:color w:val="0F1115"/>
          <w:sz w:val="28"/>
          <w:szCs w:val="28"/>
        </w:rPr>
        <w:t xml:space="preserve">/2, </w:t>
      </w:r>
      <w:proofErr w:type="spellStart"/>
      <w:r w:rsidRPr="00A14D8A">
        <w:rPr>
          <w:rStyle w:val="a5"/>
          <w:color w:val="0F1115"/>
          <w:sz w:val="28"/>
          <w:szCs w:val="28"/>
        </w:rPr>
        <w:t>y+K</w:t>
      </w:r>
      <w:proofErr w:type="spellEnd"/>
      <w:r w:rsidRPr="00A14D8A">
        <w:rPr>
          <w:rStyle w:val="a5"/>
          <w:color w:val="0F1115"/>
          <w:sz w:val="28"/>
          <w:szCs w:val="28"/>
        </w:rPr>
        <w:t>₁/2):</w:t>
      </w:r>
      <w:r w:rsidRPr="00A14D8A">
        <w:rPr>
          <w:color w:val="0F1115"/>
          <w:sz w:val="28"/>
          <w:szCs w:val="28"/>
        </w:rPr>
        <w:br/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K2,1=0.2</w:t>
      </w:r>
      <w:proofErr w:type="gramStart"/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(</w:t>
      </w:r>
      <w:proofErr w:type="gram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0+(−0.2)/2)=0.2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(−0.1)=−0.02</w:t>
      </w:r>
      <w:r w:rsidR="00A14D8A"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="00A14D8A" w:rsidRPr="00A14D8A">
        <w:rPr>
          <w:rStyle w:val="mord"/>
          <w:i/>
          <w:iCs/>
          <w:color w:val="0F1115"/>
          <w:sz w:val="28"/>
          <w:szCs w:val="28"/>
        </w:rPr>
        <w:t xml:space="preserve"> </w:t>
      </w:r>
    </w:p>
    <w:p w14:paraId="458D5608" w14:textId="34631C53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K2,2=0.2</w:t>
      </w:r>
      <w:proofErr w:type="gramStart"/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(</w:t>
      </w:r>
      <w:proofErr w:type="gramEnd"/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−(1+0/2))=0.2</w:t>
      </w:r>
      <w:r w:rsidRPr="00A14D8A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(−1)=−0.2</w:t>
      </w:r>
      <w:r w:rsidR="00A14D8A"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="00A14D8A" w:rsidRPr="00A14D8A">
        <w:rPr>
          <w:rStyle w:val="mord"/>
          <w:i/>
          <w:iCs/>
          <w:color w:val="0F1115"/>
          <w:sz w:val="28"/>
          <w:szCs w:val="28"/>
        </w:rPr>
        <w:t xml:space="preserve"> </w:t>
      </w:r>
    </w:p>
    <w:p w14:paraId="420CC353" w14:textId="77777777" w:rsidR="00BC200F" w:rsidRPr="00A14D8A" w:rsidRDefault="00BC200F" w:rsidP="00A14D8A">
      <w:pPr>
        <w:rPr>
          <w:i/>
          <w:iCs/>
          <w:sz w:val="28"/>
          <w:szCs w:val="28"/>
          <w:u w:val="single"/>
        </w:rPr>
      </w:pPr>
      <w:r w:rsidRPr="00A14D8A">
        <w:rPr>
          <w:i/>
          <w:iCs/>
          <w:sz w:val="28"/>
          <w:szCs w:val="28"/>
          <w:u w:val="single"/>
        </w:rPr>
        <w:lastRenderedPageBreak/>
        <w:t>Таблица для проверки Задания 3</w:t>
      </w:r>
    </w:p>
    <w:p w14:paraId="7EAE1DFE" w14:textId="1EA25E3D" w:rsidR="00BC200F" w:rsidRPr="00A14D8A" w:rsidRDefault="00BC200F" w:rsidP="00BC200F">
      <w:pPr>
        <w:pStyle w:val="3"/>
        <w:spacing w:before="480" w:after="240"/>
        <w:rPr>
          <w:color w:val="0F1115"/>
        </w:rPr>
      </w:pPr>
      <w:r w:rsidRPr="00A14D8A">
        <w:rPr>
          <w:color w:val="0F1115"/>
        </w:rPr>
        <w:t>Уравнение:</w:t>
      </w:r>
      <w:r w:rsidRPr="00A14D8A">
        <w:rPr>
          <w:rStyle w:val="apple-converted-space"/>
          <w:color w:val="0F1115"/>
        </w:rPr>
        <w:t> </w:t>
      </w:r>
      <w:proofErr w:type="spellStart"/>
      <w:r w:rsidRPr="00A14D8A">
        <w:rPr>
          <w:rStyle w:val="katex-mathml"/>
          <w:b/>
          <w:bCs/>
          <w:color w:val="0F1115"/>
          <w:bdr w:val="none" w:sz="0" w:space="0" w:color="auto" w:frame="1"/>
        </w:rPr>
        <w:t>y′′+y′+y</w:t>
      </w:r>
      <w:proofErr w:type="spellEnd"/>
      <w:r w:rsidRPr="00A14D8A">
        <w:rPr>
          <w:rStyle w:val="katex-mathml"/>
          <w:b/>
          <w:bCs/>
          <w:color w:val="0F1115"/>
          <w:bdr w:val="none" w:sz="0" w:space="0" w:color="auto" w:frame="1"/>
        </w:rPr>
        <w:t>=0</w:t>
      </w:r>
    </w:p>
    <w:p w14:paraId="78C1871D" w14:textId="305AB2FA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color w:val="0F1115"/>
          <w:sz w:val="28"/>
          <w:szCs w:val="28"/>
        </w:rPr>
        <w:t>Характеристическое уравнение:</w:t>
      </w:r>
      <w:r w:rsidRPr="00A14D8A">
        <w:rPr>
          <w:rStyle w:val="apple-converted-space"/>
          <w:color w:val="0F1115"/>
          <w:sz w:val="28"/>
          <w:szCs w:val="28"/>
        </w:rPr>
        <w:t> 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λ2+λ+1=0</w:t>
      </w:r>
      <w:r w:rsidRPr="00A14D8A">
        <w:rPr>
          <w:color w:val="0F1115"/>
          <w:sz w:val="28"/>
          <w:szCs w:val="28"/>
        </w:rPr>
        <w:br/>
        <w:t>Корни:</w:t>
      </w:r>
      <w:r w:rsidRPr="00A14D8A">
        <w:rPr>
          <w:rStyle w:val="apple-converted-space"/>
          <w:color w:val="0F1115"/>
          <w:sz w:val="28"/>
          <w:szCs w:val="28"/>
        </w:rPr>
        <w:t> </w:t>
      </w:r>
      <w:r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>λ=−12±i32</w:t>
      </w:r>
      <w:r w:rsidR="00A14D8A" w:rsidRPr="00A14D8A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A14D8A">
        <w:rPr>
          <w:rStyle w:val="mord"/>
          <w:i/>
          <w:iCs/>
          <w:color w:val="0F1115"/>
          <w:sz w:val="28"/>
          <w:szCs w:val="28"/>
        </w:rPr>
        <w:t>λ</w:t>
      </w:r>
      <w:r w:rsidRPr="00A14D8A">
        <w:rPr>
          <w:rStyle w:val="mrel"/>
          <w:color w:val="0F1115"/>
          <w:sz w:val="28"/>
          <w:szCs w:val="28"/>
        </w:rPr>
        <w:t>=</w:t>
      </w:r>
      <w:r w:rsidRPr="00A14D8A">
        <w:rPr>
          <w:rStyle w:val="mord"/>
          <w:color w:val="0F1115"/>
          <w:sz w:val="28"/>
          <w:szCs w:val="28"/>
        </w:rPr>
        <w:t>−21</w:t>
      </w:r>
      <w:r w:rsidRPr="00A14D8A">
        <w:rPr>
          <w:rStyle w:val="vlist-s"/>
          <w:color w:val="0F1115"/>
          <w:sz w:val="28"/>
          <w:szCs w:val="28"/>
        </w:rPr>
        <w:t>​</w:t>
      </w:r>
      <w:r w:rsidRPr="00A14D8A">
        <w:rPr>
          <w:rStyle w:val="mbin"/>
          <w:color w:val="0F1115"/>
          <w:sz w:val="28"/>
          <w:szCs w:val="28"/>
        </w:rPr>
        <w:t>±</w:t>
      </w:r>
      <w:r w:rsidRPr="00A14D8A">
        <w:rPr>
          <w:rStyle w:val="mord"/>
          <w:i/>
          <w:iCs/>
          <w:color w:val="0F1115"/>
          <w:sz w:val="28"/>
          <w:szCs w:val="28"/>
        </w:rPr>
        <w:t>i</w:t>
      </w:r>
      <w:r w:rsidRPr="00A14D8A">
        <w:rPr>
          <w:rStyle w:val="mord"/>
          <w:color w:val="0F1115"/>
          <w:sz w:val="28"/>
          <w:szCs w:val="28"/>
        </w:rPr>
        <w:t>23</w:t>
      </w:r>
      <w:r w:rsidRPr="00A14D8A">
        <w:rPr>
          <w:rStyle w:val="vlist-s"/>
          <w:color w:val="0F1115"/>
          <w:sz w:val="28"/>
          <w:szCs w:val="28"/>
        </w:rPr>
        <w:t>​​</w:t>
      </w:r>
    </w:p>
    <w:p w14:paraId="33696ED4" w14:textId="3927E067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a5"/>
          <w:color w:val="0F1115"/>
          <w:sz w:val="28"/>
          <w:szCs w:val="28"/>
        </w:rPr>
        <w:t>Точное решение:</w:t>
      </w:r>
      <w:r w:rsidRPr="00A14D8A">
        <w:rPr>
          <w:color w:val="0F1115"/>
          <w:sz w:val="28"/>
          <w:szCs w:val="28"/>
        </w:rPr>
        <w:br/>
      </w:r>
      <w:r w:rsidRPr="00A14D8A">
        <w:rPr>
          <w:rStyle w:val="mord"/>
          <w:i/>
          <w:iCs/>
          <w:color w:val="0F1115"/>
          <w:sz w:val="28"/>
          <w:szCs w:val="28"/>
        </w:rPr>
        <w:t>y</w:t>
      </w:r>
      <w:r w:rsidRPr="00A14D8A">
        <w:rPr>
          <w:rStyle w:val="mopen"/>
          <w:color w:val="0F1115"/>
          <w:sz w:val="28"/>
          <w:szCs w:val="28"/>
        </w:rPr>
        <w:t>(</w:t>
      </w:r>
      <w:r w:rsidRPr="00A14D8A">
        <w:rPr>
          <w:rStyle w:val="mord"/>
          <w:i/>
          <w:iCs/>
          <w:color w:val="0F1115"/>
          <w:sz w:val="28"/>
          <w:szCs w:val="28"/>
        </w:rPr>
        <w:t>x</w:t>
      </w:r>
      <w:r w:rsidRPr="00A14D8A">
        <w:rPr>
          <w:rStyle w:val="mclose"/>
          <w:color w:val="0F1115"/>
          <w:sz w:val="28"/>
          <w:szCs w:val="28"/>
        </w:rPr>
        <w:t>)</w:t>
      </w:r>
      <w:r w:rsidRPr="00A14D8A">
        <w:rPr>
          <w:rStyle w:val="mrel"/>
          <w:color w:val="0F1115"/>
          <w:sz w:val="28"/>
          <w:szCs w:val="28"/>
        </w:rPr>
        <w:t>=</w:t>
      </w:r>
      <w:r w:rsidRPr="00A14D8A">
        <w:rPr>
          <w:rStyle w:val="mord"/>
          <w:i/>
          <w:iCs/>
          <w:color w:val="0F1115"/>
          <w:sz w:val="28"/>
          <w:szCs w:val="28"/>
        </w:rPr>
        <w:t>e</w:t>
      </w:r>
      <w:r w:rsidRPr="00A14D8A">
        <w:rPr>
          <w:rStyle w:val="mord"/>
          <w:color w:val="0F1115"/>
          <w:sz w:val="28"/>
          <w:szCs w:val="28"/>
        </w:rPr>
        <w:t>−</w:t>
      </w:r>
      <w:r w:rsidRPr="00A14D8A">
        <w:rPr>
          <w:rStyle w:val="mord"/>
          <w:i/>
          <w:iCs/>
          <w:color w:val="0F1115"/>
          <w:sz w:val="28"/>
          <w:szCs w:val="28"/>
        </w:rPr>
        <w:t>x</w:t>
      </w:r>
      <w:r w:rsidRPr="00A14D8A">
        <w:rPr>
          <w:rStyle w:val="mord"/>
          <w:color w:val="0F1115"/>
          <w:sz w:val="28"/>
          <w:szCs w:val="28"/>
        </w:rPr>
        <w:t>/2</w:t>
      </w:r>
      <w:r w:rsidRPr="00A14D8A">
        <w:rPr>
          <w:rStyle w:val="delimsizing"/>
          <w:color w:val="0F1115"/>
          <w:sz w:val="28"/>
          <w:szCs w:val="28"/>
        </w:rPr>
        <w:t>(</w:t>
      </w:r>
      <w:r w:rsidRPr="00A14D8A">
        <w:rPr>
          <w:rStyle w:val="mop"/>
          <w:color w:val="0F1115"/>
          <w:sz w:val="28"/>
          <w:szCs w:val="28"/>
        </w:rPr>
        <w:t>cos</w:t>
      </w:r>
      <w:r w:rsidRPr="00A14D8A">
        <w:rPr>
          <w:rStyle w:val="mord"/>
          <w:color w:val="0F1115"/>
          <w:sz w:val="28"/>
          <w:szCs w:val="28"/>
        </w:rPr>
        <w:t>23</w:t>
      </w:r>
      <w:r w:rsidRPr="00A14D8A">
        <w:rPr>
          <w:rStyle w:val="vlist-s"/>
          <w:color w:val="0F1115"/>
          <w:sz w:val="28"/>
          <w:szCs w:val="28"/>
        </w:rPr>
        <w:t>​</w:t>
      </w:r>
      <w:r w:rsidRPr="00A14D8A">
        <w:rPr>
          <w:rStyle w:val="mord"/>
          <w:i/>
          <w:iCs/>
          <w:color w:val="0F1115"/>
          <w:sz w:val="28"/>
          <w:szCs w:val="28"/>
        </w:rPr>
        <w:t>x</w:t>
      </w:r>
      <w:r w:rsidRPr="00A14D8A">
        <w:rPr>
          <w:rStyle w:val="vlist-s"/>
          <w:color w:val="0F1115"/>
          <w:sz w:val="28"/>
          <w:szCs w:val="28"/>
        </w:rPr>
        <w:t>​</w:t>
      </w:r>
      <w:r w:rsidRPr="00A14D8A">
        <w:rPr>
          <w:rStyle w:val="mbin"/>
          <w:color w:val="0F1115"/>
          <w:sz w:val="28"/>
          <w:szCs w:val="28"/>
        </w:rPr>
        <w:t>+</w:t>
      </w:r>
      <w:r w:rsidRPr="00A14D8A">
        <w:rPr>
          <w:rStyle w:val="mord"/>
          <w:color w:val="0F1115"/>
          <w:sz w:val="28"/>
          <w:szCs w:val="28"/>
        </w:rPr>
        <w:t>3</w:t>
      </w:r>
      <w:r w:rsidRPr="00A14D8A">
        <w:rPr>
          <w:rStyle w:val="vlist-s"/>
          <w:color w:val="0F1115"/>
          <w:sz w:val="28"/>
          <w:szCs w:val="28"/>
        </w:rPr>
        <w:t>​</w:t>
      </w:r>
      <w:r w:rsidRPr="00A14D8A">
        <w:rPr>
          <w:rStyle w:val="mop"/>
          <w:color w:val="0F1115"/>
          <w:sz w:val="28"/>
          <w:szCs w:val="28"/>
        </w:rPr>
        <w:t>sin</w:t>
      </w:r>
      <w:r w:rsidRPr="00A14D8A">
        <w:rPr>
          <w:rStyle w:val="mord"/>
          <w:color w:val="0F1115"/>
          <w:sz w:val="28"/>
          <w:szCs w:val="28"/>
        </w:rPr>
        <w:t>23</w:t>
      </w:r>
      <w:r w:rsidRPr="00A14D8A">
        <w:rPr>
          <w:rStyle w:val="vlist-s"/>
          <w:color w:val="0F1115"/>
          <w:sz w:val="28"/>
          <w:szCs w:val="28"/>
        </w:rPr>
        <w:t>​</w:t>
      </w:r>
      <w:r w:rsidRPr="00A14D8A">
        <w:rPr>
          <w:rStyle w:val="mord"/>
          <w:i/>
          <w:iCs/>
          <w:color w:val="0F1115"/>
          <w:sz w:val="28"/>
          <w:szCs w:val="28"/>
        </w:rPr>
        <w:t>x</w:t>
      </w:r>
      <w:r w:rsidRPr="00A14D8A">
        <w:rPr>
          <w:rStyle w:val="vlist-s"/>
          <w:color w:val="0F1115"/>
          <w:sz w:val="28"/>
          <w:szCs w:val="28"/>
        </w:rPr>
        <w:t>​</w:t>
      </w:r>
      <w:r w:rsidRPr="00A14D8A">
        <w:rPr>
          <w:rStyle w:val="delimsizing"/>
          <w:color w:val="0F1115"/>
          <w:sz w:val="28"/>
          <w:szCs w:val="28"/>
        </w:rPr>
        <w:t>)</w:t>
      </w:r>
    </w:p>
    <w:p w14:paraId="6ECD8844" w14:textId="77777777" w:rsidR="00BC200F" w:rsidRPr="00A14D8A" w:rsidRDefault="00BC200F" w:rsidP="00BC200F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14D8A">
        <w:rPr>
          <w:rStyle w:val="a5"/>
          <w:color w:val="0F1115"/>
          <w:sz w:val="28"/>
          <w:szCs w:val="28"/>
        </w:rPr>
        <w:t>Контрольные точки: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6"/>
        <w:gridCol w:w="1080"/>
        <w:gridCol w:w="1080"/>
      </w:tblGrid>
      <w:tr w:rsidR="00BC200F" w:rsidRPr="00A14D8A" w14:paraId="60EE7047" w14:textId="77777777" w:rsidTr="00A14D8A">
        <w:tc>
          <w:tcPr>
            <w:tcW w:w="0" w:type="auto"/>
            <w:hideMark/>
          </w:tcPr>
          <w:p w14:paraId="5DF17CF5" w14:textId="41A72CD9" w:rsidR="00BC200F" w:rsidRPr="00A14D8A" w:rsidRDefault="00BC200F">
            <w:pPr>
              <w:rPr>
                <w:b/>
                <w:bCs/>
                <w:sz w:val="28"/>
                <w:szCs w:val="28"/>
              </w:rPr>
            </w:pPr>
            <w:r w:rsidRPr="00A14D8A">
              <w:rPr>
                <w:rStyle w:val="mord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14:paraId="14539E58" w14:textId="7B9DB09B" w:rsidR="00BC200F" w:rsidRPr="00A14D8A" w:rsidRDefault="00A14D8A">
            <w:pPr>
              <w:rPr>
                <w:b/>
                <w:bCs/>
                <w:sz w:val="28"/>
                <w:szCs w:val="28"/>
              </w:rPr>
            </w:pPr>
            <w:r w:rsidRPr="00A14D8A">
              <w:rPr>
                <w:rStyle w:val="katex-mathml"/>
                <w:sz w:val="28"/>
                <w:szCs w:val="28"/>
                <w:bdr w:val="none" w:sz="0" w:space="0" w:color="auto" w:frame="1"/>
              </w:rPr>
              <w:t xml:space="preserve">Y </w:t>
            </w:r>
            <w:proofErr w:type="spellStart"/>
            <w:r w:rsidR="00BC200F" w:rsidRPr="00A14D8A">
              <w:rPr>
                <w:rStyle w:val="katex-mathml"/>
                <w:sz w:val="28"/>
                <w:szCs w:val="28"/>
                <w:bdr w:val="none" w:sz="0" w:space="0" w:color="auto" w:frame="1"/>
              </w:rPr>
              <w:t>точн</w:t>
            </w:r>
            <w:proofErr w:type="spellEnd"/>
            <w:r w:rsidR="00BC200F" w:rsidRPr="00A14D8A">
              <w:rPr>
                <w:rStyle w:val="vlist-s"/>
                <w:sz w:val="28"/>
                <w:szCs w:val="28"/>
              </w:rPr>
              <w:t>​</w:t>
            </w:r>
          </w:p>
        </w:tc>
        <w:tc>
          <w:tcPr>
            <w:tcW w:w="0" w:type="auto"/>
            <w:hideMark/>
          </w:tcPr>
          <w:p w14:paraId="66EE598D" w14:textId="04F5B4F0" w:rsidR="00BC200F" w:rsidRPr="00A14D8A" w:rsidRDefault="00BC200F">
            <w:pPr>
              <w:rPr>
                <w:b/>
                <w:bCs/>
                <w:sz w:val="28"/>
                <w:szCs w:val="28"/>
              </w:rPr>
            </w:pPr>
            <w:r w:rsidRPr="00A14D8A">
              <w:rPr>
                <w:rStyle w:val="mord"/>
                <w:i/>
                <w:iCs/>
                <w:sz w:val="28"/>
                <w:szCs w:val="28"/>
              </w:rPr>
              <w:t>y</w:t>
            </w:r>
            <w:r w:rsidRPr="00A14D8A">
              <w:rPr>
                <w:rStyle w:val="mord"/>
                <w:sz w:val="28"/>
                <w:szCs w:val="28"/>
              </w:rPr>
              <w:t>′</w:t>
            </w:r>
            <w:r w:rsidRPr="00A14D8A">
              <w:rPr>
                <w:rStyle w:val="mopen"/>
                <w:sz w:val="28"/>
                <w:szCs w:val="28"/>
              </w:rPr>
              <w:t>(</w:t>
            </w:r>
            <w:r w:rsidRPr="00A14D8A">
              <w:rPr>
                <w:rStyle w:val="mord"/>
                <w:i/>
                <w:iCs/>
                <w:sz w:val="28"/>
                <w:szCs w:val="28"/>
              </w:rPr>
              <w:t>x</w:t>
            </w:r>
            <w:r w:rsidRPr="00A14D8A">
              <w:rPr>
                <w:rStyle w:val="mclose"/>
                <w:sz w:val="28"/>
                <w:szCs w:val="28"/>
              </w:rPr>
              <w:t>)</w:t>
            </w:r>
          </w:p>
        </w:tc>
      </w:tr>
      <w:tr w:rsidR="00BC200F" w:rsidRPr="00A14D8A" w14:paraId="5143DC6D" w14:textId="77777777" w:rsidTr="00A14D8A">
        <w:tc>
          <w:tcPr>
            <w:tcW w:w="0" w:type="auto"/>
            <w:hideMark/>
          </w:tcPr>
          <w:p w14:paraId="36564FE0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843166C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1.0000</w:t>
            </w:r>
          </w:p>
        </w:tc>
        <w:tc>
          <w:tcPr>
            <w:tcW w:w="0" w:type="auto"/>
            <w:hideMark/>
          </w:tcPr>
          <w:p w14:paraId="30C0031A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1.0000</w:t>
            </w:r>
          </w:p>
        </w:tc>
      </w:tr>
      <w:tr w:rsidR="00BC200F" w:rsidRPr="00A14D8A" w14:paraId="29129B8E" w14:textId="77777777" w:rsidTr="00A14D8A">
        <w:tc>
          <w:tcPr>
            <w:tcW w:w="0" w:type="auto"/>
            <w:hideMark/>
          </w:tcPr>
          <w:p w14:paraId="336C3596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9509C39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0.7264</w:t>
            </w:r>
          </w:p>
        </w:tc>
        <w:tc>
          <w:tcPr>
            <w:tcW w:w="0" w:type="auto"/>
            <w:hideMark/>
          </w:tcPr>
          <w:p w14:paraId="048623A8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-0.6542</w:t>
            </w:r>
          </w:p>
        </w:tc>
      </w:tr>
      <w:tr w:rsidR="00BC200F" w:rsidRPr="00A14D8A" w14:paraId="6AA4BBC1" w14:textId="77777777" w:rsidTr="00A14D8A">
        <w:tc>
          <w:tcPr>
            <w:tcW w:w="0" w:type="auto"/>
            <w:hideMark/>
          </w:tcPr>
          <w:p w14:paraId="49E660EA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620D20B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-0.0443</w:t>
            </w:r>
          </w:p>
        </w:tc>
        <w:tc>
          <w:tcPr>
            <w:tcW w:w="0" w:type="auto"/>
            <w:hideMark/>
          </w:tcPr>
          <w:p w14:paraId="5426AC16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-0.8020</w:t>
            </w:r>
          </w:p>
        </w:tc>
      </w:tr>
      <w:tr w:rsidR="00BC200F" w:rsidRPr="00A14D8A" w14:paraId="005C3645" w14:textId="77777777" w:rsidTr="00A14D8A">
        <w:tc>
          <w:tcPr>
            <w:tcW w:w="0" w:type="auto"/>
            <w:hideMark/>
          </w:tcPr>
          <w:p w14:paraId="4CC3CD4E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EA7FC49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-0.3839</w:t>
            </w:r>
          </w:p>
        </w:tc>
        <w:tc>
          <w:tcPr>
            <w:tcW w:w="0" w:type="auto"/>
            <w:hideMark/>
          </w:tcPr>
          <w:p w14:paraId="5D8632EA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0.0912</w:t>
            </w:r>
          </w:p>
        </w:tc>
      </w:tr>
      <w:tr w:rsidR="00BC200F" w:rsidRPr="00A14D8A" w14:paraId="65E6A078" w14:textId="77777777" w:rsidTr="00A14D8A">
        <w:tc>
          <w:tcPr>
            <w:tcW w:w="0" w:type="auto"/>
            <w:hideMark/>
          </w:tcPr>
          <w:p w14:paraId="6C9AA0D2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3189B7E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-0.1108</w:t>
            </w:r>
          </w:p>
        </w:tc>
        <w:tc>
          <w:tcPr>
            <w:tcW w:w="0" w:type="auto"/>
            <w:hideMark/>
          </w:tcPr>
          <w:p w14:paraId="6211F4BB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0.4923</w:t>
            </w:r>
          </w:p>
        </w:tc>
      </w:tr>
      <w:tr w:rsidR="00BC200F" w:rsidRPr="00A14D8A" w14:paraId="5B70F1EB" w14:textId="77777777" w:rsidTr="00A14D8A">
        <w:tc>
          <w:tcPr>
            <w:tcW w:w="0" w:type="auto"/>
            <w:hideMark/>
          </w:tcPr>
          <w:p w14:paraId="5BA71A12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4A015C2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0.1538</w:t>
            </w:r>
          </w:p>
        </w:tc>
        <w:tc>
          <w:tcPr>
            <w:tcW w:w="0" w:type="auto"/>
            <w:hideMark/>
          </w:tcPr>
          <w:p w14:paraId="7C6F788F" w14:textId="77777777" w:rsidR="00BC200F" w:rsidRPr="00A14D8A" w:rsidRDefault="00BC200F">
            <w:pPr>
              <w:rPr>
                <w:sz w:val="28"/>
                <w:szCs w:val="28"/>
              </w:rPr>
            </w:pPr>
            <w:r w:rsidRPr="00A14D8A">
              <w:rPr>
                <w:sz w:val="28"/>
                <w:szCs w:val="28"/>
              </w:rPr>
              <w:t>0.2139</w:t>
            </w:r>
          </w:p>
        </w:tc>
      </w:tr>
    </w:tbl>
    <w:p w14:paraId="0D34B647" w14:textId="77777777" w:rsidR="00A14D8A" w:rsidRDefault="00A14D8A" w:rsidP="00A14D8A">
      <w:pPr>
        <w:rPr>
          <w:b/>
          <w:bCs/>
          <w:sz w:val="28"/>
          <w:szCs w:val="28"/>
        </w:rPr>
      </w:pPr>
    </w:p>
    <w:p w14:paraId="3F9E8EEF" w14:textId="61336EF6" w:rsidR="00A14D8A" w:rsidRPr="00A14D8A" w:rsidRDefault="00B11445" w:rsidP="00A14D8A">
      <w:pPr>
        <w:rPr>
          <w:sz w:val="28"/>
          <w:szCs w:val="28"/>
        </w:rPr>
      </w:pPr>
      <w:r w:rsidRPr="00A14D8A">
        <w:rPr>
          <w:b/>
          <w:bCs/>
          <w:sz w:val="28"/>
          <w:szCs w:val="28"/>
        </w:rPr>
        <w:t>Вывод</w:t>
      </w:r>
      <w:r w:rsidR="00A14D8A" w:rsidRPr="00A14D8A">
        <w:rPr>
          <w:sz w:val="28"/>
          <w:szCs w:val="28"/>
        </w:rPr>
        <w:t>: изучила метод Рунге-Кутты 4-го порядка для численного решения обыкновенных дифференциальных уравнений. Освоила решение задачи Коши для одного уравнения, систем ОДУ первого порядка и уравнений второго порядка путём сведения к системе. Получила навыки оценки погрешности численного решения по формуле Рунге, анализа влияния шага интегрирования на точность и графического сравнения решений, полученных с разными шагами.</w:t>
      </w:r>
    </w:p>
    <w:p w14:paraId="6E486ACF" w14:textId="3A1F21E3" w:rsidR="00815710" w:rsidRDefault="00815710" w:rsidP="00A14D8A">
      <w:pPr>
        <w:pStyle w:val="a7"/>
        <w:jc w:val="both"/>
        <w:rPr>
          <w:color w:val="0F1115"/>
          <w:sz w:val="28"/>
          <w:szCs w:val="28"/>
        </w:rPr>
      </w:pPr>
    </w:p>
    <w:p w14:paraId="5763C666" w14:textId="29BF1517" w:rsidR="00B46162" w:rsidRPr="00B46162" w:rsidRDefault="00B46162" w:rsidP="00B46162"/>
    <w:p w14:paraId="2298EBA0" w14:textId="5F940B8D" w:rsidR="00B46162" w:rsidRDefault="00B46162" w:rsidP="00B46162">
      <w:pPr>
        <w:rPr>
          <w:color w:val="0F1115"/>
          <w:sz w:val="28"/>
          <w:szCs w:val="28"/>
        </w:rPr>
      </w:pPr>
    </w:p>
    <w:p w14:paraId="4D8C036D" w14:textId="0F6C5952" w:rsidR="00B46162" w:rsidRPr="00B46162" w:rsidRDefault="00B46162" w:rsidP="00B46162">
      <w:pPr>
        <w:tabs>
          <w:tab w:val="left" w:pos="2394"/>
        </w:tabs>
      </w:pPr>
      <w:r>
        <w:tab/>
      </w:r>
    </w:p>
    <w:sectPr w:rsidR="00B46162" w:rsidRPr="00B46162">
      <w:headerReference w:type="default" r:id="rId24"/>
      <w:footerReference w:type="default" r:id="rId25"/>
      <w:footerReference w:type="first" r:id="rId26"/>
      <w:pgSz w:w="11909" w:h="16834"/>
      <w:pgMar w:top="850" w:right="1145" w:bottom="1249" w:left="141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F5D7E" w14:textId="77777777" w:rsidR="001C273D" w:rsidRDefault="001C273D">
      <w:r>
        <w:separator/>
      </w:r>
    </w:p>
  </w:endnote>
  <w:endnote w:type="continuationSeparator" w:id="0">
    <w:p w14:paraId="10857510" w14:textId="77777777" w:rsidR="001C273D" w:rsidRDefault="001C2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47FF030-52A4-6E46-8DA5-E3AB25CBAC48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E79236B9-4785-4B4F-BD08-21BB8B585207}"/>
    <w:embedBold r:id="rId3" w:fontKey="{94B7ADA7-EB00-D449-83C5-9666C462FC53}"/>
    <w:embedItalic r:id="rId4" w:fontKey="{73B80B37-72FB-DC4A-8811-8BA0F96CFDD7}"/>
    <w:embedBoldItalic r:id="rId5" w:fontKey="{A10E09C6-286C-2340-BF19-A6D53E83FAD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6" w:fontKey="{11F84C11-2F86-694B-B292-A51E08A15F32}"/>
    <w:embedBold r:id="rId7" w:fontKey="{81726032-2CC3-7343-BBDE-DB18767CF71B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8" w:fontKey="{D507EA70-4FD0-E14B-BA91-29BFF2BA29A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F9FEA85D-5D41-4045-9FF1-C6A821B67C0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0" w:fontKey="{AADED497-CA4C-884F-87B7-ABE747D1CA93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1" w:fontKey="{C09BB2C9-DB80-F34E-8412-CD7D7382F7B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5D644971-8936-4743-BC40-E2905CD95D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4E6B7" w14:textId="77777777" w:rsidR="00EA3E85" w:rsidRDefault="00B11445">
    <w:pPr>
      <w:jc w:val="center"/>
    </w:pPr>
    <w:r>
      <w:fldChar w:fldCharType="begin"/>
    </w:r>
    <w:r>
      <w:instrText>PAGE</w:instrText>
    </w:r>
    <w:r>
      <w:fldChar w:fldCharType="separate"/>
    </w:r>
    <w:r w:rsidR="007A178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9F0D8" w14:textId="77777777" w:rsidR="00EA3E85" w:rsidRDefault="00EA3E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CBD38" w14:textId="77777777" w:rsidR="001C273D" w:rsidRDefault="001C273D">
      <w:r>
        <w:separator/>
      </w:r>
    </w:p>
  </w:footnote>
  <w:footnote w:type="continuationSeparator" w:id="0">
    <w:p w14:paraId="16FC812B" w14:textId="77777777" w:rsidR="001C273D" w:rsidRDefault="001C2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0D176" w14:textId="77777777" w:rsidR="00EA3E85" w:rsidRDefault="00EA3E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BD5"/>
    <w:multiLevelType w:val="hybridMultilevel"/>
    <w:tmpl w:val="3EE67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05B38"/>
    <w:multiLevelType w:val="multilevel"/>
    <w:tmpl w:val="8EA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1B2F"/>
    <w:multiLevelType w:val="multilevel"/>
    <w:tmpl w:val="328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17FF2"/>
    <w:multiLevelType w:val="multilevel"/>
    <w:tmpl w:val="875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34A77"/>
    <w:multiLevelType w:val="multilevel"/>
    <w:tmpl w:val="D68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E436E"/>
    <w:multiLevelType w:val="multilevel"/>
    <w:tmpl w:val="134E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04A4F"/>
    <w:multiLevelType w:val="multilevel"/>
    <w:tmpl w:val="FC5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65A22"/>
    <w:multiLevelType w:val="multilevel"/>
    <w:tmpl w:val="0BB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45E80"/>
    <w:multiLevelType w:val="multilevel"/>
    <w:tmpl w:val="27AE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4F6E3D"/>
    <w:multiLevelType w:val="multilevel"/>
    <w:tmpl w:val="C4FE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46C07"/>
    <w:multiLevelType w:val="hybridMultilevel"/>
    <w:tmpl w:val="19705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0314E"/>
    <w:multiLevelType w:val="multilevel"/>
    <w:tmpl w:val="819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F392B"/>
    <w:multiLevelType w:val="hybridMultilevel"/>
    <w:tmpl w:val="EEA4B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84369"/>
    <w:multiLevelType w:val="multilevel"/>
    <w:tmpl w:val="A50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25BF"/>
    <w:multiLevelType w:val="multilevel"/>
    <w:tmpl w:val="8C7E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831FC"/>
    <w:multiLevelType w:val="multilevel"/>
    <w:tmpl w:val="8D72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C61CE"/>
    <w:multiLevelType w:val="multilevel"/>
    <w:tmpl w:val="E3D8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05612"/>
    <w:multiLevelType w:val="multilevel"/>
    <w:tmpl w:val="7E0E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C4DB0"/>
    <w:multiLevelType w:val="multilevel"/>
    <w:tmpl w:val="175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24EFE"/>
    <w:multiLevelType w:val="multilevel"/>
    <w:tmpl w:val="66D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B4B56"/>
    <w:multiLevelType w:val="multilevel"/>
    <w:tmpl w:val="C6B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D1985"/>
    <w:multiLevelType w:val="multilevel"/>
    <w:tmpl w:val="51D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E6B55"/>
    <w:multiLevelType w:val="hybridMultilevel"/>
    <w:tmpl w:val="D248B9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B485C"/>
    <w:multiLevelType w:val="multilevel"/>
    <w:tmpl w:val="476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961DB"/>
    <w:multiLevelType w:val="hybridMultilevel"/>
    <w:tmpl w:val="A2FC2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0273DF"/>
    <w:multiLevelType w:val="multilevel"/>
    <w:tmpl w:val="F60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2"/>
  </w:num>
  <w:num w:numId="4">
    <w:abstractNumId w:val="8"/>
  </w:num>
  <w:num w:numId="5">
    <w:abstractNumId w:val="18"/>
  </w:num>
  <w:num w:numId="6">
    <w:abstractNumId w:val="23"/>
  </w:num>
  <w:num w:numId="7">
    <w:abstractNumId w:val="1"/>
  </w:num>
  <w:num w:numId="8">
    <w:abstractNumId w:val="16"/>
  </w:num>
  <w:num w:numId="9">
    <w:abstractNumId w:val="6"/>
  </w:num>
  <w:num w:numId="10">
    <w:abstractNumId w:val="5"/>
  </w:num>
  <w:num w:numId="11">
    <w:abstractNumId w:val="0"/>
  </w:num>
  <w:num w:numId="12">
    <w:abstractNumId w:val="22"/>
  </w:num>
  <w:num w:numId="13">
    <w:abstractNumId w:val="13"/>
  </w:num>
  <w:num w:numId="14">
    <w:abstractNumId w:val="19"/>
  </w:num>
  <w:num w:numId="15">
    <w:abstractNumId w:val="20"/>
  </w:num>
  <w:num w:numId="16">
    <w:abstractNumId w:val="3"/>
  </w:num>
  <w:num w:numId="17">
    <w:abstractNumId w:val="25"/>
  </w:num>
  <w:num w:numId="18">
    <w:abstractNumId w:val="17"/>
  </w:num>
  <w:num w:numId="19">
    <w:abstractNumId w:val="7"/>
  </w:num>
  <w:num w:numId="20">
    <w:abstractNumId w:val="9"/>
  </w:num>
  <w:num w:numId="21">
    <w:abstractNumId w:val="21"/>
  </w:num>
  <w:num w:numId="22">
    <w:abstractNumId w:val="14"/>
  </w:num>
  <w:num w:numId="23">
    <w:abstractNumId w:val="24"/>
  </w:num>
  <w:num w:numId="24">
    <w:abstractNumId w:val="10"/>
  </w:num>
  <w:num w:numId="25">
    <w:abstractNumId w:val="1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85"/>
    <w:rsid w:val="000571FC"/>
    <w:rsid w:val="000B7BC4"/>
    <w:rsid w:val="00102C3E"/>
    <w:rsid w:val="00133DF6"/>
    <w:rsid w:val="001442BF"/>
    <w:rsid w:val="00165D99"/>
    <w:rsid w:val="001A0C61"/>
    <w:rsid w:val="001A5485"/>
    <w:rsid w:val="001C273D"/>
    <w:rsid w:val="00240D5D"/>
    <w:rsid w:val="00303856"/>
    <w:rsid w:val="00326830"/>
    <w:rsid w:val="004165B4"/>
    <w:rsid w:val="004276E5"/>
    <w:rsid w:val="00433029"/>
    <w:rsid w:val="004D516C"/>
    <w:rsid w:val="00535BB2"/>
    <w:rsid w:val="005A6DB5"/>
    <w:rsid w:val="005F2C6B"/>
    <w:rsid w:val="00654F34"/>
    <w:rsid w:val="0065751E"/>
    <w:rsid w:val="007A1785"/>
    <w:rsid w:val="007B6D24"/>
    <w:rsid w:val="00815710"/>
    <w:rsid w:val="008456B5"/>
    <w:rsid w:val="009C07C8"/>
    <w:rsid w:val="009C36D8"/>
    <w:rsid w:val="00A03A00"/>
    <w:rsid w:val="00A14D8A"/>
    <w:rsid w:val="00A24BD3"/>
    <w:rsid w:val="00A558FF"/>
    <w:rsid w:val="00AA594D"/>
    <w:rsid w:val="00B11445"/>
    <w:rsid w:val="00B11651"/>
    <w:rsid w:val="00B46162"/>
    <w:rsid w:val="00B570E6"/>
    <w:rsid w:val="00BB6784"/>
    <w:rsid w:val="00BC200F"/>
    <w:rsid w:val="00BC4DB0"/>
    <w:rsid w:val="00C43A3F"/>
    <w:rsid w:val="00C5360C"/>
    <w:rsid w:val="00CD3983"/>
    <w:rsid w:val="00D70C98"/>
    <w:rsid w:val="00D779CB"/>
    <w:rsid w:val="00E62525"/>
    <w:rsid w:val="00EA3E85"/>
    <w:rsid w:val="00EC5D10"/>
    <w:rsid w:val="00EE0DAE"/>
    <w:rsid w:val="00FB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01921"/>
  <w15:docId w15:val="{D811307D-0624-AD49-81DD-E17316AA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94D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a"/>
    <w:rsid w:val="007A1785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7A1785"/>
    <w:rPr>
      <w:b/>
      <w:bCs/>
    </w:rPr>
  </w:style>
  <w:style w:type="paragraph" w:customStyle="1" w:styleId="p1">
    <w:name w:val="p1"/>
    <w:basedOn w:val="a"/>
    <w:rsid w:val="007A1785"/>
    <w:rPr>
      <w:color w:val="000000"/>
      <w:sz w:val="21"/>
      <w:szCs w:val="21"/>
    </w:rPr>
  </w:style>
  <w:style w:type="character" w:customStyle="1" w:styleId="s1">
    <w:name w:val="s1"/>
    <w:basedOn w:val="a0"/>
    <w:rsid w:val="007A1785"/>
    <w:rPr>
      <w:rFonts w:ascii="Times New Roman" w:hAnsi="Times New Roman" w:cs="Times New Roman" w:hint="default"/>
      <w:sz w:val="20"/>
      <w:szCs w:val="20"/>
    </w:rPr>
  </w:style>
  <w:style w:type="character" w:customStyle="1" w:styleId="s2">
    <w:name w:val="s2"/>
    <w:basedOn w:val="a0"/>
    <w:rsid w:val="007A1785"/>
    <w:rPr>
      <w:rFonts w:ascii="Arial" w:hAnsi="Arial" w:cs="Arial" w:hint="default"/>
      <w:sz w:val="20"/>
      <w:szCs w:val="20"/>
    </w:rPr>
  </w:style>
  <w:style w:type="character" w:customStyle="1" w:styleId="s3">
    <w:name w:val="s3"/>
    <w:basedOn w:val="a0"/>
    <w:rsid w:val="007A1785"/>
    <w:rPr>
      <w:rFonts w:ascii="Times New Roman" w:hAnsi="Times New Roman" w:cs="Times New Roman" w:hint="default"/>
      <w:sz w:val="14"/>
      <w:szCs w:val="14"/>
    </w:rPr>
  </w:style>
  <w:style w:type="paragraph" w:styleId="HTML">
    <w:name w:val="HTML Preformatted"/>
    <w:basedOn w:val="a"/>
    <w:link w:val="HTML0"/>
    <w:uiPriority w:val="99"/>
    <w:semiHidden/>
    <w:unhideWhenUsed/>
    <w:rsid w:val="007A1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1785"/>
    <w:rPr>
      <w:rFonts w:ascii="Courier New" w:eastAsia="Times New Roman" w:hAnsi="Courier New" w:cs="Courier New"/>
      <w:sz w:val="20"/>
      <w:szCs w:val="20"/>
      <w:lang w:val="ru-RU"/>
    </w:rPr>
  </w:style>
  <w:style w:type="paragraph" w:styleId="a6">
    <w:name w:val="caption"/>
    <w:basedOn w:val="a"/>
    <w:next w:val="a"/>
    <w:autoRedefine/>
    <w:uiPriority w:val="35"/>
    <w:unhideWhenUsed/>
    <w:qFormat/>
    <w:rsid w:val="00102C3E"/>
    <w:pPr>
      <w:spacing w:after="200"/>
    </w:pPr>
    <w:rPr>
      <w:iCs/>
      <w:color w:val="000000" w:themeColor="text1"/>
      <w:sz w:val="28"/>
      <w:szCs w:val="18"/>
    </w:rPr>
  </w:style>
  <w:style w:type="paragraph" w:customStyle="1" w:styleId="p2">
    <w:name w:val="p2"/>
    <w:basedOn w:val="a"/>
    <w:rsid w:val="004276E5"/>
    <w:rPr>
      <w:color w:val="000000"/>
      <w:sz w:val="18"/>
      <w:szCs w:val="18"/>
    </w:rPr>
  </w:style>
  <w:style w:type="paragraph" w:styleId="a7">
    <w:name w:val="Normal (Web)"/>
    <w:basedOn w:val="a"/>
    <w:uiPriority w:val="99"/>
    <w:unhideWhenUsed/>
    <w:rsid w:val="005F2C6B"/>
    <w:pPr>
      <w:spacing w:before="100" w:beforeAutospacing="1" w:after="100" w:afterAutospacing="1"/>
    </w:pPr>
  </w:style>
  <w:style w:type="paragraph" w:customStyle="1" w:styleId="break-words">
    <w:name w:val="break-words"/>
    <w:basedOn w:val="a"/>
    <w:rsid w:val="005F2C6B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F2C6B"/>
  </w:style>
  <w:style w:type="character" w:customStyle="1" w:styleId="delimsizinginner">
    <w:name w:val="delimsizinginner"/>
    <w:basedOn w:val="a0"/>
    <w:rsid w:val="005F2C6B"/>
  </w:style>
  <w:style w:type="character" w:customStyle="1" w:styleId="vlist-s">
    <w:name w:val="vlist-s"/>
    <w:basedOn w:val="a0"/>
    <w:rsid w:val="005F2C6B"/>
  </w:style>
  <w:style w:type="character" w:customStyle="1" w:styleId="mord">
    <w:name w:val="mord"/>
    <w:basedOn w:val="a0"/>
    <w:rsid w:val="005F2C6B"/>
  </w:style>
  <w:style w:type="character" w:customStyle="1" w:styleId="mbin">
    <w:name w:val="mbin"/>
    <w:basedOn w:val="a0"/>
    <w:rsid w:val="005F2C6B"/>
  </w:style>
  <w:style w:type="character" w:customStyle="1" w:styleId="mrel">
    <w:name w:val="mrel"/>
    <w:basedOn w:val="a0"/>
    <w:rsid w:val="005F2C6B"/>
  </w:style>
  <w:style w:type="character" w:customStyle="1" w:styleId="30">
    <w:name w:val="Заголовок 3 Знак"/>
    <w:basedOn w:val="a0"/>
    <w:link w:val="3"/>
    <w:uiPriority w:val="9"/>
    <w:rsid w:val="005F2C6B"/>
    <w:rPr>
      <w:color w:val="434343"/>
      <w:sz w:val="28"/>
      <w:szCs w:val="28"/>
    </w:rPr>
  </w:style>
  <w:style w:type="character" w:customStyle="1" w:styleId="apple-converted-space">
    <w:name w:val="apple-converted-space"/>
    <w:basedOn w:val="a0"/>
    <w:rsid w:val="005F2C6B"/>
  </w:style>
  <w:style w:type="character" w:customStyle="1" w:styleId="mpunct">
    <w:name w:val="mpunct"/>
    <w:basedOn w:val="a0"/>
    <w:rsid w:val="005F2C6B"/>
  </w:style>
  <w:style w:type="character" w:customStyle="1" w:styleId="mopen">
    <w:name w:val="mopen"/>
    <w:basedOn w:val="a0"/>
    <w:rsid w:val="00A558FF"/>
  </w:style>
  <w:style w:type="character" w:customStyle="1" w:styleId="mclose">
    <w:name w:val="mclose"/>
    <w:basedOn w:val="a0"/>
    <w:rsid w:val="00A558FF"/>
  </w:style>
  <w:style w:type="character" w:customStyle="1" w:styleId="mop">
    <w:name w:val="mop"/>
    <w:basedOn w:val="a0"/>
    <w:rsid w:val="00A558FF"/>
  </w:style>
  <w:style w:type="character" w:customStyle="1" w:styleId="s4">
    <w:name w:val="s4"/>
    <w:basedOn w:val="a0"/>
    <w:rsid w:val="00433029"/>
    <w:rPr>
      <w:rFonts w:ascii="Times New Roman" w:hAnsi="Times New Roman" w:cs="Times New Roman" w:hint="default"/>
      <w:sz w:val="11"/>
      <w:szCs w:val="11"/>
    </w:rPr>
  </w:style>
  <w:style w:type="character" w:customStyle="1" w:styleId="s5">
    <w:name w:val="s5"/>
    <w:basedOn w:val="a0"/>
    <w:rsid w:val="00433029"/>
    <w:rPr>
      <w:rFonts w:ascii="Times New Roman" w:hAnsi="Times New Roman" w:cs="Times New Roman" w:hint="default"/>
      <w:sz w:val="20"/>
      <w:szCs w:val="20"/>
    </w:rPr>
  </w:style>
  <w:style w:type="character" w:customStyle="1" w:styleId="s6">
    <w:name w:val="s6"/>
    <w:basedOn w:val="a0"/>
    <w:rsid w:val="00433029"/>
    <w:rPr>
      <w:rFonts w:ascii="Times New Roman" w:hAnsi="Times New Roman" w:cs="Times New Roman" w:hint="default"/>
      <w:sz w:val="12"/>
      <w:szCs w:val="12"/>
    </w:rPr>
  </w:style>
  <w:style w:type="character" w:customStyle="1" w:styleId="delimsizing">
    <w:name w:val="delimsizing"/>
    <w:basedOn w:val="a0"/>
    <w:rsid w:val="00D70C98"/>
  </w:style>
  <w:style w:type="character" w:styleId="a8">
    <w:name w:val="Emphasis"/>
    <w:basedOn w:val="a0"/>
    <w:uiPriority w:val="20"/>
    <w:qFormat/>
    <w:rsid w:val="00D70C98"/>
    <w:rPr>
      <w:i/>
      <w:iCs/>
    </w:rPr>
  </w:style>
  <w:style w:type="paragraph" w:styleId="a9">
    <w:name w:val="List Paragraph"/>
    <w:basedOn w:val="a"/>
    <w:uiPriority w:val="34"/>
    <w:qFormat/>
    <w:rsid w:val="00240D5D"/>
    <w:pPr>
      <w:ind w:left="720"/>
      <w:contextualSpacing/>
    </w:pPr>
  </w:style>
  <w:style w:type="table" w:styleId="aa">
    <w:name w:val="Table Grid"/>
    <w:basedOn w:val="a1"/>
    <w:uiPriority w:val="39"/>
    <w:rsid w:val="00A14D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14</Pages>
  <Words>1934</Words>
  <Characters>11028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Lana Falco</cp:lastModifiedBy>
  <cp:revision>11</cp:revision>
  <dcterms:created xsi:type="dcterms:W3CDTF">2026-03-18T18:56:00Z</dcterms:created>
  <dcterms:modified xsi:type="dcterms:W3CDTF">2026-05-13T21:37:00Z</dcterms:modified>
</cp:coreProperties>
</file>