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7E8E4" w14:textId="77777777" w:rsidR="00160344" w:rsidRDefault="00160344" w:rsidP="00160344">
      <w:pPr>
        <w:pStyle w:val="a3"/>
        <w:rPr>
          <w:color w:val="000000"/>
        </w:rPr>
      </w:pPr>
      <w:r>
        <w:rPr>
          <w:color w:val="000000"/>
        </w:rPr>
        <w:t>Лабораторная работа №4</w:t>
      </w:r>
    </w:p>
    <w:p w14:paraId="204D0921" w14:textId="77777777" w:rsidR="00160344" w:rsidRDefault="00160344" w:rsidP="00160344">
      <w:pPr>
        <w:pStyle w:val="a3"/>
        <w:rPr>
          <w:color w:val="000000"/>
        </w:rPr>
      </w:pPr>
      <w:r>
        <w:rPr>
          <w:color w:val="000000"/>
        </w:rPr>
        <w:t xml:space="preserve">Она полностью посвящена микропрограммному управлению процессором и тому, как на уровне микроархитектуры реализовать (эмулировать) реальные машинные команды микропроцессора </w:t>
      </w:r>
      <w:proofErr w:type="spellStart"/>
      <w:r>
        <w:rPr>
          <w:color w:val="000000"/>
        </w:rPr>
        <w:t>Intel</w:t>
      </w:r>
      <w:proofErr w:type="spellEnd"/>
      <w:r>
        <w:rPr>
          <w:color w:val="000000"/>
        </w:rPr>
        <w:t xml:space="preserve"> 8086.</w:t>
      </w:r>
    </w:p>
    <w:p w14:paraId="3901694F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Она полностью посвящена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микропрограммному управлению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процессором и тому, как на уровне микроархитектуры реализовать (эмулировать) реальные машинные команды микропроцессора </w:t>
      </w:r>
      <w:proofErr w:type="spell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Intel</w:t>
      </w:r>
      <w:proofErr w:type="spell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8086.</w:t>
      </w:r>
    </w:p>
    <w:p w14:paraId="0631D34B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Я разберу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всё по пунктам максимально подробно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, как будто «разжёвываю» тему для человека, который впервые с этим сталкивается. Если где-то будет непонятно — скажи, я углублю. (Методичку можешь не присылать — отчёта хватает, чтобы понять всё полностью.)</w:t>
      </w:r>
    </w:p>
    <w:p w14:paraId="4083A4AF" w14:textId="77777777" w:rsidR="00160344" w:rsidRPr="00160344" w:rsidRDefault="00160344" w:rsidP="001603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1. Что такое микропрограммная эмуляция и зачем она нужна (теоретическая суть работы)</w:t>
      </w:r>
    </w:p>
    <w:p w14:paraId="1551AF82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Обычный процессор (типа 8086) имеет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жёсткое управление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: каждая машинная команда (например, ADD или MUL) реализована в виде схем на транзисторах. Это быстро, но очень жёстко — чтобы добавить новую команду, нужно переделывать весь процессор.</w:t>
      </w:r>
    </w:p>
    <w:p w14:paraId="79C6D136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В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микропрограммном управлении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(именно это и изучается):</w:t>
      </w:r>
    </w:p>
    <w:p w14:paraId="5B54ED4A" w14:textId="77777777" w:rsidR="00160344" w:rsidRPr="00160344" w:rsidRDefault="00160344" w:rsidP="001603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Есть отдельная </w:t>
      </w:r>
      <w:proofErr w:type="spellStart"/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микропамять</w:t>
      </w:r>
      <w:proofErr w:type="spell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(ROM или RAM), где хранятся 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микропрограммы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— короткие последовательности 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микрокоманд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14:paraId="642026A4" w14:textId="77777777" w:rsidR="00160344" w:rsidRPr="00160344" w:rsidRDefault="00160344" w:rsidP="001603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Каждая машинная команда (те 2–4 байта, которые мы видим в ассемблере) просто 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указывает адрес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 в </w:t>
      </w:r>
      <w:proofErr w:type="spell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микропамяти</w:t>
      </w:r>
      <w:proofErr w:type="spell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, с которого начинается её микропрограмма.</w:t>
      </w:r>
    </w:p>
    <w:p w14:paraId="40775DF6" w14:textId="77777777" w:rsidR="00160344" w:rsidRPr="00160344" w:rsidRDefault="00160344" w:rsidP="001603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Микрокоманда управляет 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каждым сигналом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внутри процессора: какой регистр куда подать, что сделать в АЛУ, сдвинуть, записать в память и т.д.</w:t>
      </w:r>
    </w:p>
    <w:p w14:paraId="3E5C6DED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Преимущества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:</w:t>
      </w:r>
    </w:p>
    <w:p w14:paraId="7AF1E27A" w14:textId="77777777" w:rsidR="00160344" w:rsidRPr="00160344" w:rsidRDefault="00160344" w:rsidP="0016034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Гибкость (можно добавить любую команду, просто написав новую микропрограмму).</w:t>
      </w:r>
    </w:p>
    <w:p w14:paraId="2C8A6A2B" w14:textId="77777777" w:rsidR="00160344" w:rsidRPr="00160344" w:rsidRDefault="00160344" w:rsidP="0016034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Удобно отлаживать и учить архитектуру.</w:t>
      </w:r>
    </w:p>
    <w:p w14:paraId="5517B33C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В этой работе студенты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сами пишут микропрограммы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для 9 команд 8086 и показывают, как процессор их выполняет на уровне микроопераций.</w:t>
      </w:r>
    </w:p>
    <w:p w14:paraId="0943E6CF" w14:textId="77777777" w:rsidR="00160344" w:rsidRPr="00160344" w:rsidRDefault="00160344" w:rsidP="001603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2. Какие команды реализованы и что они делают (Таблица 1 отчёта)</w:t>
      </w:r>
    </w:p>
    <w:p w14:paraId="0CFA36CB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Вот полный список команд, которые нужно было эмулировать: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65"/>
        <w:gridCol w:w="3780"/>
        <w:gridCol w:w="1077"/>
        <w:gridCol w:w="857"/>
        <w:gridCol w:w="2366"/>
      </w:tblGrid>
      <w:tr w:rsidR="00160344" w:rsidRPr="00160344" w14:paraId="73AEAE98" w14:textId="77777777" w:rsidTr="00160344">
        <w:tc>
          <w:tcPr>
            <w:tcW w:w="0" w:type="auto"/>
            <w:hideMark/>
          </w:tcPr>
          <w:p w14:paraId="7614C7EF" w14:textId="77777777" w:rsidR="00160344" w:rsidRPr="00160344" w:rsidRDefault="00160344" w:rsidP="001603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Команда</w:t>
            </w:r>
          </w:p>
        </w:tc>
        <w:tc>
          <w:tcPr>
            <w:tcW w:w="0" w:type="auto"/>
            <w:hideMark/>
          </w:tcPr>
          <w:p w14:paraId="164712E3" w14:textId="77777777" w:rsidR="00160344" w:rsidRPr="00160344" w:rsidRDefault="00160344" w:rsidP="001603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Что делает (простыми словами)</w:t>
            </w:r>
          </w:p>
        </w:tc>
        <w:tc>
          <w:tcPr>
            <w:tcW w:w="0" w:type="auto"/>
            <w:hideMark/>
          </w:tcPr>
          <w:p w14:paraId="3FAC5A11" w14:textId="77777777" w:rsidR="00160344" w:rsidRPr="00160344" w:rsidRDefault="00160344" w:rsidP="001603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Формат</w:t>
            </w:r>
          </w:p>
        </w:tc>
        <w:tc>
          <w:tcPr>
            <w:tcW w:w="0" w:type="auto"/>
            <w:hideMark/>
          </w:tcPr>
          <w:p w14:paraId="52082294" w14:textId="77777777" w:rsidR="00160344" w:rsidRPr="00160344" w:rsidRDefault="00160344" w:rsidP="001603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Код (</w:t>
            </w:r>
            <w:proofErr w:type="spellStart"/>
            <w:r w:rsidRPr="0016034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hex</w:t>
            </w:r>
            <w:proofErr w:type="spellEnd"/>
            <w:r w:rsidRPr="0016034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1D2370E4" w14:textId="77777777" w:rsidR="00160344" w:rsidRPr="00160344" w:rsidRDefault="00160344" w:rsidP="001603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Особенности</w:t>
            </w:r>
          </w:p>
        </w:tc>
      </w:tr>
      <w:tr w:rsidR="00160344" w:rsidRPr="00160344" w14:paraId="209787AD" w14:textId="77777777" w:rsidTr="00160344">
        <w:tc>
          <w:tcPr>
            <w:tcW w:w="0" w:type="auto"/>
            <w:hideMark/>
          </w:tcPr>
          <w:p w14:paraId="0F6D0046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MOV AX, BX</w:t>
            </w:r>
          </w:p>
        </w:tc>
        <w:tc>
          <w:tcPr>
            <w:tcW w:w="0" w:type="auto"/>
            <w:hideMark/>
          </w:tcPr>
          <w:p w14:paraId="63B02511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AX ← BX (просто копируем значение из BX в AX)</w:t>
            </w:r>
          </w:p>
        </w:tc>
        <w:tc>
          <w:tcPr>
            <w:tcW w:w="0" w:type="auto"/>
            <w:hideMark/>
          </w:tcPr>
          <w:p w14:paraId="778ADA62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RRM</w:t>
            </w:r>
          </w:p>
        </w:tc>
        <w:tc>
          <w:tcPr>
            <w:tcW w:w="0" w:type="auto"/>
            <w:hideMark/>
          </w:tcPr>
          <w:p w14:paraId="24E8E04F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8BC3</w:t>
            </w:r>
          </w:p>
        </w:tc>
        <w:tc>
          <w:tcPr>
            <w:tcW w:w="0" w:type="auto"/>
            <w:hideMark/>
          </w:tcPr>
          <w:p w14:paraId="14F1F02C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Регистр-регистр</w:t>
            </w:r>
          </w:p>
        </w:tc>
      </w:tr>
      <w:tr w:rsidR="00160344" w:rsidRPr="00160344" w14:paraId="79724FF1" w14:textId="77777777" w:rsidTr="00160344">
        <w:tc>
          <w:tcPr>
            <w:tcW w:w="0" w:type="auto"/>
            <w:hideMark/>
          </w:tcPr>
          <w:p w14:paraId="703CBA75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PUSH AX</w:t>
            </w:r>
          </w:p>
        </w:tc>
        <w:tc>
          <w:tcPr>
            <w:tcW w:w="0" w:type="auto"/>
            <w:hideMark/>
          </w:tcPr>
          <w:p w14:paraId="64CA06B3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SP ← SP-2; [SP] ← AX (кладём AX в стек)</w:t>
            </w:r>
          </w:p>
        </w:tc>
        <w:tc>
          <w:tcPr>
            <w:tcW w:w="0" w:type="auto"/>
            <w:hideMark/>
          </w:tcPr>
          <w:p w14:paraId="356FE5F5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R</w:t>
            </w:r>
          </w:p>
        </w:tc>
        <w:tc>
          <w:tcPr>
            <w:tcW w:w="0" w:type="auto"/>
            <w:hideMark/>
          </w:tcPr>
          <w:p w14:paraId="20D5B52F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50</w:t>
            </w:r>
          </w:p>
        </w:tc>
        <w:tc>
          <w:tcPr>
            <w:tcW w:w="0" w:type="auto"/>
            <w:hideMark/>
          </w:tcPr>
          <w:p w14:paraId="419482FF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Стек</w:t>
            </w:r>
          </w:p>
        </w:tc>
      </w:tr>
      <w:tr w:rsidR="00160344" w:rsidRPr="00160344" w14:paraId="49F9E496" w14:textId="77777777" w:rsidTr="00160344">
        <w:tc>
          <w:tcPr>
            <w:tcW w:w="0" w:type="auto"/>
            <w:hideMark/>
          </w:tcPr>
          <w:p w14:paraId="3171D28D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POP AX</w:t>
            </w:r>
          </w:p>
        </w:tc>
        <w:tc>
          <w:tcPr>
            <w:tcW w:w="0" w:type="auto"/>
            <w:hideMark/>
          </w:tcPr>
          <w:p w14:paraId="76A74AC1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AX ← [SP]; SP ← SP+2 (вытаскиваем из стека)</w:t>
            </w:r>
          </w:p>
        </w:tc>
        <w:tc>
          <w:tcPr>
            <w:tcW w:w="0" w:type="auto"/>
            <w:hideMark/>
          </w:tcPr>
          <w:p w14:paraId="0AEBBEA9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R</w:t>
            </w:r>
          </w:p>
        </w:tc>
        <w:tc>
          <w:tcPr>
            <w:tcW w:w="0" w:type="auto"/>
            <w:hideMark/>
          </w:tcPr>
          <w:p w14:paraId="10FE0648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5A</w:t>
            </w:r>
          </w:p>
        </w:tc>
        <w:tc>
          <w:tcPr>
            <w:tcW w:w="0" w:type="auto"/>
            <w:hideMark/>
          </w:tcPr>
          <w:p w14:paraId="7C43A410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Стек</w:t>
            </w:r>
          </w:p>
        </w:tc>
      </w:tr>
      <w:tr w:rsidR="00160344" w:rsidRPr="00160344" w14:paraId="5BAB495E" w14:textId="77777777" w:rsidTr="00160344">
        <w:tc>
          <w:tcPr>
            <w:tcW w:w="0" w:type="auto"/>
            <w:hideMark/>
          </w:tcPr>
          <w:p w14:paraId="12C32231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ADD AX, 0002h</w:t>
            </w:r>
          </w:p>
        </w:tc>
        <w:tc>
          <w:tcPr>
            <w:tcW w:w="0" w:type="auto"/>
            <w:hideMark/>
          </w:tcPr>
          <w:p w14:paraId="63036127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AX ← AX + 2</w:t>
            </w:r>
          </w:p>
        </w:tc>
        <w:tc>
          <w:tcPr>
            <w:tcW w:w="0" w:type="auto"/>
            <w:hideMark/>
          </w:tcPr>
          <w:p w14:paraId="13B30D95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RMI</w:t>
            </w:r>
          </w:p>
        </w:tc>
        <w:tc>
          <w:tcPr>
            <w:tcW w:w="0" w:type="auto"/>
            <w:hideMark/>
          </w:tcPr>
          <w:p w14:paraId="571CBCA2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81C0</w:t>
            </w:r>
          </w:p>
        </w:tc>
        <w:tc>
          <w:tcPr>
            <w:tcW w:w="0" w:type="auto"/>
            <w:hideMark/>
          </w:tcPr>
          <w:p w14:paraId="047D72D7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С константой</w:t>
            </w:r>
          </w:p>
        </w:tc>
      </w:tr>
      <w:tr w:rsidR="00160344" w:rsidRPr="00160344" w14:paraId="294A1A9F" w14:textId="77777777" w:rsidTr="00160344">
        <w:tc>
          <w:tcPr>
            <w:tcW w:w="0" w:type="auto"/>
            <w:hideMark/>
          </w:tcPr>
          <w:p w14:paraId="552A7BE1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SAR AX</w:t>
            </w:r>
          </w:p>
        </w:tc>
        <w:tc>
          <w:tcPr>
            <w:tcW w:w="0" w:type="auto"/>
            <w:hideMark/>
          </w:tcPr>
          <w:p w14:paraId="59DF53AF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Арифметический сдвиг AX вправо на 1 бит (деление на 2, знак сохраняется)</w:t>
            </w:r>
          </w:p>
        </w:tc>
        <w:tc>
          <w:tcPr>
            <w:tcW w:w="0" w:type="auto"/>
            <w:hideMark/>
          </w:tcPr>
          <w:p w14:paraId="679A3E75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RM</w:t>
            </w:r>
          </w:p>
        </w:tc>
        <w:tc>
          <w:tcPr>
            <w:tcW w:w="0" w:type="auto"/>
            <w:hideMark/>
          </w:tcPr>
          <w:p w14:paraId="235AFF33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D1F8</w:t>
            </w:r>
          </w:p>
        </w:tc>
        <w:tc>
          <w:tcPr>
            <w:tcW w:w="0" w:type="auto"/>
            <w:hideMark/>
          </w:tcPr>
          <w:p w14:paraId="74FD0231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Сдвиг</w:t>
            </w:r>
          </w:p>
        </w:tc>
      </w:tr>
      <w:tr w:rsidR="00160344" w:rsidRPr="00160344" w14:paraId="5299DBCF" w14:textId="77777777" w:rsidTr="00160344">
        <w:tc>
          <w:tcPr>
            <w:tcW w:w="0" w:type="auto"/>
            <w:hideMark/>
          </w:tcPr>
          <w:p w14:paraId="1AEC1351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LOOP</w:t>
            </w:r>
          </w:p>
        </w:tc>
        <w:tc>
          <w:tcPr>
            <w:tcW w:w="0" w:type="auto"/>
            <w:hideMark/>
          </w:tcPr>
          <w:p w14:paraId="6DADBDD3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CX ← CX-1; если CX ≠ 0 → переход по смещению (классический цикл)</w:t>
            </w:r>
          </w:p>
        </w:tc>
        <w:tc>
          <w:tcPr>
            <w:tcW w:w="0" w:type="auto"/>
            <w:hideMark/>
          </w:tcPr>
          <w:p w14:paraId="3D5838B8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7C84C86D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E2</w:t>
            </w:r>
          </w:p>
        </w:tc>
        <w:tc>
          <w:tcPr>
            <w:tcW w:w="0" w:type="auto"/>
            <w:hideMark/>
          </w:tcPr>
          <w:p w14:paraId="0D09F8C8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Управление</w:t>
            </w:r>
          </w:p>
        </w:tc>
      </w:tr>
      <w:tr w:rsidR="00160344" w:rsidRPr="00160344" w14:paraId="1AC65094" w14:textId="77777777" w:rsidTr="00160344">
        <w:tc>
          <w:tcPr>
            <w:tcW w:w="0" w:type="auto"/>
            <w:hideMark/>
          </w:tcPr>
          <w:p w14:paraId="73927527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MUL AX, BP</w:t>
            </w:r>
          </w:p>
        </w:tc>
        <w:tc>
          <w:tcPr>
            <w:tcW w:w="0" w:type="auto"/>
            <w:hideMark/>
          </w:tcPr>
          <w:p w14:paraId="54A55B05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Специальная</w:t>
            </w: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 xml:space="preserve"> команда: AX ← AX × (BP как 8-бит)</w:t>
            </w:r>
          </w:p>
        </w:tc>
        <w:tc>
          <w:tcPr>
            <w:tcW w:w="0" w:type="auto"/>
            <w:hideMark/>
          </w:tcPr>
          <w:p w14:paraId="66A1A069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RM</w:t>
            </w:r>
          </w:p>
        </w:tc>
        <w:tc>
          <w:tcPr>
            <w:tcW w:w="0" w:type="auto"/>
            <w:hideMark/>
          </w:tcPr>
          <w:p w14:paraId="6193D4ED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F6E0</w:t>
            </w:r>
          </w:p>
        </w:tc>
        <w:tc>
          <w:tcPr>
            <w:tcW w:w="0" w:type="auto"/>
            <w:hideMark/>
          </w:tcPr>
          <w:p w14:paraId="7F5C80CE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Умножение (результат только в AX, не 32-бит как в настоящем 8086)</w:t>
            </w:r>
          </w:p>
        </w:tc>
      </w:tr>
      <w:tr w:rsidR="00160344" w:rsidRPr="00160344" w14:paraId="14C4183A" w14:textId="77777777" w:rsidTr="00160344">
        <w:tc>
          <w:tcPr>
            <w:tcW w:w="0" w:type="auto"/>
            <w:hideMark/>
          </w:tcPr>
          <w:p w14:paraId="450E0D6A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BLD SI</w:t>
            </w:r>
          </w:p>
        </w:tc>
        <w:tc>
          <w:tcPr>
            <w:tcW w:w="0" w:type="auto"/>
            <w:hideMark/>
          </w:tcPr>
          <w:p w14:paraId="47257892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Специальная</w:t>
            </w: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 xml:space="preserve"> команда: преобразование 4-значного </w:t>
            </w:r>
            <w:r w:rsidRPr="0016034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BCD</w:t>
            </w: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-числа из SI в обычный двоичный формат → результат в CX (в трассировке почему-то в AX)</w:t>
            </w:r>
          </w:p>
        </w:tc>
        <w:tc>
          <w:tcPr>
            <w:tcW w:w="0" w:type="auto"/>
            <w:hideMark/>
          </w:tcPr>
          <w:p w14:paraId="038F4372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RM</w:t>
            </w:r>
          </w:p>
        </w:tc>
        <w:tc>
          <w:tcPr>
            <w:tcW w:w="0" w:type="auto"/>
            <w:hideMark/>
          </w:tcPr>
          <w:p w14:paraId="2A1B2E0E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FFDE</w:t>
            </w:r>
          </w:p>
        </w:tc>
        <w:tc>
          <w:tcPr>
            <w:tcW w:w="0" w:type="auto"/>
            <w:hideMark/>
          </w:tcPr>
          <w:p w14:paraId="6FC2870E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 xml:space="preserve">BCD → </w:t>
            </w:r>
            <w:proofErr w:type="spellStart"/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binary</w:t>
            </w:r>
            <w:proofErr w:type="spellEnd"/>
          </w:p>
        </w:tc>
      </w:tr>
      <w:tr w:rsidR="00160344" w:rsidRPr="00160344" w14:paraId="0BA8607F" w14:textId="77777777" w:rsidTr="00160344">
        <w:tc>
          <w:tcPr>
            <w:tcW w:w="0" w:type="auto"/>
            <w:hideMark/>
          </w:tcPr>
          <w:p w14:paraId="41E23187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HALT</w:t>
            </w:r>
          </w:p>
        </w:tc>
        <w:tc>
          <w:tcPr>
            <w:tcW w:w="0" w:type="auto"/>
            <w:hideMark/>
          </w:tcPr>
          <w:p w14:paraId="1D92D453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Остановка процессора</w:t>
            </w:r>
          </w:p>
        </w:tc>
        <w:tc>
          <w:tcPr>
            <w:tcW w:w="0" w:type="auto"/>
            <w:hideMark/>
          </w:tcPr>
          <w:p w14:paraId="24E8242F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78C0E31B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FF00</w:t>
            </w:r>
          </w:p>
        </w:tc>
        <w:tc>
          <w:tcPr>
            <w:tcW w:w="0" w:type="auto"/>
            <w:hideMark/>
          </w:tcPr>
          <w:p w14:paraId="1AD58051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Конец</w:t>
            </w:r>
          </w:p>
        </w:tc>
      </w:tr>
    </w:tbl>
    <w:p w14:paraId="558A9D09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Важно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: MUL и BLD —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не стандартные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команды 8086, а специально придуманные для </w:t>
      </w:r>
      <w:proofErr w:type="spell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лабораторки</w:t>
      </w:r>
      <w:proofErr w:type="spell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, чтобы студенты написали сложные микропрограммы (умножение в цикле + BCD-конверсия).</w:t>
      </w:r>
    </w:p>
    <w:p w14:paraId="41B74540" w14:textId="77777777" w:rsidR="00160344" w:rsidRPr="00160344" w:rsidRDefault="00160344" w:rsidP="001603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3. Как устроена микропрограмма выборки команды (Таблица 2)</w:t>
      </w:r>
    </w:p>
    <w:p w14:paraId="2EE88011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Перед выполнением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любой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команды процессор должен:</w:t>
      </w:r>
    </w:p>
    <w:p w14:paraId="2885E185" w14:textId="77777777" w:rsidR="00160344" w:rsidRPr="00160344" w:rsidRDefault="00160344" w:rsidP="0016034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Взять</w:t>
      </w:r>
      <w:r w:rsidRPr="00160344"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 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адрес</w:t>
      </w:r>
      <w:r w:rsidRPr="00160344"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 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команды</w:t>
      </w:r>
      <w:r w:rsidRPr="00160344"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 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из</w:t>
      </w:r>
      <w:r w:rsidRPr="00160344"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 IP (Instruction Pointer).</w:t>
      </w:r>
    </w:p>
    <w:p w14:paraId="332980E3" w14:textId="77777777" w:rsidR="00160344" w:rsidRPr="00160344" w:rsidRDefault="00160344" w:rsidP="0016034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Прочитать 2 байта команды из оперативной памяти.</w:t>
      </w:r>
    </w:p>
    <w:p w14:paraId="5A424893" w14:textId="77777777" w:rsidR="00160344" w:rsidRPr="00160344" w:rsidRDefault="00160344" w:rsidP="0016034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Декодировать её.</w:t>
      </w:r>
    </w:p>
    <w:p w14:paraId="3BE70D83" w14:textId="77777777" w:rsidR="00160344" w:rsidRPr="00160344" w:rsidRDefault="00160344" w:rsidP="0016034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Перейти на нужную микропрограмму.</w:t>
      </w:r>
    </w:p>
    <w:p w14:paraId="29FE39D3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Это и есть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микропрограмма выборки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(</w:t>
      </w:r>
      <w:proofErr w:type="spell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fetch</w:t>
      </w:r>
      <w:proofErr w:type="spell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) — она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общая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для всех команд. Адреса микрокоманд: 00 и 01. Поля (B, WM, SRC, ALU, DST, CONST, CHA и т.д.) — это управляющие сигналы:</w:t>
      </w:r>
    </w:p>
    <w:p w14:paraId="18FD2853" w14:textId="77777777" w:rsidR="00160344" w:rsidRPr="00160344" w:rsidRDefault="00160344" w:rsidP="001603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proofErr w:type="gram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ARAM :</w:t>
      </w:r>
      <w:proofErr w:type="gram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= IP → адрес в память</w:t>
      </w:r>
    </w:p>
    <w:p w14:paraId="4300B55E" w14:textId="77777777" w:rsidR="00160344" w:rsidRPr="00160344" w:rsidRDefault="00160344" w:rsidP="001603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proofErr w:type="gram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IP :</w:t>
      </w:r>
      <w:proofErr w:type="gram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= IP + 2</w:t>
      </w:r>
    </w:p>
    <w:p w14:paraId="0D3AC05A" w14:textId="77777777" w:rsidR="00160344" w:rsidRPr="00160344" w:rsidRDefault="00160344" w:rsidP="001603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Чтение слова из ОП</w:t>
      </w:r>
    </w:p>
    <w:p w14:paraId="21F1F113" w14:textId="77777777" w:rsidR="00160344" w:rsidRPr="00160344" w:rsidRDefault="00160344" w:rsidP="001603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proofErr w:type="gram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RGK :</w:t>
      </w:r>
      <w:proofErr w:type="gram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= код команды (для дальнейшего декодирования)</w:t>
      </w:r>
    </w:p>
    <w:p w14:paraId="59BA181A" w14:textId="77777777" w:rsidR="00160344" w:rsidRPr="00160344" w:rsidRDefault="00160344" w:rsidP="001603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CHA 2 JMAP — переход по таблице адресов (см. пункт 5)</w:t>
      </w:r>
    </w:p>
    <w:p w14:paraId="533B921C" w14:textId="77777777" w:rsidR="00160344" w:rsidRPr="00160344" w:rsidRDefault="00160344" w:rsidP="001603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4. Микропрограммы выполнения каждой команды (Таблица 3 — самое большое и важное)</w:t>
      </w:r>
    </w:p>
    <w:p w14:paraId="2F610EE5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Это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сердце работы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. Для каждой команды написана своя последовательность микрокоманд (от 04 до 3E).</w:t>
      </w:r>
    </w:p>
    <w:p w14:paraId="39852F0C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Примеры (чтобы было понятно):</w:t>
      </w:r>
    </w:p>
    <w:p w14:paraId="456AC09E" w14:textId="77777777" w:rsidR="00160344" w:rsidRPr="00160344" w:rsidRDefault="00160344" w:rsidP="001603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lastRenderedPageBreak/>
        <w:t>MOV (адрес 04)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: просто BX → AX. Очень коротко.</w:t>
      </w:r>
    </w:p>
    <w:p w14:paraId="2B6C3E66" w14:textId="77777777" w:rsidR="00160344" w:rsidRPr="00160344" w:rsidRDefault="00160344" w:rsidP="001603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PUSH (06–07)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: уменьшить SP, записать AX в стек.</w:t>
      </w:r>
    </w:p>
    <w:p w14:paraId="72A29017" w14:textId="77777777" w:rsidR="00160344" w:rsidRPr="00160344" w:rsidRDefault="00160344" w:rsidP="001603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POP (09–0B)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: прочитать из стека, увеличить SP.</w:t>
      </w:r>
    </w:p>
    <w:p w14:paraId="617EB5AB" w14:textId="77777777" w:rsidR="00160344" w:rsidRPr="00160344" w:rsidRDefault="00160344" w:rsidP="001603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ADD (0D–0F)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: прочитать константу 0002h, сложить с AX.</w:t>
      </w:r>
    </w:p>
    <w:p w14:paraId="550C4FF0" w14:textId="77777777" w:rsidR="00160344" w:rsidRPr="00160344" w:rsidRDefault="00160344" w:rsidP="001603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SAR (10)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: сдвиг AX вправо на 1.</w:t>
      </w:r>
    </w:p>
    <w:p w14:paraId="54639CD4" w14:textId="77777777" w:rsidR="00160344" w:rsidRPr="00160344" w:rsidRDefault="00160344" w:rsidP="001603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LOOP (11–15)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: проверить CX, уменьшить, если нужно — перейти.</w:t>
      </w:r>
    </w:p>
    <w:p w14:paraId="0C844769" w14:textId="77777777" w:rsidR="00160344" w:rsidRPr="00160344" w:rsidRDefault="00160344" w:rsidP="001603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MUL (16–1C)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: 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сложный цикл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(16 микрокоманд!):</w:t>
      </w:r>
    </w:p>
    <w:p w14:paraId="49B44B2E" w14:textId="77777777" w:rsidR="00160344" w:rsidRPr="00160344" w:rsidRDefault="00160344" w:rsidP="0016034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Обнуляем DX (промежуточный результат)</w:t>
      </w:r>
    </w:p>
    <w:p w14:paraId="24B4FADB" w14:textId="77777777" w:rsidR="00160344" w:rsidRPr="00160344" w:rsidRDefault="00160344" w:rsidP="0016034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Ставим маску в CX = 0001</w:t>
      </w:r>
    </w:p>
    <w:p w14:paraId="4E08608D" w14:textId="77777777" w:rsidR="00160344" w:rsidRPr="00160344" w:rsidRDefault="00160344" w:rsidP="0016034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Цикл: проверяем бит множителя (BP), если 1 — прибавляем AX к DX</w:t>
      </w:r>
    </w:p>
    <w:p w14:paraId="326CD585" w14:textId="77777777" w:rsidR="00160344" w:rsidRPr="00160344" w:rsidRDefault="00160344" w:rsidP="0016034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Сдвигаем множимое (AX) влево</w:t>
      </w:r>
    </w:p>
    <w:p w14:paraId="1448100F" w14:textId="77777777" w:rsidR="00160344" w:rsidRPr="00160344" w:rsidRDefault="00160344" w:rsidP="0016034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Сдвигаем множитель (BP) вправо</w:t>
      </w:r>
    </w:p>
    <w:p w14:paraId="2B9CC087" w14:textId="77777777" w:rsidR="00160344" w:rsidRPr="00160344" w:rsidRDefault="00160344" w:rsidP="0016034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Повторяем, пока BP не станет 0</w:t>
      </w:r>
    </w:p>
    <w:p w14:paraId="3792D3E9" w14:textId="77777777" w:rsidR="00160344" w:rsidRPr="00160344" w:rsidRDefault="00160344" w:rsidP="001603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BLD (22–3C)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: 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ещё сложнее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(18 микрокоманд!):</w:t>
      </w:r>
    </w:p>
    <w:p w14:paraId="16D85575" w14:textId="77777777" w:rsidR="00160344" w:rsidRPr="00160344" w:rsidRDefault="00160344" w:rsidP="0016034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Берём 4-значное BCD-число из SI (</w:t>
      </w:r>
      <w:proofErr w:type="gram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например</w:t>
      </w:r>
      <w:proofErr w:type="gram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1234 = цифры 1,2,3,4)</w:t>
      </w:r>
    </w:p>
    <w:p w14:paraId="04532BBF" w14:textId="77777777" w:rsidR="00160344" w:rsidRPr="00160344" w:rsidRDefault="00160344" w:rsidP="0016034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Выделяем старшие цифры (тысячи, сотни, десятки, единицы)</w:t>
      </w:r>
    </w:p>
    <w:p w14:paraId="05C1E162" w14:textId="77777777" w:rsidR="00160344" w:rsidRPr="00160344" w:rsidRDefault="00160344" w:rsidP="0016034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Умножаем каждую цифру на 10 нужное количество раз (&lt;&lt;1 и &lt;&lt;3 = ×10)</w:t>
      </w:r>
    </w:p>
    <w:p w14:paraId="79F01968" w14:textId="77777777" w:rsidR="00160344" w:rsidRPr="00160344" w:rsidRDefault="00160344" w:rsidP="0016034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Складываем всё в CX (получаем нормальное двоичное число)</w:t>
      </w:r>
    </w:p>
    <w:p w14:paraId="0B0B9C73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Каждая строка таблицы 3 — это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одна микрокоманда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:</w:t>
      </w:r>
    </w:p>
    <w:p w14:paraId="577DB062" w14:textId="77777777" w:rsidR="00160344" w:rsidRPr="00160344" w:rsidRDefault="00160344" w:rsidP="0016034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Поля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(MA, MB, ALU, SH, DST, CHA, JFI и т.д.) — выбирают, какие регистры подать на АЛУ, что делать (сложить, сдвинуть, AND), куда записать результат, куда перейти дальше (обычно или условно).</w:t>
      </w:r>
    </w:p>
    <w:p w14:paraId="0BE479D2" w14:textId="77777777" w:rsidR="00160344" w:rsidRPr="00160344" w:rsidRDefault="00160344" w:rsidP="001603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5. Таблица преобразования адресов (Рисунок 5)</w:t>
      </w:r>
    </w:p>
    <w:p w14:paraId="57221513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Это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карта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:</w:t>
      </w:r>
    </w:p>
    <w:p w14:paraId="518F650D" w14:textId="77777777" w:rsidR="00160344" w:rsidRPr="00160344" w:rsidRDefault="00160344" w:rsidP="0016034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По коду команды (RGK) → сразу на адрес начала её микропрограммы. Пример:</w:t>
      </w:r>
    </w:p>
    <w:p w14:paraId="052473D3" w14:textId="77777777" w:rsidR="00160344" w:rsidRPr="00160344" w:rsidRDefault="00160344" w:rsidP="0016034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8BC3 (MOV) → 04</w:t>
      </w:r>
    </w:p>
    <w:p w14:paraId="627C1FCC" w14:textId="77777777" w:rsidR="00160344" w:rsidRPr="00160344" w:rsidRDefault="00160344" w:rsidP="0016034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50 (PUSH) → 06</w:t>
      </w:r>
    </w:p>
    <w:p w14:paraId="4EDCAD26" w14:textId="77777777" w:rsidR="00160344" w:rsidRPr="00160344" w:rsidRDefault="00160344" w:rsidP="0016034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F6E0 (MUL) → 16</w:t>
      </w:r>
    </w:p>
    <w:p w14:paraId="02EB750F" w14:textId="77777777" w:rsidR="00160344" w:rsidRPr="00160344" w:rsidRDefault="00160344" w:rsidP="0016034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FFDE (BLD) → 22</w:t>
      </w:r>
    </w:p>
    <w:p w14:paraId="1DF6634B" w14:textId="77777777" w:rsidR="00160344" w:rsidRPr="00160344" w:rsidRDefault="00160344" w:rsidP="0016034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FF00 (HALT) → 3E</w:t>
      </w:r>
    </w:p>
    <w:p w14:paraId="104BF97C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Без этой таблицы процессор не знал бы, куда прыгать после декодирования команды.</w:t>
      </w:r>
    </w:p>
    <w:p w14:paraId="4DAECE3B" w14:textId="77777777" w:rsidR="00160344" w:rsidRPr="00160344" w:rsidRDefault="00160344" w:rsidP="001603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6. Блок-схемы алгоритмов (Рисунки 3 и 4)</w:t>
      </w:r>
    </w:p>
    <w:p w14:paraId="462A9283" w14:textId="77777777" w:rsidR="00160344" w:rsidRPr="00160344" w:rsidRDefault="00160344" w:rsidP="0016034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Рис. 3 (MUL)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: классический алгоритм умножения в столбик — сдвиг + условное сложение.</w:t>
      </w:r>
    </w:p>
    <w:p w14:paraId="6A4386B3" w14:textId="77777777" w:rsidR="00160344" w:rsidRPr="00160344" w:rsidRDefault="00160344" w:rsidP="0016034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Рис. 4 (BLD)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: разбор BCD по цифрам + умножение каждой на степень 10 + сложение.</w:t>
      </w:r>
    </w:p>
    <w:p w14:paraId="3B937C6F" w14:textId="77777777" w:rsidR="00160344" w:rsidRPr="00160344" w:rsidRDefault="00160344" w:rsidP="001603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7. Тестирование на 5 наборах данных (самая наглядная часть)</w:t>
      </w:r>
    </w:p>
    <w:p w14:paraId="24198E62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Всегда перед тестом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:</w:t>
      </w:r>
    </w:p>
    <w:p w14:paraId="03781A33" w14:textId="77777777" w:rsidR="00160344" w:rsidRPr="00160344" w:rsidRDefault="00160344" w:rsidP="0016034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CX = 0003 (счётчик для LOOP)</w:t>
      </w:r>
    </w:p>
    <w:p w14:paraId="3191CCC7" w14:textId="77777777" w:rsidR="00160344" w:rsidRPr="00160344" w:rsidRDefault="00160344" w:rsidP="0016034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SP = 003E (указатель стека)</w:t>
      </w:r>
    </w:p>
    <w:p w14:paraId="4169B540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lastRenderedPageBreak/>
        <w:t>Что делает вся программа в целом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(последовательность команд в памяти):</w:t>
      </w:r>
    </w:p>
    <w:p w14:paraId="0F5B329E" w14:textId="77777777" w:rsidR="00160344" w:rsidRPr="00160344" w:rsidRDefault="00160344" w:rsidP="0016034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MOV AX, BX</w:t>
      </w:r>
    </w:p>
    <w:p w14:paraId="38B18D1F" w14:textId="77777777" w:rsidR="00160344" w:rsidRPr="00160344" w:rsidRDefault="00160344" w:rsidP="0016034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PUSH AX / POP AX (демонстрация стека, </w:t>
      </w:r>
      <w:proofErr w:type="gram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по сути</w:t>
      </w:r>
      <w:proofErr w:type="gram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NOP)</w:t>
      </w:r>
    </w:p>
    <w:p w14:paraId="0E7FC12C" w14:textId="77777777" w:rsidR="00160344" w:rsidRPr="00160344" w:rsidRDefault="00160344" w:rsidP="0016034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ADD AX, 0002h</w:t>
      </w:r>
    </w:p>
    <w:p w14:paraId="56225F78" w14:textId="77777777" w:rsidR="00160344" w:rsidRPr="00160344" w:rsidRDefault="00160344" w:rsidP="0016034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Цикл SAR AX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(4 раза подряд — деление на 16) с помощью LOOP</w:t>
      </w:r>
    </w:p>
    <w:p w14:paraId="7FB5580E" w14:textId="77777777" w:rsidR="00160344" w:rsidRPr="00160344" w:rsidRDefault="00160344" w:rsidP="0016034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MUL AX, BP</w:t>
      </w:r>
    </w:p>
    <w:p w14:paraId="6B000CA4" w14:textId="77777777" w:rsidR="00160344" w:rsidRPr="00160344" w:rsidRDefault="00160344" w:rsidP="0016034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BLD SI (преобразование BCD)</w:t>
      </w:r>
    </w:p>
    <w:p w14:paraId="7BF1DDA5" w14:textId="77777777" w:rsidR="00160344" w:rsidRPr="00160344" w:rsidRDefault="00160344" w:rsidP="0016034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HALT</w:t>
      </w:r>
    </w:p>
    <w:p w14:paraId="08D0FCB4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Проверка в каждом тесте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(ручной расчёт + трассировка совпадают):</w:t>
      </w:r>
    </w:p>
    <w:p w14:paraId="547B3F4F" w14:textId="77777777" w:rsidR="00160344" w:rsidRPr="00160344" w:rsidRDefault="00160344" w:rsidP="0016034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BX=007E, SI=1234, BP=0002 → AX=0010 (16), BCD 1234 → 04D2</w:t>
      </w:r>
    </w:p>
    <w:p w14:paraId="1738A333" w14:textId="77777777" w:rsidR="00160344" w:rsidRPr="00160344" w:rsidRDefault="00160344" w:rsidP="0016034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BX=00FE, SI=0249, BP=0004 → AX=0040 (64), BCD 0249 → 00F9</w:t>
      </w:r>
    </w:p>
    <w:p w14:paraId="72D9ABC6" w14:textId="77777777" w:rsidR="00160344" w:rsidRPr="00160344" w:rsidRDefault="00160344" w:rsidP="0016034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BX=01FE, SI=2222, BP=0010 → AX=0200 (512), BCD 2222 → 08AE</w:t>
      </w:r>
    </w:p>
    <w:p w14:paraId="239FB960" w14:textId="77777777" w:rsidR="00160344" w:rsidRPr="00160344" w:rsidRDefault="00160344" w:rsidP="0016034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BX=03FE, SI=1111, BP=0020 → AX=0800 (2048), BCD 1111 → 0457</w:t>
      </w:r>
    </w:p>
    <w:p w14:paraId="419767D3" w14:textId="77777777" w:rsidR="00160344" w:rsidRPr="00160344" w:rsidRDefault="00160344" w:rsidP="0016034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BX=00EE, SI=1212, BP=0003 → AX=002D (45), BCD 1212 → 04BC</w:t>
      </w:r>
    </w:p>
    <w:p w14:paraId="6876DC39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В трассировке (таблицы 4–8) показаны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все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регистры и флаги после каждой команды.</w:t>
      </w:r>
    </w:p>
    <w:p w14:paraId="32EB56FE" w14:textId="77777777" w:rsidR="00160344" w:rsidRPr="00160344" w:rsidRDefault="00160344" w:rsidP="001603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8. Вывод работы (что должны были понять студенты)</w:t>
      </w:r>
    </w:p>
    <w:p w14:paraId="0975116A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В ходе </w:t>
      </w:r>
      <w:proofErr w:type="spell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лабораторки</w:t>
      </w:r>
      <w:proofErr w:type="spell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вы:</w:t>
      </w:r>
    </w:p>
    <w:p w14:paraId="6B29B964" w14:textId="77777777" w:rsidR="00160344" w:rsidRPr="00160344" w:rsidRDefault="00160344" w:rsidP="0016034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Познакомились с 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микропрограммным принципом управления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ЭВМ.</w:t>
      </w:r>
    </w:p>
    <w:p w14:paraId="3ABA1FC6" w14:textId="77777777" w:rsidR="00160344" w:rsidRPr="00160344" w:rsidRDefault="00160344" w:rsidP="0016034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Научились 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писать микропрограммы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(микрокоманды) для реальных команд 8086.</w:t>
      </w:r>
    </w:p>
    <w:p w14:paraId="1161BEE2" w14:textId="77777777" w:rsidR="00160344" w:rsidRPr="00160344" w:rsidRDefault="00160344" w:rsidP="0016034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Поняли, как работает 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выборка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, 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декодирование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и 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исполнение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на микроуровне.</w:t>
      </w:r>
    </w:p>
    <w:p w14:paraId="6DE4904F" w14:textId="77777777" w:rsidR="00160344" w:rsidRPr="00160344" w:rsidRDefault="00160344" w:rsidP="0016034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Увидели, как сложные операции (умножение, BCD-конверсия) реализуются через простые микрооперации (сложение, сдвиг, AND, условные переходы).</w:t>
      </w:r>
    </w:p>
    <w:p w14:paraId="748106FB" w14:textId="77777777" w:rsidR="00160344" w:rsidRPr="00160344" w:rsidRDefault="00160344" w:rsidP="0016034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Проверили всё на 5 тестовых наборах — результаты совпали с ручным расчётом.</w:t>
      </w:r>
    </w:p>
    <w:p w14:paraId="3209400B" w14:textId="77777777" w:rsidR="00160344" w:rsidRPr="00160344" w:rsidRDefault="00160344" w:rsidP="001603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1. Общие вопросы (цель, порядок выполнения)</w:t>
      </w:r>
    </w:p>
    <w:p w14:paraId="27EAAC0E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Вопрос: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В чём суть лабораторной работы?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Ответ: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Цель — научиться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микропрограммной эмуляции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команд i8086. Ты не просто пишешь программу на ассемблере, а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сама реализуешь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каждую команду на уровне микроопераций (микрокоманд) внутри процессора. Это показывает, как работает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микропрограммное управление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(в отличие от жёсткого). Ты должна:</w:t>
      </w:r>
    </w:p>
    <w:p w14:paraId="70D7688E" w14:textId="77777777" w:rsidR="00160344" w:rsidRPr="00160344" w:rsidRDefault="00160344" w:rsidP="0016034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написать программу, которая использует 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все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операции твоего варианта;</w:t>
      </w:r>
    </w:p>
    <w:p w14:paraId="12D2F6C4" w14:textId="77777777" w:rsidR="00160344" w:rsidRPr="00160344" w:rsidRDefault="00160344" w:rsidP="0016034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закодировать её;</w:t>
      </w:r>
    </w:p>
    <w:p w14:paraId="42517553" w14:textId="77777777" w:rsidR="00160344" w:rsidRPr="00160344" w:rsidRDefault="00160344" w:rsidP="0016034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написать 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микропрограммы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для каждой операции;</w:t>
      </w:r>
    </w:p>
    <w:p w14:paraId="4A0ECCDD" w14:textId="77777777" w:rsidR="00160344" w:rsidRPr="00160344" w:rsidRDefault="00160344" w:rsidP="0016034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сделать таблицу преобразования адресов;</w:t>
      </w:r>
    </w:p>
    <w:p w14:paraId="34D620B7" w14:textId="77777777" w:rsidR="00160344" w:rsidRPr="00160344" w:rsidRDefault="00160344" w:rsidP="0016034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протестировать на 5 наборах данных.</w:t>
      </w:r>
    </w:p>
    <w:p w14:paraId="15B1CB93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Вопрос: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Какой порядок выполнения (пункты 1–10 из методички)?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Ответ: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1–3. Изучить теорию (принципы, архитектуру, форматы). 4. Написать программу на ассемблере + закодировать. 5. Составить список операций. 6. Написать микропрограммы операций. 7. Составить таблицу преобразования адресов. 8–10. Загрузить данные, отладить в режимах МИКРОКОМАНДА → КОМАНДА → АВТОМАТ, сделать трассировку.</w:t>
      </w:r>
    </w:p>
    <w:p w14:paraId="60DB77A1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lastRenderedPageBreak/>
        <w:t>Вопрос: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Сколько операций в программе?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Ответ: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Все операции твоего варианта + обязательно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HALT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в конце. Обычно 7–9 операций. В твоём отчёте использовали MOV, PUSH/POP, ADD, SAR, LOOP, MUL, BLD, HALT — это классика.</w:t>
      </w:r>
    </w:p>
    <w:p w14:paraId="5E89424A" w14:textId="77777777" w:rsidR="00160344" w:rsidRPr="00160344" w:rsidRDefault="00160344" w:rsidP="001603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2. Принципы микропрограммной эмуляции</w:t>
      </w:r>
    </w:p>
    <w:p w14:paraId="52C0F2D0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Вопрос</w:t>
      </w:r>
      <w:proofErr w:type="gramStart"/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Что</w:t>
      </w:r>
      <w:proofErr w:type="gram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такое микропрограммная эмуляция?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Ответ: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Обычный процессор имеет жёсткие схемы для каждой команды. Здесь — </w:t>
      </w:r>
      <w:proofErr w:type="spellStart"/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микропамять</w:t>
      </w:r>
      <w:proofErr w:type="spell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, где лежат микропрограммы. Код команды → адрес в </w:t>
      </w:r>
      <w:proofErr w:type="spell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микропамяти</w:t>
      </w:r>
      <w:proofErr w:type="spell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→ последовательность микрокоманд (каждая микрокоманда управляет регистрами, АЛУ, сдвигами, памятью и т.д.). ПЭВМ эмулирует микропроцессор, который эмулирует подмножество команд 8086.</w:t>
      </w:r>
    </w:p>
    <w:p w14:paraId="4F2FFEE9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Вопрос</w:t>
      </w:r>
      <w:proofErr w:type="gramStart"/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Чем</w:t>
      </w:r>
      <w:proofErr w:type="gram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отличается от предыдущих лабораторных?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Ответ: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В прошлых </w:t>
      </w:r>
      <w:proofErr w:type="spell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лабах</w:t>
      </w:r>
      <w:proofErr w:type="spell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ты писала микропрограммы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для всей задачи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. Здесь — микропрограммы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для отдельных команд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, а задача решается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на уровне программы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(как в обычном процессоре).</w:t>
      </w:r>
    </w:p>
    <w:p w14:paraId="7F531951" w14:textId="77777777" w:rsidR="00160344" w:rsidRPr="00160344" w:rsidRDefault="00160344" w:rsidP="001603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3. Архитектура модели процессора (раздел 3)</w:t>
      </w:r>
    </w:p>
    <w:p w14:paraId="31FF2F1D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Вопрос: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Какие регистры есть и как они делятся?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Ответ:</w:t>
      </w:r>
    </w:p>
    <w:p w14:paraId="25BF3A96" w14:textId="77777777" w:rsidR="00160344" w:rsidRPr="00160344" w:rsidRDefault="00160344" w:rsidP="0016034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proofErr w:type="spellStart"/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РОНы</w:t>
      </w:r>
      <w:proofErr w:type="spell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(AX, BX, CX, DX) — делятся на старшую/младшую половину.</w:t>
      </w:r>
    </w:p>
    <w:p w14:paraId="3437582C" w14:textId="77777777" w:rsidR="00160344" w:rsidRPr="00160344" w:rsidRDefault="00160344" w:rsidP="0016034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Указательные/индексные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: SP, BP, SI, DI.</w:t>
      </w:r>
    </w:p>
    <w:p w14:paraId="4A3E54FE" w14:textId="77777777" w:rsidR="00160344" w:rsidRPr="00160344" w:rsidRDefault="00160344" w:rsidP="0016034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Сегментные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: CS, DS, SS, ES (в модели все = 0000h).</w:t>
      </w:r>
    </w:p>
    <w:p w14:paraId="544F7947" w14:textId="77777777" w:rsidR="00160344" w:rsidRPr="00160344" w:rsidRDefault="00160344" w:rsidP="0016034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IP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(указатель команд) + 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FLAG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(флаги S, Z, N, C, V, P и др.).</w:t>
      </w:r>
    </w:p>
    <w:p w14:paraId="07EC6CF1" w14:textId="77777777" w:rsidR="00160344" w:rsidRPr="00160344" w:rsidRDefault="00160344" w:rsidP="0016034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RGK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— регистр команд.</w:t>
      </w:r>
    </w:p>
    <w:p w14:paraId="141C0C5B" w14:textId="77777777" w:rsidR="00160344" w:rsidRPr="00160344" w:rsidRDefault="00160344" w:rsidP="0016034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АЛУ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+ УУ.</w:t>
      </w:r>
    </w:p>
    <w:p w14:paraId="1312B862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Вопрос</w:t>
      </w:r>
      <w:proofErr w:type="gramStart"/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Как</w:t>
      </w:r>
      <w:proofErr w:type="gram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формируется адрес в памяти?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Ответ: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В модели упрощённо: всё в одном сегменте (CS=DS=SS=ES=0000h). Адрес = IP или SP и т.д. (без сегментного сдвига на 4 бита).</w:t>
      </w:r>
    </w:p>
    <w:p w14:paraId="5038395A" w14:textId="77777777" w:rsidR="00160344" w:rsidRPr="00160344" w:rsidRDefault="00160344" w:rsidP="001603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4. Режимы адресации и форматы команд (раздел 4)</w:t>
      </w:r>
    </w:p>
    <w:p w14:paraId="17FD22EA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Вопрос: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Какие режимы адресации используются?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Ответ</w:t>
      </w:r>
      <w:proofErr w:type="gramStart"/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Только</w:t>
      </w:r>
      <w:proofErr w:type="gram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три:</w:t>
      </w:r>
    </w:p>
    <w:p w14:paraId="65313017" w14:textId="77777777" w:rsidR="00160344" w:rsidRPr="00160344" w:rsidRDefault="00160344" w:rsidP="0016034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регистровая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(</w:t>
      </w:r>
      <w:proofErr w:type="spell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mod</w:t>
      </w:r>
      <w:proofErr w:type="spell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=11);</w:t>
      </w:r>
    </w:p>
    <w:p w14:paraId="2B0ECE54" w14:textId="77777777" w:rsidR="00160344" w:rsidRPr="00160344" w:rsidRDefault="00160344" w:rsidP="0016034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непосредственная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;</w:t>
      </w:r>
    </w:p>
    <w:p w14:paraId="720E3C89" w14:textId="77777777" w:rsidR="00160344" w:rsidRPr="00160344" w:rsidRDefault="00160344" w:rsidP="0016034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относительная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(для переходов).</w:t>
      </w:r>
    </w:p>
    <w:p w14:paraId="273553AD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Вопрос</w:t>
      </w:r>
      <w:proofErr w:type="gramStart"/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Как</w:t>
      </w:r>
      <w:proofErr w:type="gram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кодировать команды?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Ответ: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Смотри Таблицы 1–5 в методичке. Пример из твоего отчёта:</w:t>
      </w:r>
    </w:p>
    <w:p w14:paraId="43D7C9B9" w14:textId="77777777" w:rsidR="00160344" w:rsidRPr="00160344" w:rsidRDefault="00160344" w:rsidP="0016034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val="en-US" w:eastAsia="ru-RU"/>
        </w:rPr>
        <w:t>MOV AX, BX → 8BC3 (RRM, mod=11, reg=000 (AX), r/m=011 (BX)).</w:t>
      </w:r>
    </w:p>
    <w:p w14:paraId="486288B0" w14:textId="77777777" w:rsidR="00160344" w:rsidRPr="00160344" w:rsidRDefault="00160344" w:rsidP="0016034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val="en-US" w:eastAsia="ru-RU"/>
        </w:rPr>
        <w:t>ADD AX, 0002h → 81C0 + 0002 (RMI).</w:t>
      </w:r>
    </w:p>
    <w:p w14:paraId="0722908C" w14:textId="77777777" w:rsidR="00160344" w:rsidRPr="00160344" w:rsidRDefault="00160344" w:rsidP="0016034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SAR AX → D1F8.</w:t>
      </w:r>
    </w:p>
    <w:p w14:paraId="540FFEB5" w14:textId="77777777" w:rsidR="00160344" w:rsidRPr="00160344" w:rsidRDefault="00160344" w:rsidP="0016034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LOOP → E2 + </w:t>
      </w:r>
      <w:proofErr w:type="spell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disp</w:t>
      </w:r>
      <w:proofErr w:type="spell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(относительное смещение).</w:t>
      </w:r>
    </w:p>
    <w:p w14:paraId="04AB5A45" w14:textId="77777777" w:rsidR="00160344" w:rsidRPr="00160344" w:rsidRDefault="00160344" w:rsidP="0016034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val="en-US" w:eastAsia="ru-RU"/>
        </w:rPr>
        <w:t>MUL AX, BP → F6E0 (RM, reg=100).</w:t>
      </w:r>
    </w:p>
    <w:p w14:paraId="3CB2CDDA" w14:textId="77777777" w:rsidR="00160344" w:rsidRPr="00160344" w:rsidRDefault="00160344" w:rsidP="0016034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BLD SI → FFDE.</w:t>
      </w:r>
    </w:p>
    <w:p w14:paraId="328FF44B" w14:textId="77777777" w:rsidR="00160344" w:rsidRPr="00160344" w:rsidRDefault="00160344" w:rsidP="0016034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HALT → FF00.</w:t>
      </w:r>
    </w:p>
    <w:p w14:paraId="579BC1C1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Вопрос</w:t>
      </w:r>
      <w:proofErr w:type="gramStart"/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Что</w:t>
      </w:r>
      <w:proofErr w:type="gram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такое поля в формате команды (</w:t>
      </w:r>
      <w:proofErr w:type="spell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mod</w:t>
      </w:r>
      <w:proofErr w:type="spell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, </w:t>
      </w:r>
      <w:proofErr w:type="spell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reg</w:t>
      </w:r>
      <w:proofErr w:type="spell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, r/m)?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Ответ: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spell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mod</w:t>
      </w:r>
      <w:proofErr w:type="spell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=11 — регистровая. </w:t>
      </w:r>
      <w:proofErr w:type="spell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reg</w:t>
      </w:r>
      <w:proofErr w:type="spell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и r/m — номера регистров по таблице 2 (000=AX … 011=BX … 111=DI).</w:t>
      </w:r>
    </w:p>
    <w:p w14:paraId="0D64E128" w14:textId="77777777" w:rsidR="00160344" w:rsidRPr="00160344" w:rsidRDefault="00160344" w:rsidP="001603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lastRenderedPageBreak/>
        <w:t>5. Как определить операции для своего варианта</w:t>
      </w:r>
    </w:p>
    <w:p w14:paraId="721E7F6A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Вопрос</w:t>
      </w:r>
      <w:proofErr w:type="gramStart"/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Как</w:t>
      </w:r>
      <w:proofErr w:type="gram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понять, какие команды делать по номеру варианта?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Ответ: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Смотри большую таблицу в «Варианты заданий.pdf». Пример:</w:t>
      </w:r>
    </w:p>
    <w:p w14:paraId="170AF514" w14:textId="77777777" w:rsidR="00160344" w:rsidRPr="00160344" w:rsidRDefault="00160344" w:rsidP="0016034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Пересылочные: всегда PUSH + POP + одна из 1.1/1.2/2.1.</w:t>
      </w:r>
    </w:p>
    <w:p w14:paraId="1A68C594" w14:textId="77777777" w:rsidR="00160344" w:rsidRPr="00160344" w:rsidRDefault="00160344" w:rsidP="0016034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Арифметические/логические: номер вида + режим (1=регистровая, 2=непосредственная).</w:t>
      </w:r>
    </w:p>
    <w:p w14:paraId="407072EB" w14:textId="77777777" w:rsidR="00160344" w:rsidRPr="00160344" w:rsidRDefault="00160344" w:rsidP="0016034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Сдвиги: вид + количество (1=на 1, 2=на CL).</w:t>
      </w:r>
    </w:p>
    <w:p w14:paraId="34F56508" w14:textId="77777777" w:rsidR="00160344" w:rsidRPr="00160344" w:rsidRDefault="00160344" w:rsidP="0016034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Передача управления: просто номер (16=LOOP, 19=JCXZ и т.д.).</w:t>
      </w:r>
    </w:p>
    <w:p w14:paraId="4531BE92" w14:textId="77777777" w:rsidR="00160344" w:rsidRPr="00160344" w:rsidRDefault="00160344" w:rsidP="0016034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Умножение/деление/преобразование: для MUL — 3 цифры (</w:t>
      </w:r>
      <w:proofErr w:type="spell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вид·алгоритм·размер</w:t>
      </w:r>
      <w:proofErr w:type="spell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).</w:t>
      </w:r>
    </w:p>
    <w:p w14:paraId="2068B8A3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Вопрос: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Какой вариант у тебя в отчёте?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Ответ: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Судя по командам (MUL с анализом младшего разряда + сдвигом множимого + BLD) —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вариант 1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(3.1 + 5). В методичке для варианта 14 дают готовый пример структуры программы.</w:t>
      </w:r>
    </w:p>
    <w:p w14:paraId="6C8017A2" w14:textId="77777777" w:rsidR="00160344" w:rsidRPr="00160344" w:rsidRDefault="00160344" w:rsidP="001603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6. Микропрограммирование (раздел 5 + пример в 7)</w:t>
      </w:r>
    </w:p>
    <w:p w14:paraId="09179A91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Вопрос</w:t>
      </w:r>
      <w:proofErr w:type="gramStart"/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Как</w:t>
      </w:r>
      <w:proofErr w:type="gram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устроена микропрограмма выборки команды?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Ответ: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Начинается с адреса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00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. </w:t>
      </w:r>
      <w:proofErr w:type="gram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ARAM :</w:t>
      </w:r>
      <w:proofErr w:type="gram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= IP → чтение из ОП → RGK := RGR → IP += 2 → JMAP (CHA=2) — переход по таблице адресов. В конце каждой микропрограммы операции — JZ (CHA=0) обратно на выборку.</w:t>
      </w:r>
    </w:p>
    <w:p w14:paraId="699151C3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Вопрос</w:t>
      </w:r>
      <w:proofErr w:type="gramStart"/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Что</w:t>
      </w:r>
      <w:proofErr w:type="gram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значат поля микрокоманды (MA, MB, ALU, SH, DST, CHA, JFI, CONST и т.д.)?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Ответ:</w:t>
      </w:r>
    </w:p>
    <w:p w14:paraId="06FAA2AD" w14:textId="77777777" w:rsidR="00160344" w:rsidRPr="00160344" w:rsidRDefault="00160344" w:rsidP="0016034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MA/MB — выбор регистров на вход АЛУ.</w:t>
      </w:r>
    </w:p>
    <w:p w14:paraId="583F6B7D" w14:textId="77777777" w:rsidR="00160344" w:rsidRPr="00160344" w:rsidRDefault="00160344" w:rsidP="0016034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ALU/SH — операция (R+S, сдвиг влево/вправо, AND и т.д.).</w:t>
      </w:r>
    </w:p>
    <w:p w14:paraId="140B6D6F" w14:textId="77777777" w:rsidR="00160344" w:rsidRPr="00160344" w:rsidRDefault="00160344" w:rsidP="0016034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DST — куда записать результат.</w:t>
      </w:r>
    </w:p>
    <w:p w14:paraId="1571F8B2" w14:textId="77777777" w:rsidR="00160344" w:rsidRPr="00160344" w:rsidRDefault="00160344" w:rsidP="0016034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CHA — куда перейти дальше (0 = следующая команда, 2 = JMAP).</w:t>
      </w:r>
    </w:p>
    <w:p w14:paraId="505E6F13" w14:textId="77777777" w:rsidR="00160344" w:rsidRPr="00160344" w:rsidRDefault="00160344" w:rsidP="0016034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JFI / CC — условный переход по флагам.</w:t>
      </w:r>
    </w:p>
    <w:p w14:paraId="51D7FE66" w14:textId="77777777" w:rsidR="00160344" w:rsidRPr="00160344" w:rsidRDefault="00160344" w:rsidP="0016034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CONST — константа (0001, 0002 и т.д.).</w:t>
      </w:r>
    </w:p>
    <w:p w14:paraId="6647685E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Вопрос</w:t>
      </w:r>
      <w:proofErr w:type="gramStart"/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Как</w:t>
      </w:r>
      <w:proofErr w:type="gram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писать микропрограмму для конкретной команды?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Ответ: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Смотри пример в методичке (поиск минимума) и твой отчёт (таблица 3). Для MUL (алгоритм 3.1) — цикл: проверка младшего бита множителя → условное сложение → сдвиг множимого влево → сдвиг множителя вправо. Для BLD — разбор BCD по цифрам + умножение на 10 (&lt;&lt;1 + &lt;&lt;3) + сложение.</w:t>
      </w:r>
    </w:p>
    <w:p w14:paraId="5C7BCBC4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Вопрос</w:t>
      </w:r>
      <w:proofErr w:type="gramStart"/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Как</w:t>
      </w:r>
      <w:proofErr w:type="gram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делать условные переходы и LOOP?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Ответ: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Расширение знака </w:t>
      </w:r>
      <w:proofErr w:type="spell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disp</w:t>
      </w:r>
      <w:proofErr w:type="spell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(SH + E), проверка флага (CC), JZ/JFI. Для LOOP: CX-=1 → если ≠0, IP += RGK.</w:t>
      </w:r>
    </w:p>
    <w:p w14:paraId="14451471" w14:textId="77777777" w:rsidR="00160344" w:rsidRPr="00160344" w:rsidRDefault="00160344" w:rsidP="001603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7. Таблица преобразования адресов + кодирование программы</w:t>
      </w:r>
    </w:p>
    <w:p w14:paraId="392DFEA7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Вопрос</w:t>
      </w:r>
      <w:proofErr w:type="gramStart"/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Что</w:t>
      </w:r>
      <w:proofErr w:type="gram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такое таблица преобразования адресов?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Ответ: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Соответствие «код команды (RGK) → адрес начала микропрограммы». Безразличные биты — «X». Пример: 8BC3 → 04 (MOV), F6E0 → 16 (MUL), FFDE → 22 (BLD), FF00 → 3E (HALT).</w:t>
      </w:r>
    </w:p>
    <w:p w14:paraId="348F3113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Вопрос</w:t>
      </w:r>
      <w:proofErr w:type="gramStart"/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Как</w:t>
      </w:r>
      <w:proofErr w:type="gram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кодировать переходы (LOOP, JCXZ)?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Ответ: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spell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Disp</w:t>
      </w:r>
      <w:proofErr w:type="spell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= </w:t>
      </w:r>
      <w:proofErr w:type="spell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адрес_метки</w:t>
      </w:r>
      <w:proofErr w:type="spell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– (IP после команды). В твоём отчёте LOOP = E2FC (</w:t>
      </w:r>
      <w:proofErr w:type="spell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disp</w:t>
      </w:r>
      <w:proofErr w:type="spell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= FC = –4, потому что 4 раза SAR).</w:t>
      </w:r>
    </w:p>
    <w:p w14:paraId="745A68A9" w14:textId="77777777" w:rsidR="00160344" w:rsidRPr="00160344" w:rsidRDefault="00160344" w:rsidP="001603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8. Тестирование и вывод</w:t>
      </w:r>
    </w:p>
    <w:p w14:paraId="4B6E1587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lastRenderedPageBreak/>
        <w:t>Вопрос: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Какие начальные данные всегда ставить?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Ответ: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CX = 0003 (для LOOP), SP = 003E (стек). Тестировать на 5 наборах (BX, SI, BP разные) + вручную проверять результат.</w:t>
      </w:r>
    </w:p>
    <w:p w14:paraId="593CB8E1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Вопрос</w:t>
      </w:r>
      <w:proofErr w:type="gramStart"/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Что</w:t>
      </w:r>
      <w:proofErr w:type="gram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писать в выводе?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Ответ: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«Изучили принципы микропрограммной эмуляции… Результаты совпадают с ручным расчётом».</w:t>
      </w:r>
    </w:p>
    <w:p w14:paraId="098D6B9B" w14:textId="77777777" w:rsidR="00160344" w:rsidRPr="00160344" w:rsidRDefault="00160344" w:rsidP="001603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9. Часто задаваемые «мелкие» вопросы</w:t>
      </w:r>
    </w:p>
    <w:p w14:paraId="1165C0F3" w14:textId="77777777" w:rsidR="00160344" w:rsidRPr="00160344" w:rsidRDefault="00160344" w:rsidP="0016034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BLD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 — преобразование 4-значного BCD в </w:t>
      </w:r>
      <w:proofErr w:type="spell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binary</w:t>
      </w:r>
      <w:proofErr w:type="spell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(результат в CX).</w:t>
      </w:r>
    </w:p>
    <w:p w14:paraId="07A7E121" w14:textId="77777777" w:rsidR="00160344" w:rsidRPr="00160344" w:rsidRDefault="00160344" w:rsidP="0016034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MUL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 в твоём варианте — </w:t>
      </w:r>
      <w:proofErr w:type="spell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беззнаковое</w:t>
      </w:r>
      <w:proofErr w:type="spell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, AX ← AX × BP (8-бит), результат только в AX (не DX:AX).</w:t>
      </w:r>
    </w:p>
    <w:p w14:paraId="4E7460F7" w14:textId="77777777" w:rsidR="00160344" w:rsidRPr="00160344" w:rsidRDefault="00160344" w:rsidP="0016034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PUSH/POP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— всегда с регистровым режимом.</w:t>
      </w:r>
    </w:p>
    <w:p w14:paraId="61B8C37D" w14:textId="77777777" w:rsidR="00160344" w:rsidRPr="00160344" w:rsidRDefault="00160344" w:rsidP="0016034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Флаги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обновляются только там, где указано в таблице (X).</w:t>
      </w:r>
    </w:p>
    <w:p w14:paraId="0830717F" w14:textId="77777777" w:rsidR="00160344" w:rsidRPr="00160344" w:rsidRDefault="00160344" w:rsidP="0016034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Адреса команд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≤ 3FEh.</w:t>
      </w:r>
    </w:p>
    <w:p w14:paraId="457EDBDE" w14:textId="77777777" w:rsidR="00160344" w:rsidRPr="00160344" w:rsidRDefault="00160344" w:rsidP="0016034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Холостые байты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— нормально, если выравнивание по словам.</w:t>
      </w:r>
    </w:p>
    <w:p w14:paraId="2EC5BF79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Если хочешь, я могу:</w:t>
      </w:r>
    </w:p>
    <w:p w14:paraId="734F470A" w14:textId="77777777" w:rsidR="00160344" w:rsidRPr="00160344" w:rsidRDefault="00160344" w:rsidP="0016034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разобрать 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твой конкретный вариант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(какие именно микропрограммы нужно писать);</w:t>
      </w:r>
    </w:p>
    <w:p w14:paraId="436552C7" w14:textId="77777777" w:rsidR="00160344" w:rsidRPr="00160344" w:rsidRDefault="00160344" w:rsidP="0016034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показать 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полную микропрограмму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для любой команды (например, SHR или TEST);</w:t>
      </w:r>
    </w:p>
    <w:p w14:paraId="212577C8" w14:textId="77777777" w:rsidR="00160344" w:rsidRPr="00160344" w:rsidRDefault="00160344" w:rsidP="0016034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нарисовать блок-схему для BLD/MUL;</w:t>
      </w:r>
    </w:p>
    <w:p w14:paraId="3571052E" w14:textId="77777777" w:rsidR="00160344" w:rsidRPr="00160344" w:rsidRDefault="00160344" w:rsidP="0016034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проверить твою таблицу преобразования адресов.</w:t>
      </w:r>
    </w:p>
    <w:p w14:paraId="0747DDC7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Ответы на контрольные вопросы по лабораторной работе № 4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(на основе методичек «ЭВМ и ПУ ЛР 4.pdf» и «Варианты заданий.pdf» + твоего отчёта)</w:t>
      </w:r>
    </w:p>
    <w:p w14:paraId="6B13D4B0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Я отвечаю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максимально подробно и «</w:t>
      </w:r>
      <w:proofErr w:type="spellStart"/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разжёванно</w:t>
      </w:r>
      <w:proofErr w:type="spellEnd"/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»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, как ты просил раньше. Каждый ответ ссылается прямо на разделы методички, чтобы ты мог легко найти и повторить на защите.</w:t>
      </w:r>
    </w:p>
    <w:p w14:paraId="72D34305" w14:textId="77777777" w:rsidR="00160344" w:rsidRPr="00160344" w:rsidRDefault="00160344" w:rsidP="001603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1. В чём состоит микропрограммная эмуляция системы команд?</w:t>
      </w:r>
    </w:p>
    <w:p w14:paraId="2DBF03FD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Микропрограммная эмуляция — это способ выполнения команд обычного процессора (здесь — подмножества команд i8086)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не жёсткими схемами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, а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программой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(микропрограммой) внутри самого процессора.</w:t>
      </w:r>
    </w:p>
    <w:p w14:paraId="1408CD6A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Простыми словами:</w:t>
      </w:r>
    </w:p>
    <w:p w14:paraId="30BD2071" w14:textId="77777777" w:rsidR="00160344" w:rsidRPr="00160344" w:rsidRDefault="00160344" w:rsidP="0016034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В обычном процессоре каждая команда (ADD, MOV и т.д.) — это готовая «железная» схема.</w:t>
      </w:r>
    </w:p>
    <w:p w14:paraId="62926D16" w14:textId="77777777" w:rsidR="00160344" w:rsidRPr="00160344" w:rsidRDefault="00160344" w:rsidP="0016034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При микропрограммном управлении вместо схем используется </w:t>
      </w:r>
      <w:proofErr w:type="spellStart"/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микропамять</w:t>
      </w:r>
      <w:proofErr w:type="spell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(отдельная память маленьких микрокоманд).</w:t>
      </w:r>
    </w:p>
    <w:p w14:paraId="266FBD42" w14:textId="77777777" w:rsidR="00160344" w:rsidRPr="00160344" w:rsidRDefault="00160344" w:rsidP="0016034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Код машинной команды (то, что лежит в RGK) → преобразуется в 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адрес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начала микропрограммы → процессор последовательно выполняет микрокоманды.</w:t>
      </w:r>
    </w:p>
    <w:p w14:paraId="27BC65C5" w14:textId="77777777" w:rsidR="00160344" w:rsidRPr="00160344" w:rsidRDefault="00160344" w:rsidP="0016034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Каждая микрокоманда управляет 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каждым сигналом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внутри процессора: какие регистры подать на АЛУ, что делать (сложить, сдвинуть, AND), куда записать результат, куда перейти дальше.</w:t>
      </w:r>
    </w:p>
    <w:p w14:paraId="0198F36A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 нашей модели: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ПЭВМ эмулирует </w:t>
      </w:r>
      <w:proofErr w:type="spellStart"/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микропрограммируемый</w:t>
      </w:r>
      <w:proofErr w:type="spellEnd"/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процессор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, а тот, в свою очередь, эмулирует команды i8086. Раньше (в предыдущих лабораторных) ты писала 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 xml:space="preserve">микропрограмму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для всей задачи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. Здесь — микропрограммы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для отдельных команд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, а вся программа решается уже на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программном уровне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(как в настоящем 8086).</w:t>
      </w:r>
    </w:p>
    <w:p w14:paraId="63BEC980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Это и есть главная идея лабораторной (раздел 2 методички).</w:t>
      </w:r>
    </w:p>
    <w:p w14:paraId="294522D9" w14:textId="77777777" w:rsidR="00160344" w:rsidRPr="00160344" w:rsidRDefault="00160344" w:rsidP="001603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2. Какова архитектура и программная модель микропроцессора i8086?</w:t>
      </w:r>
    </w:p>
    <w:p w14:paraId="5C569AA0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Архитектура (раздел 3, рис. 1 методички):</w:t>
      </w:r>
    </w:p>
    <w:p w14:paraId="0176C405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Процессор состоит из:</w:t>
      </w:r>
    </w:p>
    <w:p w14:paraId="444AA9C4" w14:textId="77777777" w:rsidR="00160344" w:rsidRPr="00160344" w:rsidRDefault="00160344" w:rsidP="0016034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Регистр команд (RGK)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— сюда загружается текущая команда для дешифрации.</w:t>
      </w:r>
    </w:p>
    <w:p w14:paraId="7F5F95A6" w14:textId="77777777" w:rsidR="00160344" w:rsidRPr="00160344" w:rsidRDefault="00160344" w:rsidP="0016034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АЛУ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— выполняет арифметико-логические операции и сдвиги.</w:t>
      </w:r>
    </w:p>
    <w:p w14:paraId="10FCF79F" w14:textId="77777777" w:rsidR="00160344" w:rsidRPr="00160344" w:rsidRDefault="00160344" w:rsidP="0016034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Устройство управления (УУ)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— вырабатывает управляющие сигналы по коду операции.</w:t>
      </w:r>
    </w:p>
    <w:p w14:paraId="53B43B0B" w14:textId="77777777" w:rsidR="00160344" w:rsidRPr="00160344" w:rsidRDefault="00160344" w:rsidP="0016034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Регистры, доступные программисту:</w:t>
      </w:r>
    </w:p>
    <w:p w14:paraId="4449FC3F" w14:textId="77777777" w:rsidR="00160344" w:rsidRPr="00160344" w:rsidRDefault="00160344" w:rsidP="0016034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а) Регистры общего назначения (</w:t>
      </w:r>
      <w:proofErr w:type="spellStart"/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РОНы</w:t>
      </w:r>
      <w:proofErr w:type="spellEnd"/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):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AX, BX, CX, DX (каждый делится на старшую и младшую половину: AH/AL и т.д.).</w:t>
      </w:r>
    </w:p>
    <w:p w14:paraId="655EE243" w14:textId="77777777" w:rsidR="00160344" w:rsidRPr="00160344" w:rsidRDefault="00160344" w:rsidP="00160344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AX — аккумулятор (самые короткие команды).</w:t>
      </w:r>
    </w:p>
    <w:p w14:paraId="041B1B54" w14:textId="77777777" w:rsidR="00160344" w:rsidRPr="00160344" w:rsidRDefault="00160344" w:rsidP="00160344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BX — база (адресация).</w:t>
      </w:r>
    </w:p>
    <w:p w14:paraId="1EF42A14" w14:textId="77777777" w:rsidR="00160344" w:rsidRPr="00160344" w:rsidRDefault="00160344" w:rsidP="00160344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CX — счётчик (в LOOP, сдвигах).</w:t>
      </w:r>
    </w:p>
    <w:p w14:paraId="17FEFC76" w14:textId="77777777" w:rsidR="00160344" w:rsidRPr="00160344" w:rsidRDefault="00160344" w:rsidP="00160344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DX — часто для старшей части результата умножения/деления.</w:t>
      </w:r>
    </w:p>
    <w:p w14:paraId="2C280160" w14:textId="77777777" w:rsidR="00160344" w:rsidRPr="00160344" w:rsidRDefault="00160344" w:rsidP="0016034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б) Указательные и индексные регистры: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SP (стек), BP (база), SI (источник), DI (приёмник).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в) Сегментные регистры: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CS, DS, SS, ES (в модели все = 0000h).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г) Регистр состояния PSW: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IP (указатель команд) + FLAG (флаги: SF, ZF, PF, CF, VF и др.).</w:t>
      </w:r>
    </w:p>
    <w:p w14:paraId="15C996CB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Программная модель (упрощённая в лабораторной):</w:t>
      </w:r>
    </w:p>
    <w:p w14:paraId="71AAB831" w14:textId="77777777" w:rsidR="00160344" w:rsidRPr="00160344" w:rsidRDefault="00160344" w:rsidP="0016034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Все данные и программа находятся в 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одном сегменте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(CS=DS=SS=ES=0000h).</w:t>
      </w:r>
    </w:p>
    <w:p w14:paraId="3D6936D2" w14:textId="77777777" w:rsidR="00160344" w:rsidRPr="00160344" w:rsidRDefault="00160344" w:rsidP="0016034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Адреса — 16-битные (до 3FEh в модели).</w:t>
      </w:r>
    </w:p>
    <w:p w14:paraId="0868FC6C" w14:textId="77777777" w:rsidR="00160344" w:rsidRPr="00160344" w:rsidRDefault="00160344" w:rsidP="0016034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Физический адрес не считается (нет сдвига сегмента на 4 бита).</w:t>
      </w:r>
    </w:p>
    <w:p w14:paraId="3EA85E73" w14:textId="77777777" w:rsidR="00160344" w:rsidRPr="00160344" w:rsidRDefault="00160344" w:rsidP="001603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3. Каковы основные этапы выполнения машинных команд?</w:t>
      </w:r>
    </w:p>
    <w:p w14:paraId="5C3C49DA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(Раздел 3, рис. 2 методички — «Последовательное выполнение команд»)</w:t>
      </w:r>
    </w:p>
    <w:p w14:paraId="0FEA1580" w14:textId="77777777" w:rsidR="00160344" w:rsidRPr="00160344" w:rsidRDefault="00160344" w:rsidP="0016034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Выборка команды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(</w:t>
      </w:r>
      <w:proofErr w:type="spell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fetch</w:t>
      </w:r>
      <w:proofErr w:type="spell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): IP → адрес в ОП → команда загружается в RGK, IP ← IP + 2 (или + длина команды).</w:t>
      </w:r>
    </w:p>
    <w:p w14:paraId="22479928" w14:textId="77777777" w:rsidR="00160344" w:rsidRPr="00160344" w:rsidRDefault="00160344" w:rsidP="0016034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Дешифрация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(</w:t>
      </w:r>
      <w:proofErr w:type="spell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decode</w:t>
      </w:r>
      <w:proofErr w:type="spell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): УУ определяет, что это за команда (по RGK) и какие операнды.</w:t>
      </w:r>
    </w:p>
    <w:p w14:paraId="2FCB5C37" w14:textId="77777777" w:rsidR="00160344" w:rsidRPr="00160344" w:rsidRDefault="00160344" w:rsidP="0016034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Выполнение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(</w:t>
      </w:r>
      <w:proofErr w:type="spell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execute</w:t>
      </w:r>
      <w:proofErr w:type="spell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):</w:t>
      </w:r>
    </w:p>
    <w:p w14:paraId="279D64CD" w14:textId="77777777" w:rsidR="00160344" w:rsidRPr="00160344" w:rsidRDefault="00160344" w:rsidP="00160344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Если 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не переход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→ выполняем микрооперации (микропрограмма).</w:t>
      </w:r>
    </w:p>
    <w:p w14:paraId="5C30D680" w14:textId="77777777" w:rsidR="00160344" w:rsidRPr="00160344" w:rsidRDefault="00160344" w:rsidP="00160344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Если 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переход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→ проверяем флаги (FLAG) и/или CX, меняем IP.</w:t>
      </w:r>
    </w:p>
    <w:p w14:paraId="58A1D805" w14:textId="77777777" w:rsidR="00160344" w:rsidRPr="00160344" w:rsidRDefault="00160344" w:rsidP="0016034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Переход к следующей команде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(или новой последовательности после перехода).</w:t>
      </w:r>
    </w:p>
    <w:p w14:paraId="53E92AC1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Цикл повторяется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до команды HALT. В микропрограммной модели весь процесс управляется микрокомандами, а не жёсткой схемой.</w:t>
      </w:r>
    </w:p>
    <w:p w14:paraId="331A2061" w14:textId="77777777" w:rsidR="00160344" w:rsidRPr="00160344" w:rsidRDefault="00160344" w:rsidP="001603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lastRenderedPageBreak/>
        <w:t>4. Как выполняются команды переходов и циклов? Каковы особенности их микропрограммирования?</w:t>
      </w:r>
    </w:p>
    <w:p w14:paraId="0C590328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Выполнение (раздел 4.3 + табл. 3):</w:t>
      </w:r>
    </w:p>
    <w:p w14:paraId="4DDAC7CF" w14:textId="77777777" w:rsidR="00160344" w:rsidRPr="00160344" w:rsidRDefault="00160344" w:rsidP="0016034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Все команды переходов и циклов имеют 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формат 2 байта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: КОП + </w:t>
      </w:r>
      <w:proofErr w:type="spell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dispL</w:t>
      </w:r>
      <w:proofErr w:type="spell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(смещение, целое со знаком в дополнительном коде, –128…+127 байт).</w:t>
      </w:r>
    </w:p>
    <w:p w14:paraId="5D302577" w14:textId="77777777" w:rsidR="00160344" w:rsidRPr="00160344" w:rsidRDefault="00160344" w:rsidP="0016034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Относительная адресация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: новый IP = (IP после команды) + </w:t>
      </w:r>
      <w:proofErr w:type="spell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dispL</w:t>
      </w:r>
      <w:proofErr w:type="spell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14:paraId="1B1A3B32" w14:textId="77777777" w:rsidR="00160344" w:rsidRPr="00160344" w:rsidRDefault="00160344" w:rsidP="0016034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Условные переходы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(JNZ, JZ, JCXZ и т.д.): переход выполняется 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только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если условие по флагам выполнено (Z=0, S=1, CX=0 и т.д.).</w:t>
      </w:r>
    </w:p>
    <w:p w14:paraId="585DB565" w14:textId="77777777" w:rsidR="00160344" w:rsidRPr="00160344" w:rsidRDefault="00160344" w:rsidP="0016034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LOOP / LOOPZ / LOOPNZ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: сначала CX ← CX–1, потом проверка условия (CX ≠ 0 и/или Z).</w:t>
      </w:r>
    </w:p>
    <w:p w14:paraId="1E04C16E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Особенности микропрограммирования (раздел 5.4):</w:t>
      </w:r>
    </w:p>
    <w:p w14:paraId="377D555B" w14:textId="77777777" w:rsidR="00160344" w:rsidRPr="00160344" w:rsidRDefault="00160344" w:rsidP="0016034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Расширение знака </w:t>
      </w:r>
      <w:proofErr w:type="spell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dispL</w:t>
      </w:r>
      <w:proofErr w:type="spell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делается 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одной микрокомандой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(SH + E).</w:t>
      </w:r>
    </w:p>
    <w:p w14:paraId="5E4046F8" w14:textId="77777777" w:rsidR="00160344" w:rsidRPr="00160344" w:rsidRDefault="00160344" w:rsidP="0016034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Условный переход: проверка флага (поле CC) + JFI / JZ.</w:t>
      </w:r>
    </w:p>
    <w:p w14:paraId="62EF79CC" w14:textId="77777777" w:rsidR="00160344" w:rsidRPr="00160344" w:rsidRDefault="00160344" w:rsidP="0016034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Для LOOP: отдельно уменьшаем CX (SRC=CONST 0001, ALU = S–R–1+C0), потом проверка.</w:t>
      </w:r>
    </w:p>
    <w:p w14:paraId="182081EB" w14:textId="77777777" w:rsidR="00160344" w:rsidRPr="00160344" w:rsidRDefault="00160344" w:rsidP="0016034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В конце — переход обратно на выборку команды (CHA=0 или JZ).</w:t>
      </w:r>
    </w:p>
    <w:p w14:paraId="3224E30C" w14:textId="77777777" w:rsidR="00160344" w:rsidRPr="00160344" w:rsidRDefault="00160344" w:rsidP="0016034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Безусловный переход (JMP) — просто IP ← IP + RGK (без проверки).</w:t>
      </w:r>
    </w:p>
    <w:p w14:paraId="4C27128F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Пример из твоего отчёта: LOOP (адреса 11–15) — расширение знака → проверка CX=0 → CX–1 → IP += RGK.</w:t>
      </w:r>
    </w:p>
    <w:p w14:paraId="11FFD191" w14:textId="77777777" w:rsidR="00160344" w:rsidRPr="00160344" w:rsidRDefault="00160344" w:rsidP="001603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5. Каковы особенности микропрограммирования пересылочных, арифметико-логических команд и команд сдвига?</w:t>
      </w:r>
    </w:p>
    <w:p w14:paraId="1E176472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(Раздел 5.3 + табл. 1)</w:t>
      </w:r>
    </w:p>
    <w:p w14:paraId="027528CF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Общие особенности:</w:t>
      </w:r>
    </w:p>
    <w:p w14:paraId="63AB33EF" w14:textId="77777777" w:rsidR="00160344" w:rsidRPr="00160344" w:rsidRDefault="00160344" w:rsidP="0016034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В работе используется 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только регистровая адресация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(</w:t>
      </w:r>
      <w:proofErr w:type="spell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mod</w:t>
      </w:r>
      <w:proofErr w:type="spell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=11).</w:t>
      </w:r>
    </w:p>
    <w:p w14:paraId="39F45482" w14:textId="77777777" w:rsidR="00160344" w:rsidRPr="00160344" w:rsidRDefault="00160344" w:rsidP="0016034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Поля </w:t>
      </w:r>
      <w:proofErr w:type="spell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reg</w:t>
      </w:r>
      <w:proofErr w:type="spell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и r/m прямо задают номера регистров (табл. 2).</w:t>
      </w:r>
    </w:p>
    <w:p w14:paraId="6D5AD34B" w14:textId="77777777" w:rsidR="00160344" w:rsidRPr="00160344" w:rsidRDefault="00160344" w:rsidP="0016034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Для команд с непосредственным операндом (RMI, AI, RI) второй байт команды — это </w:t>
      </w:r>
      <w:proofErr w:type="spell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data</w:t>
      </w:r>
      <w:proofErr w:type="spell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(или следующий </w:t>
      </w:r>
      <w:proofErr w:type="spell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word</w:t>
      </w:r>
      <w:proofErr w:type="spell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).</w:t>
      </w:r>
    </w:p>
    <w:p w14:paraId="5068DCCE" w14:textId="77777777" w:rsidR="00160344" w:rsidRPr="00160344" w:rsidRDefault="00160344" w:rsidP="0016034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Микропрограмма начинается после JMAP (из выборки) и заканчивается JZ (возврат на выборку).</w:t>
      </w:r>
    </w:p>
    <w:p w14:paraId="61EBAEB7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Пересылочные (MOV, XCHG, PUSH, POP):</w:t>
      </w:r>
    </w:p>
    <w:p w14:paraId="299A8131" w14:textId="77777777" w:rsidR="00160344" w:rsidRPr="00160344" w:rsidRDefault="00160344" w:rsidP="0016034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Самые простые: MA/MB выбирают регистры → DST = нужный регистр (или стек через SP).</w:t>
      </w:r>
    </w:p>
    <w:p w14:paraId="275AFF0E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Арифметико-логические (ADD, SUB, AND, OR, XOR, TEST и т.д.):</w:t>
      </w:r>
    </w:p>
    <w:p w14:paraId="68F79626" w14:textId="77777777" w:rsidR="00160344" w:rsidRPr="00160344" w:rsidRDefault="00160344" w:rsidP="0016034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Подаём операнды на АЛУ (MA/MB).</w:t>
      </w:r>
    </w:p>
    <w:p w14:paraId="7D481661" w14:textId="77777777" w:rsidR="00160344" w:rsidRPr="00160344" w:rsidRDefault="00160344" w:rsidP="0016034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ALU = R+S, R–S, R&amp;S, </w:t>
      </w:r>
      <w:proofErr w:type="spellStart"/>
      <w:r w:rsidRPr="00160344">
        <w:rPr>
          <w:rFonts w:ascii="Times New Roman" w:eastAsia="Times New Roman" w:hAnsi="Times New Roman" w:cs="Times New Roman"/>
          <w:color w:val="000000"/>
          <w:lang w:val="en-US" w:eastAsia="ru-RU"/>
        </w:rPr>
        <w:t>RvS</w:t>
      </w:r>
      <w:proofErr w:type="spellEnd"/>
      <w:r w:rsidRPr="00160344">
        <w:rPr>
          <w:rFonts w:ascii="Times New Roman" w:eastAsia="Times New Roman" w:hAnsi="Times New Roman" w:cs="Times New Roman"/>
          <w:color w:val="000000"/>
          <w:lang w:val="en-US" w:eastAsia="ru-RU"/>
        </w:rPr>
        <w:t>, R</w:t>
      </w:r>
      <w:r w:rsidRPr="00160344">
        <w:rPr>
          <w:rFonts w:ascii="Cambria Math" w:eastAsia="Times New Roman" w:hAnsi="Cambria Math" w:cs="Cambria Math"/>
          <w:color w:val="000000"/>
          <w:lang w:val="en-US" w:eastAsia="ru-RU"/>
        </w:rPr>
        <w:t>⊕</w:t>
      </w:r>
      <w:r w:rsidRPr="00160344">
        <w:rPr>
          <w:rFonts w:ascii="Times New Roman" w:eastAsia="Times New Roman" w:hAnsi="Times New Roman" w:cs="Times New Roman"/>
          <w:color w:val="000000"/>
          <w:lang w:val="en-US" w:eastAsia="ru-RU"/>
        </w:rPr>
        <w:t>S.</w:t>
      </w:r>
    </w:p>
    <w:p w14:paraId="518F7AA1" w14:textId="77777777" w:rsidR="00160344" w:rsidRPr="00160344" w:rsidRDefault="00160344" w:rsidP="0016034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Обновление флагов (S, Z, N, C) через поле RFI.</w:t>
      </w:r>
    </w:p>
    <w:p w14:paraId="086041D7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Команды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val="en-US" w:eastAsia="ru-RU"/>
        </w:rPr>
        <w:t xml:space="preserve">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сдвига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val="en-US" w:eastAsia="ru-RU"/>
        </w:rPr>
        <w:t xml:space="preserve"> (SHL, SHR, SAR, ROL, ROR):</w:t>
      </w:r>
    </w:p>
    <w:p w14:paraId="6FCA964A" w14:textId="77777777" w:rsidR="00160344" w:rsidRPr="00160344" w:rsidRDefault="00160344" w:rsidP="0016034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>Используется поле 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SH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(</w:t>
      </w:r>
      <w:proofErr w:type="spell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сдвигатель</w:t>
      </w:r>
      <w:proofErr w:type="spell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).</w:t>
      </w:r>
    </w:p>
    <w:p w14:paraId="49F49622" w14:textId="77777777" w:rsidR="00160344" w:rsidRPr="00160344" w:rsidRDefault="00160344" w:rsidP="0016034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N = 1 или N = CL (для v=1).</w:t>
      </w:r>
    </w:p>
    <w:p w14:paraId="47307CEE" w14:textId="77777777" w:rsidR="00160344" w:rsidRPr="00160344" w:rsidRDefault="00160344" w:rsidP="0016034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Для SAR — арифметический сдвиг (знак сохраняется).</w:t>
      </w:r>
    </w:p>
    <w:p w14:paraId="2A35837D" w14:textId="77777777" w:rsidR="00160344" w:rsidRPr="00160344" w:rsidRDefault="00160344" w:rsidP="0016034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Флаги обновляются.</w:t>
      </w:r>
    </w:p>
    <w:p w14:paraId="620221C2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Главное отличие от сложных команд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(MUL, BLD): здесь микропрограмма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короткая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(1–3 микрокоманды).</w:t>
      </w:r>
    </w:p>
    <w:p w14:paraId="06D5F708" w14:textId="77777777" w:rsidR="00160344" w:rsidRPr="00160344" w:rsidRDefault="00160344" w:rsidP="001603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6. Как моделируется преобразователь начального адреса?</w:t>
      </w:r>
    </w:p>
    <w:p w14:paraId="5972A26E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(Раздел 6 методички)</w:t>
      </w:r>
    </w:p>
    <w:p w14:paraId="1DCE3C77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Преобразователь начального адреса (РА) — это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таблица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, которая по коду операции (RGK) выдаёт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адрес начала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соответствующей микропрограммы в </w:t>
      </w:r>
      <w:proofErr w:type="spellStart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микропамяти</w:t>
      </w:r>
      <w:proofErr w:type="spellEnd"/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14:paraId="0BF2674B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Как моделируется в лабораторной:</w:t>
      </w:r>
    </w:p>
    <w:p w14:paraId="6D71555A" w14:textId="77777777" w:rsidR="00160344" w:rsidRPr="00160344" w:rsidRDefault="00160344" w:rsidP="0016034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Это 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таблица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 (рис. 5 в твоём отчёте).</w:t>
      </w:r>
    </w:p>
    <w:p w14:paraId="2FE444DF" w14:textId="77777777" w:rsidR="00160344" w:rsidRPr="00160344" w:rsidRDefault="00160344" w:rsidP="0016034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Столбец 1 — адрес микропрограммы (04, 06, 16, 22 и т.д.).</w:t>
      </w:r>
    </w:p>
    <w:p w14:paraId="6332FD7F" w14:textId="77777777" w:rsidR="00160344" w:rsidRPr="00160344" w:rsidRDefault="00160344" w:rsidP="0016034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Столбец 2 — код операции (с X на безразличных битах). Пример:</w:t>
      </w:r>
    </w:p>
    <w:p w14:paraId="3633CCDA" w14:textId="77777777" w:rsidR="00160344" w:rsidRPr="00160344" w:rsidRDefault="00160344" w:rsidP="00160344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8BC3 → 04 (MOV)</w:t>
      </w:r>
    </w:p>
    <w:p w14:paraId="7C468741" w14:textId="77777777" w:rsidR="00160344" w:rsidRPr="00160344" w:rsidRDefault="00160344" w:rsidP="00160344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F6E0 → 16 (MUL)</w:t>
      </w:r>
    </w:p>
    <w:p w14:paraId="38BFD46E" w14:textId="77777777" w:rsidR="00160344" w:rsidRPr="00160344" w:rsidRDefault="00160344" w:rsidP="00160344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FFDE → 22 (BLD)</w:t>
      </w:r>
    </w:p>
    <w:p w14:paraId="324557B4" w14:textId="77777777" w:rsidR="00160344" w:rsidRPr="00160344" w:rsidRDefault="00160344" w:rsidP="00160344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FF00 → 3E (HALT)</w:t>
      </w:r>
    </w:p>
    <w:p w14:paraId="294262C4" w14:textId="77777777" w:rsidR="00160344" w:rsidRPr="00160344" w:rsidRDefault="00160344" w:rsidP="0016034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В реальном процессоре это реализуется 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ПЗУ или ПЛМ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14:paraId="72D3D2E4" w14:textId="77777777" w:rsidR="00160344" w:rsidRPr="00160344" w:rsidRDefault="00160344" w:rsidP="0016034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В модели — просто таблица, по которой JMAP (CHA=2) делает переход.</w:t>
      </w:r>
    </w:p>
    <w:p w14:paraId="434E5EED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Без этой таблицы процессор не знал бы, куда прыгать после дешифрации.</w:t>
      </w:r>
    </w:p>
    <w:p w14:paraId="309C8BBB" w14:textId="77777777" w:rsidR="00160344" w:rsidRPr="00160344" w:rsidRDefault="00160344" w:rsidP="001603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16034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7. Составьте микропрограмму выполнения команды по указанию преподавателя</w:t>
      </w:r>
    </w:p>
    <w:p w14:paraId="00A9526A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Преподаватель обычно просит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одну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конкретную команду (чаще всего из твоего варианта). В отчёте у тебя уже есть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все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микропрограммы (таблица 3). Вот пример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готовой микропрограммы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для самой сложной команды —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MUL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(вариант 1, алгоритм 3.1 — анализ младшего разряда множителя со сдвигом множимого), которую ты реализовала: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51"/>
        <w:gridCol w:w="1781"/>
        <w:gridCol w:w="1577"/>
        <w:gridCol w:w="1407"/>
        <w:gridCol w:w="1310"/>
        <w:gridCol w:w="2319"/>
      </w:tblGrid>
      <w:tr w:rsidR="00160344" w:rsidRPr="00160344" w14:paraId="60BB2829" w14:textId="77777777" w:rsidTr="00160344">
        <w:tc>
          <w:tcPr>
            <w:tcW w:w="0" w:type="auto"/>
            <w:hideMark/>
          </w:tcPr>
          <w:p w14:paraId="7ACB58F0" w14:textId="77777777" w:rsidR="00160344" w:rsidRPr="00160344" w:rsidRDefault="00160344" w:rsidP="001603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Адрес МК</w:t>
            </w:r>
          </w:p>
        </w:tc>
        <w:tc>
          <w:tcPr>
            <w:tcW w:w="0" w:type="auto"/>
            <w:hideMark/>
          </w:tcPr>
          <w:p w14:paraId="661FE460" w14:textId="77777777" w:rsidR="00160344" w:rsidRPr="00160344" w:rsidRDefault="00160344" w:rsidP="001603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Операция</w:t>
            </w:r>
          </w:p>
        </w:tc>
        <w:tc>
          <w:tcPr>
            <w:tcW w:w="0" w:type="auto"/>
            <w:hideMark/>
          </w:tcPr>
          <w:p w14:paraId="70891F8C" w14:textId="77777777" w:rsidR="00160344" w:rsidRPr="00160344" w:rsidRDefault="00160344" w:rsidP="001603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578C348B" w14:textId="77777777" w:rsidR="00160344" w:rsidRPr="00160344" w:rsidRDefault="00160344" w:rsidP="001603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Значение</w:t>
            </w:r>
          </w:p>
        </w:tc>
        <w:tc>
          <w:tcPr>
            <w:tcW w:w="0" w:type="auto"/>
            <w:hideMark/>
          </w:tcPr>
          <w:p w14:paraId="38C8ADE9" w14:textId="77777777" w:rsidR="00160344" w:rsidRPr="00160344" w:rsidRDefault="00160344" w:rsidP="001603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Функция</w:t>
            </w:r>
          </w:p>
        </w:tc>
        <w:tc>
          <w:tcPr>
            <w:tcW w:w="0" w:type="auto"/>
            <w:hideMark/>
          </w:tcPr>
          <w:p w14:paraId="05C48F53" w14:textId="77777777" w:rsidR="00160344" w:rsidRPr="00160344" w:rsidRDefault="00160344" w:rsidP="001603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Комментарий</w:t>
            </w:r>
          </w:p>
        </w:tc>
      </w:tr>
      <w:tr w:rsidR="00160344" w:rsidRPr="00160344" w14:paraId="3B18C79F" w14:textId="77777777" w:rsidTr="00160344">
        <w:tc>
          <w:tcPr>
            <w:tcW w:w="0" w:type="auto"/>
            <w:hideMark/>
          </w:tcPr>
          <w:p w14:paraId="070091E7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14:paraId="3BE9F8B3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DX=0000</w:t>
            </w:r>
          </w:p>
        </w:tc>
        <w:tc>
          <w:tcPr>
            <w:tcW w:w="0" w:type="auto"/>
            <w:hideMark/>
          </w:tcPr>
          <w:p w14:paraId="19F6C432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B SRC DST CONST</w:t>
            </w:r>
          </w:p>
        </w:tc>
        <w:tc>
          <w:tcPr>
            <w:tcW w:w="0" w:type="auto"/>
            <w:hideMark/>
          </w:tcPr>
          <w:p w14:paraId="2AD16B7C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2 5 4 0000</w:t>
            </w:r>
          </w:p>
        </w:tc>
        <w:tc>
          <w:tcPr>
            <w:tcW w:w="0" w:type="auto"/>
            <w:hideMark/>
          </w:tcPr>
          <w:p w14:paraId="3F154C2A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CONST, RGB</w:t>
            </w:r>
          </w:p>
        </w:tc>
        <w:tc>
          <w:tcPr>
            <w:tcW w:w="0" w:type="auto"/>
            <w:hideMark/>
          </w:tcPr>
          <w:p w14:paraId="2F17B21D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Обнуляем промежуточный результат</w:t>
            </w:r>
          </w:p>
        </w:tc>
      </w:tr>
      <w:tr w:rsidR="00160344" w:rsidRPr="00160344" w14:paraId="1395793C" w14:textId="77777777" w:rsidTr="00160344">
        <w:tc>
          <w:tcPr>
            <w:tcW w:w="0" w:type="auto"/>
            <w:hideMark/>
          </w:tcPr>
          <w:p w14:paraId="40AEE45F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14:paraId="107BE08A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CX=0001</w:t>
            </w:r>
          </w:p>
        </w:tc>
        <w:tc>
          <w:tcPr>
            <w:tcW w:w="0" w:type="auto"/>
            <w:hideMark/>
          </w:tcPr>
          <w:p w14:paraId="7B61C14E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B SRC DST CONST</w:t>
            </w:r>
          </w:p>
        </w:tc>
        <w:tc>
          <w:tcPr>
            <w:tcW w:w="0" w:type="auto"/>
            <w:hideMark/>
          </w:tcPr>
          <w:p w14:paraId="7041CFDC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1 5 4 0001</w:t>
            </w:r>
          </w:p>
        </w:tc>
        <w:tc>
          <w:tcPr>
            <w:tcW w:w="0" w:type="auto"/>
            <w:hideMark/>
          </w:tcPr>
          <w:p w14:paraId="27D014F2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CONST, RGB</w:t>
            </w:r>
          </w:p>
        </w:tc>
        <w:tc>
          <w:tcPr>
            <w:tcW w:w="0" w:type="auto"/>
            <w:hideMark/>
          </w:tcPr>
          <w:p w14:paraId="74C062A6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Маска для младшего бита</w:t>
            </w:r>
          </w:p>
        </w:tc>
      </w:tr>
      <w:tr w:rsidR="00160344" w:rsidRPr="00160344" w14:paraId="23205CB0" w14:textId="77777777" w:rsidTr="00160344">
        <w:tc>
          <w:tcPr>
            <w:tcW w:w="0" w:type="auto"/>
            <w:hideMark/>
          </w:tcPr>
          <w:p w14:paraId="6858C13F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18 M3:</w:t>
            </w:r>
          </w:p>
        </w:tc>
        <w:tc>
          <w:tcPr>
            <w:tcW w:w="0" w:type="auto"/>
            <w:hideMark/>
          </w:tcPr>
          <w:p w14:paraId="2FFA6E8C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 xml:space="preserve">BP &amp; CX </w:t>
            </w:r>
            <w:proofErr w:type="spellStart"/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if</w:t>
            </w:r>
            <w:proofErr w:type="spellEnd"/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 xml:space="preserve"> Z → M2</w:t>
            </w:r>
          </w:p>
        </w:tc>
        <w:tc>
          <w:tcPr>
            <w:tcW w:w="0" w:type="auto"/>
            <w:hideMark/>
          </w:tcPr>
          <w:p w14:paraId="356FB079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val="en-US" w:eastAsia="ru-RU"/>
              </w:rPr>
              <w:t>A B ALU CC CHA CONST</w:t>
            </w:r>
          </w:p>
        </w:tc>
        <w:tc>
          <w:tcPr>
            <w:tcW w:w="0" w:type="auto"/>
            <w:hideMark/>
          </w:tcPr>
          <w:p w14:paraId="18D1F3F7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1 5 9 1 3 001A</w:t>
            </w:r>
          </w:p>
        </w:tc>
        <w:tc>
          <w:tcPr>
            <w:tcW w:w="0" w:type="auto"/>
            <w:hideMark/>
          </w:tcPr>
          <w:p w14:paraId="498914AF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R &amp; S JZ</w:t>
            </w:r>
          </w:p>
        </w:tc>
        <w:tc>
          <w:tcPr>
            <w:tcW w:w="0" w:type="auto"/>
            <w:hideMark/>
          </w:tcPr>
          <w:p w14:paraId="2AEB6221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Проверяем младший бит множителя</w:t>
            </w:r>
          </w:p>
        </w:tc>
      </w:tr>
      <w:tr w:rsidR="00160344" w:rsidRPr="00160344" w14:paraId="538C8B2D" w14:textId="77777777" w:rsidTr="00160344">
        <w:tc>
          <w:tcPr>
            <w:tcW w:w="0" w:type="auto"/>
            <w:hideMark/>
          </w:tcPr>
          <w:p w14:paraId="2B909777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14:paraId="650F8DAA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DX=DX+AX</w:t>
            </w:r>
          </w:p>
        </w:tc>
        <w:tc>
          <w:tcPr>
            <w:tcW w:w="0" w:type="auto"/>
            <w:hideMark/>
          </w:tcPr>
          <w:p w14:paraId="20BAA001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B MA ALU DST</w:t>
            </w:r>
          </w:p>
        </w:tc>
        <w:tc>
          <w:tcPr>
            <w:tcW w:w="0" w:type="auto"/>
            <w:hideMark/>
          </w:tcPr>
          <w:p w14:paraId="329919C2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2 3 3 4</w:t>
            </w:r>
          </w:p>
        </w:tc>
        <w:tc>
          <w:tcPr>
            <w:tcW w:w="0" w:type="auto"/>
            <w:hideMark/>
          </w:tcPr>
          <w:p w14:paraId="367E07AF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R+S+C0</w:t>
            </w:r>
          </w:p>
        </w:tc>
        <w:tc>
          <w:tcPr>
            <w:tcW w:w="0" w:type="auto"/>
            <w:hideMark/>
          </w:tcPr>
          <w:p w14:paraId="1BF9A71C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Прибавляем множимое</w:t>
            </w:r>
          </w:p>
        </w:tc>
      </w:tr>
      <w:tr w:rsidR="00160344" w:rsidRPr="00160344" w14:paraId="19F50595" w14:textId="77777777" w:rsidTr="00160344">
        <w:tc>
          <w:tcPr>
            <w:tcW w:w="0" w:type="auto"/>
            <w:hideMark/>
          </w:tcPr>
          <w:p w14:paraId="51C42B6B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1A M2:</w:t>
            </w:r>
          </w:p>
        </w:tc>
        <w:tc>
          <w:tcPr>
            <w:tcW w:w="0" w:type="auto"/>
            <w:hideMark/>
          </w:tcPr>
          <w:p w14:paraId="6DC27B30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AX=</w:t>
            </w:r>
            <w:proofErr w:type="gramStart"/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AX&lt;</w:t>
            </w:r>
            <w:proofErr w:type="gramEnd"/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&lt;1</w:t>
            </w:r>
          </w:p>
        </w:tc>
        <w:tc>
          <w:tcPr>
            <w:tcW w:w="0" w:type="auto"/>
            <w:hideMark/>
          </w:tcPr>
          <w:p w14:paraId="58FCE00A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val="en-US" w:eastAsia="ru-RU"/>
              </w:rPr>
              <w:t>MA MB SH N DST</w:t>
            </w:r>
          </w:p>
        </w:tc>
        <w:tc>
          <w:tcPr>
            <w:tcW w:w="0" w:type="auto"/>
            <w:hideMark/>
          </w:tcPr>
          <w:p w14:paraId="782BC65B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3 3 8 1 4</w:t>
            </w:r>
          </w:p>
        </w:tc>
        <w:tc>
          <w:tcPr>
            <w:tcW w:w="0" w:type="auto"/>
            <w:hideMark/>
          </w:tcPr>
          <w:p w14:paraId="42659263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ЛС влево на 1</w:t>
            </w:r>
          </w:p>
        </w:tc>
        <w:tc>
          <w:tcPr>
            <w:tcW w:w="0" w:type="auto"/>
            <w:hideMark/>
          </w:tcPr>
          <w:p w14:paraId="4DADA739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Сдвиг множимого влево</w:t>
            </w:r>
          </w:p>
        </w:tc>
      </w:tr>
      <w:tr w:rsidR="00160344" w:rsidRPr="00160344" w14:paraId="2A3EA4E7" w14:textId="77777777" w:rsidTr="00160344">
        <w:tc>
          <w:tcPr>
            <w:tcW w:w="0" w:type="auto"/>
            <w:hideMark/>
          </w:tcPr>
          <w:p w14:paraId="67E3F0BB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1B</w:t>
            </w:r>
          </w:p>
        </w:tc>
        <w:tc>
          <w:tcPr>
            <w:tcW w:w="0" w:type="auto"/>
            <w:hideMark/>
          </w:tcPr>
          <w:p w14:paraId="2E971A57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val="en-US" w:eastAsia="ru-RU"/>
              </w:rPr>
              <w:t>BP=BP&gt;&gt;1 if not Z → M3</w:t>
            </w:r>
          </w:p>
        </w:tc>
        <w:tc>
          <w:tcPr>
            <w:tcW w:w="0" w:type="auto"/>
            <w:hideMark/>
          </w:tcPr>
          <w:p w14:paraId="75DA3E5D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val="en-US" w:eastAsia="ru-RU"/>
              </w:rPr>
              <w:t>A B SH N DST JFI CC CHA CONST</w:t>
            </w:r>
          </w:p>
        </w:tc>
        <w:tc>
          <w:tcPr>
            <w:tcW w:w="0" w:type="auto"/>
            <w:hideMark/>
          </w:tcPr>
          <w:p w14:paraId="50976FEB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5 5 2 1 4 1 1 3 0018</w:t>
            </w:r>
          </w:p>
        </w:tc>
        <w:tc>
          <w:tcPr>
            <w:tcW w:w="0" w:type="auto"/>
            <w:hideMark/>
          </w:tcPr>
          <w:p w14:paraId="5CAD6735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ЛС вправо JZ</w:t>
            </w:r>
          </w:p>
        </w:tc>
        <w:tc>
          <w:tcPr>
            <w:tcW w:w="0" w:type="auto"/>
            <w:hideMark/>
          </w:tcPr>
          <w:p w14:paraId="035D381F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Сдвиг множителя вправо + цикл</w:t>
            </w:r>
          </w:p>
        </w:tc>
      </w:tr>
      <w:tr w:rsidR="00160344" w:rsidRPr="00160344" w14:paraId="79724622" w14:textId="77777777" w:rsidTr="00160344">
        <w:tc>
          <w:tcPr>
            <w:tcW w:w="0" w:type="auto"/>
            <w:hideMark/>
          </w:tcPr>
          <w:p w14:paraId="4048E8C4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1C</w:t>
            </w:r>
          </w:p>
        </w:tc>
        <w:tc>
          <w:tcPr>
            <w:tcW w:w="0" w:type="auto"/>
            <w:hideMark/>
          </w:tcPr>
          <w:p w14:paraId="48167F8B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AX=DX</w:t>
            </w:r>
          </w:p>
        </w:tc>
        <w:tc>
          <w:tcPr>
            <w:tcW w:w="0" w:type="auto"/>
            <w:hideMark/>
          </w:tcPr>
          <w:p w14:paraId="2227D742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val="en-US" w:eastAsia="ru-RU"/>
              </w:rPr>
              <w:t>A MB F DST CHA</w:t>
            </w:r>
          </w:p>
        </w:tc>
        <w:tc>
          <w:tcPr>
            <w:tcW w:w="0" w:type="auto"/>
            <w:hideMark/>
          </w:tcPr>
          <w:p w14:paraId="6D79B7B2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2 3 1 4 0</w:t>
            </w:r>
          </w:p>
        </w:tc>
        <w:tc>
          <w:tcPr>
            <w:tcW w:w="0" w:type="auto"/>
            <w:hideMark/>
          </w:tcPr>
          <w:p w14:paraId="718914C2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RFD</w:t>
            </w:r>
          </w:p>
        </w:tc>
        <w:tc>
          <w:tcPr>
            <w:tcW w:w="0" w:type="auto"/>
            <w:hideMark/>
          </w:tcPr>
          <w:p w14:paraId="32EE424D" w14:textId="77777777" w:rsidR="00160344" w:rsidRPr="00160344" w:rsidRDefault="00160344" w:rsidP="00160344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60344">
              <w:rPr>
                <w:rFonts w:ascii="Times New Roman" w:eastAsia="Times New Roman" w:hAnsi="Times New Roman" w:cs="Times New Roman"/>
                <w:lang w:eastAsia="ru-RU"/>
              </w:rPr>
              <w:t>Результат в AX</w:t>
            </w:r>
          </w:p>
        </w:tc>
      </w:tr>
    </w:tbl>
    <w:p w14:paraId="2FF96F1A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>(Полная микропрограмма есть в таблице 3 твоего отчёта, адреса 16–1C.)</w:t>
      </w:r>
    </w:p>
    <w:p w14:paraId="0F280FE4" w14:textId="77777777" w:rsidR="00160344" w:rsidRPr="00160344" w:rsidRDefault="00160344" w:rsidP="0016034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Если преподаватель попросит другую команду (например, MOV, LOOP, BLD, SHR или PUSH), просто скажи — я сразу дам </w:t>
      </w:r>
      <w:r w:rsidRPr="0016034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полную таблицу</w:t>
      </w:r>
      <w:r w:rsidRPr="00160344">
        <w:rPr>
          <w:rFonts w:ascii="Times New Roman" w:eastAsia="Times New Roman" w:hAnsi="Times New Roman" w:cs="Times New Roman"/>
          <w:color w:val="000000"/>
          <w:lang w:eastAsia="ru-RU"/>
        </w:rPr>
        <w:t xml:space="preserve"> именно для неё с комментариями.</w:t>
      </w:r>
    </w:p>
    <w:p w14:paraId="7C2689DE" w14:textId="77777777" w:rsidR="00B77EEC" w:rsidRPr="00B77EEC" w:rsidRDefault="00B77EEC" w:rsidP="00B77EE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ШПАРГАЛКА ПО КОНТРОЛЬНЫМ ВОПРОСАМ</w:t>
      </w: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 xml:space="preserve"> (для защиты лабораторной №4 — 3–4 ключевые фразы на каждый вопрос)</w:t>
      </w:r>
    </w:p>
    <w:p w14:paraId="6D84067A" w14:textId="77777777" w:rsidR="00B77EEC" w:rsidRPr="00B77EEC" w:rsidRDefault="00B77EEC" w:rsidP="00B77E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B77EE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1. В чем состоит микропрограммная эмуляция системы команд?</w:t>
      </w:r>
    </w:p>
    <w:p w14:paraId="7CF967D5" w14:textId="77777777" w:rsidR="00B77EEC" w:rsidRPr="00B77EEC" w:rsidRDefault="00B77EEC" w:rsidP="00B77EE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 xml:space="preserve">Вместо жёстких схем — </w:t>
      </w:r>
      <w:proofErr w:type="spellStart"/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микропамять</w:t>
      </w:r>
      <w:proofErr w:type="spellEnd"/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 xml:space="preserve"> с микропрограммами.</w:t>
      </w:r>
    </w:p>
    <w:p w14:paraId="07115DC7" w14:textId="77777777" w:rsidR="00B77EEC" w:rsidRPr="00B77EEC" w:rsidRDefault="00B77EEC" w:rsidP="00B77EE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 xml:space="preserve">Код команды (RGK) → адрес в </w:t>
      </w:r>
      <w:proofErr w:type="spellStart"/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микропамяти</w:t>
      </w:r>
      <w:proofErr w:type="spellEnd"/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 xml:space="preserve"> → последовательность микрокоманд.</w:t>
      </w:r>
    </w:p>
    <w:p w14:paraId="40475776" w14:textId="77777777" w:rsidR="00B77EEC" w:rsidRPr="00B77EEC" w:rsidRDefault="00B77EEC" w:rsidP="00B77EE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Каждая микрокоманда управляет регистрами, АЛУ, сдвигами, записью в ОП.</w:t>
      </w:r>
    </w:p>
    <w:p w14:paraId="0BF31E3D" w14:textId="77777777" w:rsidR="00B77EEC" w:rsidRPr="00B77EEC" w:rsidRDefault="00B77EEC" w:rsidP="00B77EE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ПЭВМ эмулирует микропроцессор, который эмулирует команды i8086.</w:t>
      </w:r>
    </w:p>
    <w:p w14:paraId="08DBD1DF" w14:textId="77777777" w:rsidR="00B77EEC" w:rsidRPr="00B77EEC" w:rsidRDefault="00B77EEC" w:rsidP="00B77E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B77EE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2. Какова архитектура и программная модель микропроцессора i8086?</w:t>
      </w:r>
    </w:p>
    <w:p w14:paraId="740F04F7" w14:textId="77777777" w:rsidR="00B77EEC" w:rsidRPr="00B77EEC" w:rsidRDefault="00B77EEC" w:rsidP="00B77EE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Основные блоки: RGK, АЛУ, УУ, PSW (IP + FLAG).</w:t>
      </w:r>
    </w:p>
    <w:p w14:paraId="7F3E7754" w14:textId="77777777" w:rsidR="00B77EEC" w:rsidRPr="00B77EEC" w:rsidRDefault="00B77EEC" w:rsidP="00B77EE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 xml:space="preserve">Регистры: </w:t>
      </w:r>
      <w:proofErr w:type="spellStart"/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РОНы</w:t>
      </w:r>
      <w:proofErr w:type="spellEnd"/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 xml:space="preserve"> (AX/BX/CX/DX), указательные (SP/BP/SI/DI), сегментные (CS/DS/SS/ES=0000h).</w:t>
      </w:r>
    </w:p>
    <w:p w14:paraId="1A74DE9C" w14:textId="77777777" w:rsidR="00B77EEC" w:rsidRPr="00B77EEC" w:rsidRDefault="00B77EEC" w:rsidP="00B77EE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В модели — всё в одном сегменте, адреса до 3FEh.</w:t>
      </w:r>
    </w:p>
    <w:p w14:paraId="108CBB5A" w14:textId="77777777" w:rsidR="00B77EEC" w:rsidRPr="00B77EEC" w:rsidRDefault="00B77EEC" w:rsidP="00B77EE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AX — аккумулятор, CX — счётчик, SP — стек.</w:t>
      </w:r>
    </w:p>
    <w:p w14:paraId="01FC1369" w14:textId="77777777" w:rsidR="00B77EEC" w:rsidRPr="00B77EEC" w:rsidRDefault="00B77EEC" w:rsidP="00B77E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B77EE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3. Каковы основные этапы выполнения машинных команд?</w:t>
      </w:r>
    </w:p>
    <w:p w14:paraId="3E8160F6" w14:textId="77777777" w:rsidR="00B77EEC" w:rsidRPr="00B77EEC" w:rsidRDefault="00B77EEC" w:rsidP="00B77EE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 xml:space="preserve">Выборка: </w:t>
      </w:r>
      <w:proofErr w:type="gramStart"/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ARAM:=</w:t>
      </w:r>
      <w:proofErr w:type="gramEnd"/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IP → RGK:=RGR → IP+=2.</w:t>
      </w:r>
    </w:p>
    <w:p w14:paraId="04719198" w14:textId="77777777" w:rsidR="00B77EEC" w:rsidRPr="00B77EEC" w:rsidRDefault="00B77EEC" w:rsidP="00B77EE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Дешифрация + JMAP (переход по таблице адресов).</w:t>
      </w:r>
    </w:p>
    <w:p w14:paraId="13EB1EA2" w14:textId="77777777" w:rsidR="00B77EEC" w:rsidRPr="00B77EEC" w:rsidRDefault="00B77EEC" w:rsidP="00B77EE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Выполнение микропрограммы команды.</w:t>
      </w:r>
    </w:p>
    <w:p w14:paraId="3E02D8FC" w14:textId="77777777" w:rsidR="00B77EEC" w:rsidRPr="00B77EEC" w:rsidRDefault="00B77EEC" w:rsidP="00B77EE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Возврат на выборку (CHA=0 / JZ) или переход (изменение IP).</w:t>
      </w:r>
    </w:p>
    <w:p w14:paraId="0E4B14DD" w14:textId="77777777" w:rsidR="00B77EEC" w:rsidRPr="00B77EEC" w:rsidRDefault="00B77EEC" w:rsidP="00B77E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B77EE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4. Как выполняются команды переходов и циклов? Каковы особенности их микропрограммирования?</w:t>
      </w:r>
    </w:p>
    <w:p w14:paraId="716C298A" w14:textId="77777777" w:rsidR="00B77EEC" w:rsidRPr="00B77EEC" w:rsidRDefault="00B77EEC" w:rsidP="00B77EE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 xml:space="preserve">Формат: КОП + </w:t>
      </w:r>
      <w:proofErr w:type="spellStart"/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dispL</w:t>
      </w:r>
      <w:proofErr w:type="spellEnd"/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 xml:space="preserve"> (относительная адресация, –128…+127).</w:t>
      </w:r>
    </w:p>
    <w:p w14:paraId="5D82895E" w14:textId="77777777" w:rsidR="00B77EEC" w:rsidRPr="00B77EEC" w:rsidRDefault="00B77EEC" w:rsidP="00B77EE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 xml:space="preserve">Новый IP = (IP после команды) + </w:t>
      </w:r>
      <w:proofErr w:type="spellStart"/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dispL</w:t>
      </w:r>
      <w:proofErr w:type="spellEnd"/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 xml:space="preserve"> (расширение знака).</w:t>
      </w:r>
    </w:p>
    <w:p w14:paraId="73DCCD43" w14:textId="77777777" w:rsidR="00B77EEC" w:rsidRPr="00B77EEC" w:rsidRDefault="00B77EEC" w:rsidP="00B77EE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Условные — проверка флагов (CC/JFI); LOOP — CX–1, потом проверка CX≠0.</w:t>
      </w:r>
    </w:p>
    <w:p w14:paraId="78BB75AD" w14:textId="77777777" w:rsidR="00B77EEC" w:rsidRPr="00B77EEC" w:rsidRDefault="00B77EEC" w:rsidP="00B77EE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Особенность: расширение знака + условный переход в одной микрокоманде.</w:t>
      </w:r>
    </w:p>
    <w:p w14:paraId="4A9E753E" w14:textId="77777777" w:rsidR="00B77EEC" w:rsidRPr="00B77EEC" w:rsidRDefault="00B77EEC" w:rsidP="00B77E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B77EE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5. Каковы особенности микропрограммирования пересылочных, арифметико-логических команд и команд сдвига?</w:t>
      </w:r>
    </w:p>
    <w:p w14:paraId="3C04AE0E" w14:textId="77777777" w:rsidR="00B77EEC" w:rsidRPr="00B77EEC" w:rsidRDefault="00B77EEC" w:rsidP="00B77EE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Только регистровая адресация (</w:t>
      </w:r>
      <w:proofErr w:type="spellStart"/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mod</w:t>
      </w:r>
      <w:proofErr w:type="spellEnd"/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=11).</w:t>
      </w:r>
    </w:p>
    <w:p w14:paraId="1A962375" w14:textId="77777777" w:rsidR="00B77EEC" w:rsidRPr="00B77EEC" w:rsidRDefault="00B77EEC" w:rsidP="00B77EE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Пересылочные: MA/MB → DST (просто копирование).</w:t>
      </w:r>
    </w:p>
    <w:p w14:paraId="0CDB0737" w14:textId="77777777" w:rsidR="00B77EEC" w:rsidRPr="00B77EEC" w:rsidRDefault="00B77EEC" w:rsidP="00B77EE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Арифметико-логические: MA/MB → ALU (R+S, R&amp;S и т.д.) + обновление флагов.</w:t>
      </w:r>
    </w:p>
    <w:p w14:paraId="49B075F0" w14:textId="77777777" w:rsidR="00B77EEC" w:rsidRPr="00B77EEC" w:rsidRDefault="00B77EEC" w:rsidP="00B77EE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Сдвиги: поле SH + N (1 или CL), флаги обновляются.</w:t>
      </w:r>
    </w:p>
    <w:p w14:paraId="11A9516E" w14:textId="77777777" w:rsidR="00B77EEC" w:rsidRPr="00B77EEC" w:rsidRDefault="00B77EEC" w:rsidP="00B77E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B77EE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lastRenderedPageBreak/>
        <w:t>6. Как моделируется преобразователь начального адреса?</w:t>
      </w:r>
    </w:p>
    <w:p w14:paraId="27A5A940" w14:textId="77777777" w:rsidR="00B77EEC" w:rsidRPr="00B77EEC" w:rsidRDefault="00B77EEC" w:rsidP="00B77EE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Это таблица «код команды (RGK) → адрес микропрограммы».</w:t>
      </w:r>
    </w:p>
    <w:p w14:paraId="195AD03F" w14:textId="77777777" w:rsidR="00B77EEC" w:rsidRPr="00B77EEC" w:rsidRDefault="00B77EEC" w:rsidP="00B77EE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Безразличные биты — «X».</w:t>
      </w:r>
    </w:p>
    <w:p w14:paraId="4BF3CC1D" w14:textId="77777777" w:rsidR="00B77EEC" w:rsidRPr="00B77EEC" w:rsidRDefault="00B77EEC" w:rsidP="00B77EE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JMAP (CHA=2) в микропрограмме выборки использует эту таблицу.</w:t>
      </w:r>
    </w:p>
    <w:p w14:paraId="62EA5C75" w14:textId="77777777" w:rsidR="00B77EEC" w:rsidRPr="00B77EEC" w:rsidRDefault="00B77EEC" w:rsidP="00B77EE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В реальном процессоре — ПЗУ/ПЛМ, в модели — просто таблица (рис. 5 отчёта).</w:t>
      </w:r>
    </w:p>
    <w:p w14:paraId="53E9F23C" w14:textId="77777777" w:rsidR="00B77EEC" w:rsidRPr="00B77EEC" w:rsidRDefault="00B77EEC" w:rsidP="00B77E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B77EE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7. Составьте микропрограмму выполнения команды по указанию преподавателя</w:t>
      </w:r>
    </w:p>
    <w:p w14:paraId="50FEB9B1" w14:textId="77777777" w:rsidR="00B77EEC" w:rsidRPr="00B77EEC" w:rsidRDefault="00B77EEC" w:rsidP="00B77EE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(Самый частый вопрос — преподаватель называет команду из твоего варианта)</w:t>
      </w:r>
    </w:p>
    <w:p w14:paraId="5726A998" w14:textId="77777777" w:rsidR="00B77EEC" w:rsidRPr="00B77EEC" w:rsidRDefault="00B77EEC" w:rsidP="00B77EE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Если спросят MUL (твой вариант 3.1):</w:t>
      </w:r>
    </w:p>
    <w:p w14:paraId="01451473" w14:textId="77777777" w:rsidR="00B77EEC" w:rsidRPr="00B77EEC" w:rsidRDefault="00B77EEC" w:rsidP="00B77EE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16: DX=0000 (обнуление результата)</w:t>
      </w:r>
    </w:p>
    <w:p w14:paraId="522E264A" w14:textId="77777777" w:rsidR="00B77EEC" w:rsidRPr="00B77EEC" w:rsidRDefault="00B77EEC" w:rsidP="00B77EE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17: CX=0001 (маска)</w:t>
      </w:r>
    </w:p>
    <w:p w14:paraId="4F7FCCA9" w14:textId="77777777" w:rsidR="00B77EEC" w:rsidRPr="00B77EEC" w:rsidRDefault="00B77EEC" w:rsidP="00B77EE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18 M3: BP&amp;CX → если Z, то M2</w:t>
      </w:r>
    </w:p>
    <w:p w14:paraId="74DB4449" w14:textId="77777777" w:rsidR="00B77EEC" w:rsidRPr="00B77EEC" w:rsidRDefault="00B77EEC" w:rsidP="00B77EE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19: DX=DX+AX</w:t>
      </w:r>
    </w:p>
    <w:p w14:paraId="1AD79D02" w14:textId="77777777" w:rsidR="00B77EEC" w:rsidRPr="00B77EEC" w:rsidRDefault="00B77EEC" w:rsidP="00B77EE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 xml:space="preserve">1A: </w:t>
      </w:r>
      <w:proofErr w:type="gramStart"/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AX&lt;</w:t>
      </w:r>
      <w:proofErr w:type="gramEnd"/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&lt;1</w:t>
      </w:r>
    </w:p>
    <w:p w14:paraId="5CAF0C33" w14:textId="77777777" w:rsidR="00B77EEC" w:rsidRPr="00B77EEC" w:rsidRDefault="00B77EEC" w:rsidP="00B77EE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1B: BP&gt;&gt;1 → если ≠0, то M3</w:t>
      </w:r>
    </w:p>
    <w:p w14:paraId="4273DC64" w14:textId="77777777" w:rsidR="00B77EEC" w:rsidRPr="00B77EEC" w:rsidRDefault="00B77EEC" w:rsidP="00B77EE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1C: AX=DX (результат)</w:t>
      </w:r>
    </w:p>
    <w:p w14:paraId="71DAB653" w14:textId="77777777" w:rsidR="00B77EEC" w:rsidRPr="00B77EEC" w:rsidRDefault="00B77EEC" w:rsidP="00B77EE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Если спросят BLD:</w:t>
      </w:r>
    </w:p>
    <w:p w14:paraId="6E9191B9" w14:textId="77777777" w:rsidR="00B77EEC" w:rsidRPr="00B77EEC" w:rsidRDefault="00B77EEC" w:rsidP="00B77EE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22–23: AX=SI, BX=AX (копия)</w:t>
      </w:r>
    </w:p>
    <w:p w14:paraId="619064E9" w14:textId="77777777" w:rsidR="00B77EEC" w:rsidRPr="00B77EEC" w:rsidRDefault="00B77EEC" w:rsidP="00B77EE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24–25: выделение тысяч (&gt;&gt;8</w:t>
      </w:r>
      <w:proofErr w:type="gramStart"/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, &gt;</w:t>
      </w:r>
      <w:proofErr w:type="gramEnd"/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&gt;4)</w:t>
      </w:r>
    </w:p>
    <w:p w14:paraId="7B7C1E79" w14:textId="77777777" w:rsidR="00B77EEC" w:rsidRPr="00B77EEC" w:rsidRDefault="00B77EEC" w:rsidP="00B77EE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26–2D: CX = тысячи×1000 (&lt;&lt;1 + &lt;&lt;3 + сложение)</w:t>
      </w:r>
    </w:p>
    <w:p w14:paraId="63AA145F" w14:textId="77777777" w:rsidR="00B77EEC" w:rsidRPr="00B77EEC" w:rsidRDefault="00B77EEC" w:rsidP="00B77EE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>2E–3B: аналогично сотни + десятки + единицы → итог в CX.</w:t>
      </w:r>
    </w:p>
    <w:p w14:paraId="0EDC69A4" w14:textId="77777777" w:rsidR="00B77EEC" w:rsidRPr="00B77EEC" w:rsidRDefault="00B77EEC" w:rsidP="00B77EE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77EEC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Общая фраза для ответа:</w:t>
      </w:r>
      <w:r w:rsidRPr="00B77EEC">
        <w:rPr>
          <w:rFonts w:ascii="Times New Roman" w:eastAsia="Times New Roman" w:hAnsi="Times New Roman" w:cs="Times New Roman"/>
          <w:color w:val="000000"/>
          <w:lang w:eastAsia="ru-RU"/>
        </w:rPr>
        <w:t xml:space="preserve"> «Микропрограмма начинается после JMAP, заканчивается JZ (CHA=0). Используются поля MA/MB, ALU/SH, DST, CHA, CONST, JFI/CC».</w:t>
      </w:r>
    </w:p>
    <w:p w14:paraId="083C9238" w14:textId="77777777" w:rsidR="00F47CB4" w:rsidRDefault="00F47CB4"/>
    <w:sectPr w:rsidR="00F47C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2797A"/>
    <w:multiLevelType w:val="multilevel"/>
    <w:tmpl w:val="123A7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96EF3"/>
    <w:multiLevelType w:val="multilevel"/>
    <w:tmpl w:val="72E8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F601F"/>
    <w:multiLevelType w:val="multilevel"/>
    <w:tmpl w:val="967C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508D8"/>
    <w:multiLevelType w:val="multilevel"/>
    <w:tmpl w:val="CD66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E66F3"/>
    <w:multiLevelType w:val="multilevel"/>
    <w:tmpl w:val="803C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B3D4B"/>
    <w:multiLevelType w:val="multilevel"/>
    <w:tmpl w:val="4200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535E7"/>
    <w:multiLevelType w:val="multilevel"/>
    <w:tmpl w:val="194A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14327"/>
    <w:multiLevelType w:val="multilevel"/>
    <w:tmpl w:val="C0FC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76714"/>
    <w:multiLevelType w:val="multilevel"/>
    <w:tmpl w:val="4942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54402"/>
    <w:multiLevelType w:val="multilevel"/>
    <w:tmpl w:val="792C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3415A"/>
    <w:multiLevelType w:val="multilevel"/>
    <w:tmpl w:val="B322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93439"/>
    <w:multiLevelType w:val="multilevel"/>
    <w:tmpl w:val="61B0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C5744E"/>
    <w:multiLevelType w:val="multilevel"/>
    <w:tmpl w:val="702A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07606"/>
    <w:multiLevelType w:val="multilevel"/>
    <w:tmpl w:val="3A44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4A0B91"/>
    <w:multiLevelType w:val="multilevel"/>
    <w:tmpl w:val="C6F0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9273B"/>
    <w:multiLevelType w:val="multilevel"/>
    <w:tmpl w:val="60B2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5C1F93"/>
    <w:multiLevelType w:val="multilevel"/>
    <w:tmpl w:val="E636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935F0A"/>
    <w:multiLevelType w:val="multilevel"/>
    <w:tmpl w:val="9F1E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CE7154"/>
    <w:multiLevelType w:val="multilevel"/>
    <w:tmpl w:val="C6C0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0E5788"/>
    <w:multiLevelType w:val="multilevel"/>
    <w:tmpl w:val="AEAA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DD0D35"/>
    <w:multiLevelType w:val="multilevel"/>
    <w:tmpl w:val="A91C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954ABC"/>
    <w:multiLevelType w:val="multilevel"/>
    <w:tmpl w:val="C312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BE0EDB"/>
    <w:multiLevelType w:val="multilevel"/>
    <w:tmpl w:val="4172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B5648E"/>
    <w:multiLevelType w:val="multilevel"/>
    <w:tmpl w:val="D0724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5E6C86"/>
    <w:multiLevelType w:val="multilevel"/>
    <w:tmpl w:val="50A4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961278"/>
    <w:multiLevelType w:val="multilevel"/>
    <w:tmpl w:val="823E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AD514E"/>
    <w:multiLevelType w:val="multilevel"/>
    <w:tmpl w:val="E234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C716B8"/>
    <w:multiLevelType w:val="multilevel"/>
    <w:tmpl w:val="7282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8335B0"/>
    <w:multiLevelType w:val="multilevel"/>
    <w:tmpl w:val="C7D6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7C34C6"/>
    <w:multiLevelType w:val="multilevel"/>
    <w:tmpl w:val="802C9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5F2BEC"/>
    <w:multiLevelType w:val="multilevel"/>
    <w:tmpl w:val="77F4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AF47D9"/>
    <w:multiLevelType w:val="multilevel"/>
    <w:tmpl w:val="47FA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D8282D"/>
    <w:multiLevelType w:val="multilevel"/>
    <w:tmpl w:val="F0EE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E91E6A"/>
    <w:multiLevelType w:val="multilevel"/>
    <w:tmpl w:val="FE88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0B3DF3"/>
    <w:multiLevelType w:val="multilevel"/>
    <w:tmpl w:val="9046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2B42ED"/>
    <w:multiLevelType w:val="multilevel"/>
    <w:tmpl w:val="5FFA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566014"/>
    <w:multiLevelType w:val="multilevel"/>
    <w:tmpl w:val="4270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A8536F"/>
    <w:multiLevelType w:val="multilevel"/>
    <w:tmpl w:val="01D8F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BE6D28"/>
    <w:multiLevelType w:val="multilevel"/>
    <w:tmpl w:val="CF5C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8"/>
  </w:num>
  <w:num w:numId="3">
    <w:abstractNumId w:val="0"/>
  </w:num>
  <w:num w:numId="4">
    <w:abstractNumId w:val="16"/>
  </w:num>
  <w:num w:numId="5">
    <w:abstractNumId w:val="14"/>
  </w:num>
  <w:num w:numId="6">
    <w:abstractNumId w:val="22"/>
  </w:num>
  <w:num w:numId="7">
    <w:abstractNumId w:val="35"/>
  </w:num>
  <w:num w:numId="8">
    <w:abstractNumId w:val="21"/>
  </w:num>
  <w:num w:numId="9">
    <w:abstractNumId w:val="1"/>
  </w:num>
  <w:num w:numId="10">
    <w:abstractNumId w:val="37"/>
  </w:num>
  <w:num w:numId="11">
    <w:abstractNumId w:val="23"/>
  </w:num>
  <w:num w:numId="12">
    <w:abstractNumId w:val="38"/>
  </w:num>
  <w:num w:numId="13">
    <w:abstractNumId w:val="27"/>
  </w:num>
  <w:num w:numId="14">
    <w:abstractNumId w:val="4"/>
  </w:num>
  <w:num w:numId="15">
    <w:abstractNumId w:val="17"/>
  </w:num>
  <w:num w:numId="16">
    <w:abstractNumId w:val="33"/>
  </w:num>
  <w:num w:numId="17">
    <w:abstractNumId w:val="31"/>
  </w:num>
  <w:num w:numId="18">
    <w:abstractNumId w:val="25"/>
  </w:num>
  <w:num w:numId="19">
    <w:abstractNumId w:val="5"/>
  </w:num>
  <w:num w:numId="20">
    <w:abstractNumId w:val="6"/>
  </w:num>
  <w:num w:numId="21">
    <w:abstractNumId w:val="28"/>
  </w:num>
  <w:num w:numId="22">
    <w:abstractNumId w:val="13"/>
  </w:num>
  <w:num w:numId="23">
    <w:abstractNumId w:val="3"/>
  </w:num>
  <w:num w:numId="24">
    <w:abstractNumId w:val="29"/>
  </w:num>
  <w:num w:numId="25">
    <w:abstractNumId w:val="11"/>
  </w:num>
  <w:num w:numId="26">
    <w:abstractNumId w:val="7"/>
  </w:num>
  <w:num w:numId="27">
    <w:abstractNumId w:val="30"/>
  </w:num>
  <w:num w:numId="28">
    <w:abstractNumId w:val="20"/>
  </w:num>
  <w:num w:numId="29">
    <w:abstractNumId w:val="9"/>
  </w:num>
  <w:num w:numId="30">
    <w:abstractNumId w:val="36"/>
  </w:num>
  <w:num w:numId="31">
    <w:abstractNumId w:val="18"/>
  </w:num>
  <w:num w:numId="32">
    <w:abstractNumId w:val="10"/>
  </w:num>
  <w:num w:numId="33">
    <w:abstractNumId w:val="24"/>
  </w:num>
  <w:num w:numId="34">
    <w:abstractNumId w:val="2"/>
  </w:num>
  <w:num w:numId="35">
    <w:abstractNumId w:val="32"/>
  </w:num>
  <w:num w:numId="36">
    <w:abstractNumId w:val="15"/>
  </w:num>
  <w:num w:numId="37">
    <w:abstractNumId w:val="34"/>
  </w:num>
  <w:num w:numId="38">
    <w:abstractNumId w:val="26"/>
  </w:num>
  <w:num w:numId="3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344"/>
    <w:rsid w:val="00160344"/>
    <w:rsid w:val="0029771C"/>
    <w:rsid w:val="00385A7D"/>
    <w:rsid w:val="00B77EEC"/>
    <w:rsid w:val="00F4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7BF645"/>
  <w15:chartTrackingRefBased/>
  <w15:docId w15:val="{D4F9DB71-2898-FB49-99DC-5DC0A5F92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6034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6034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034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160344"/>
    <w:rPr>
      <w:b/>
      <w:bCs/>
    </w:rPr>
  </w:style>
  <w:style w:type="character" w:customStyle="1" w:styleId="apple-converted-space">
    <w:name w:val="apple-converted-space"/>
    <w:basedOn w:val="a0"/>
    <w:rsid w:val="00160344"/>
  </w:style>
  <w:style w:type="table" w:styleId="a5">
    <w:name w:val="Table Grid"/>
    <w:basedOn w:val="a1"/>
    <w:uiPriority w:val="39"/>
    <w:rsid w:val="001603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6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53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0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77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3354</Words>
  <Characters>19120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Falco</dc:creator>
  <cp:keywords/>
  <dc:description/>
  <cp:lastModifiedBy>Lana Falco</cp:lastModifiedBy>
  <cp:revision>1</cp:revision>
  <dcterms:created xsi:type="dcterms:W3CDTF">2026-04-13T09:59:00Z</dcterms:created>
  <dcterms:modified xsi:type="dcterms:W3CDTF">2026-04-13T10:16:00Z</dcterms:modified>
</cp:coreProperties>
</file>